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1.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 xml:space="preserve">Основные этапы развития искусства </w:t>
      </w:r>
      <w:r>
        <w:rPr>
          <w:b w:val="1"/>
          <w:bCs w:val="1"/>
          <w:sz w:val="22"/>
          <w:szCs w:val="22"/>
          <w:rtl w:val="0"/>
          <w:lang w:val="ru-RU"/>
        </w:rPr>
        <w:t xml:space="preserve">20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в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его важнейшие характеристики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Принято считать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что искусство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20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радикальный разрыв с предшествующим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 всегда так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были явления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которые плотно опирались на прошлое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  <w:lang w:val="ru-RU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Источники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ru-RU"/>
        </w:rPr>
        <w:t>1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Искусство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18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Давид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 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Клятва в зале для игры в мяч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 1791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Энгр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блестящий рисовальщик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 него многие опирались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От классиков выучка и умение обращаться с линией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будут и направления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основанные на линейном начале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</w:p>
    <w:p>
      <w:pPr>
        <w:pStyle w:val="Текстовый блок A"/>
        <w:rPr>
          <w:sz w:val="22"/>
          <w:szCs w:val="22"/>
          <w:rtl w:val="0"/>
          <w:lang w:val="ru-RU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ru-RU"/>
        </w:rPr>
        <w:t>2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Романтизм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Отсюда основополагающая роль цвета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который теперь самостоятельный элемент выразительности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потом он отрывается от реалистической основы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Плюс интерес к передачи движения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мимолетного состояния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Жерико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Дерби в Эпсоме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- 1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из работ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опередивших время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Отсюда пойдут фовисты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  <w:lang w:val="ru-RU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ru-RU"/>
        </w:rPr>
        <w:t>3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Ориентация на Гойю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его темную сторону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Концепция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художник не должен изображать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выражать то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у него внутри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Многое сделал в графике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События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система классического образования изменилась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продолжали существовать академии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ru-RU"/>
        </w:rPr>
        <w:t xml:space="preserve">1839, 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Даггер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Даггеротип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 сути фотография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а в Англии Тэлбот представил каллотип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оба варианта работали со светочувствительным серебром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Дагерр перенесли изображение на пластину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Тэлбот на бумагу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Фотография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максимум натурности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может заменять рисунок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Вопрос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фотография это вид искусства или научное достижение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?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Отношение неоднозначно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Сначала фотографы чувствуют себя художниками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придают фотографиям вид картины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позже фотография перестает имитировать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использует свои преимущества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ловит моменты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Надар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Гаспар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Феликс Турнашон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сознательно придавал фотографии статус искусства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Курбе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связан с Барбизонцами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Во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2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19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новаторство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пейзаж освобождается от академической оболочки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классический художник реалистической школы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именно у него отношение к картине не только как к изображению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и как к холсту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 который наложена краска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Холст уже самоценен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Он ценит в живописи саму живопись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Истоки реки Лу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)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Уже предвестник импрессионизма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экспрессионизма и тд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=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некий кусок холста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 котором художник упражняется в наложении краски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Барбизонцы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тот же путь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Коро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главный из художников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начали выходить на пленэр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Тернер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Опередил время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Дождь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пар и скорость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Великая западная железная дорога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, 1844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Вплотную подошел к абстрактному искусству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умелое и тонкое наложение красок на холст главное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 отделен от всех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основные события во Франции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может именно поэтому развивался быстрее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Импрессионисты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Живопись опережает фото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пытается приблизится к нему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Бульвары 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Моне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можно сравнивать с фото Даггера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там все безлюдно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это город мертвых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это по техническим причинам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длинная выдержка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Это художники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19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хотя многие жили 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20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Золя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«эти люди предвестники нового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гений среди них еще не появился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тщетно мы пытаемся найти у них что то новое»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он их современник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Дега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например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занимался и скульптурой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Во многом он занимается тем же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что и художники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20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реди арт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берется что то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уже существует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 из готового создается что то новое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Получается новая концепция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можно взять готовую фигуру и одеть ее в одежды из настоящей ткани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получится новая степень реальности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Моне умер 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1926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уже закончился кубизм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время бурного развития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но под конец он более импрессионистичен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может из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за зрения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может и нет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Уистлер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Этюд в черном и золотом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падающая ракета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Всегда сложные музыкальные названия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Рескин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Уистлер выплеснул горшок краски в лицо зрителю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при этом он любил Тернера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Дальше суд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там картину поставили вверх ногами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искусство становится выражением воли и чувства автора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борьба за чистое искусство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 Уистлера уже вопрос о том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художник должен быть сверх фотографии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Картина становится искусством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потому что автор так решил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Термины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en-US"/>
        </w:rPr>
        <w:t>Modern art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модернизм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либо до войны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либо включая войну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, 1870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 xml:space="preserve">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- 1960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Не движение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внутри масса течений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Период совпал с серьезными изменениями в обществе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Художники старались не отставать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изобрести что то радикально новое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уйти от предшествующей традиции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Они осознают ценность искусства как такового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как предмета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каркаса деятельности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Конрад Фидлер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«Современный натурализм и художественная истина»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считает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что искусство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одно из средств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 помощью которого человек обретает действительность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речь о новом искусстве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 надо подражать природе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надо ее создавать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Авангард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К западному искусству применяется реже чаще всего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измы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отдельные термины в рамках общего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в целом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стремление уйти от традиции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поставить ее под сомнение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на Западе это весь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20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РФ это только период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Во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2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 века появляется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пост модернизм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термин конкретен в терминологической части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Появляется особое искусство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цитатное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которое играет с образами прошлого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 далекого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 недавнего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).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60-70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 музеи забиты работами модернистов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отсюда реакция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работы современных художников не принимают в музеи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Постмодернистам просто хочется творить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им не нужно идеологическое обоснование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потому делают все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хотят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en-US"/>
        </w:rPr>
        <w:t>Contemporary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,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совсем современное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сложный термин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Заканчивается настоящим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не понятно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где начинается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Хронология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: 1870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-80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 пик импрессионизма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1886 -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последняя выставка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потом пути разошлись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1886-1910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пост импрессионизм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 стиль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несколько ярких художников с разными стилями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из каждого выросло направление 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20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Смерть Сезанна 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1906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 большой водораздел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1890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е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-1905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Модерн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/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ар нуво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свои названия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Потом перерождается в другие стили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С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1905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фовизм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кубизм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футуризм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экспрессионизм и еще несколько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Потом они резко прекращают свои существования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1910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«Первая абстрактная акварель» Кандинского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 1913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г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выставка Армори шоу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 Нью Йорке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до сих пор есть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)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выставка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ярмарка современного искусства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1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мировая Война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Ничего нового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после нее новый этап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1920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Дада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отсюда вырастает сюрреализм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;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Америке и Франции ар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деко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;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Голландии дестэйл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Мондриан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;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плюс Баухаус и конструктивизм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Сюрреализм прекратил существования до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2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й мировой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1930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Все замедляется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предвоенное состояние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тоталитарные режимы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возвращение к классицизму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Появляется движение Новая вещественность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возвращение к натуре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американский модернизм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взять все лучшее от Европы одновременно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Мексике разворачивается большое движение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В архитектуре все стабильнее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: 1920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-70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интернациональный модернизм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начинается с Баухауса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потом главенствует ван дер Рое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2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мировая Война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1950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Новый виток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букет направлений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одновременных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смешиваются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Абстрактный экспрессионизм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поп арт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арт брют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арт де повере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абстракционизм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концептуализм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минимализм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ланд арт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перфоманс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В синтезе опять рождаются новые вещи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1970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Новая волна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главенствует концептуализм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развиваются вне предметные виды искусства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предмета может не быть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искусство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ак художника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1980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Постмодернизм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архитектуре деконструктивизм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свободная игра с разными элементами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Характеристики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: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переосмысление понятий «искусство» и «произведение искусства»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нет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1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ответа на то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во что они превратились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устаревают представления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классический идеал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красота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мораль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понятность и тд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раньше они господствовали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считать красотой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мораль теперь индивидуальна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 20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принципиально не понятен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разрыв между произведением искусства как физическим объектом и его содержанием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рождение абстракции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искусство осознаёт собственную ценность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не зависящую от внешних факторов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«искусство для искусства»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 в то же время становится частью утопий и новых картин мироздания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Художник только художник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не морализатор или что то еще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Продолжается полемика искусство ради искусства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  <w:lang w:val="ru-RU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отказ от классических традиций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разные течения интерпретируют его по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разному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Субъективизм преобладает над объективным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Каждый художник выражает то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что него внутри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поэтому все разное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темп многократно ускоряется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Многообразие и хаос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смена стилей и направлений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Историческая последовательность не работает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смена на уровне жанров и видов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также развиваются синтетические искусства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роль слова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вербального начала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объяснения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комментария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художественной критики в самом процессе художественного творчества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художники могут переосмыслить себя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Особую роль играют тексты и манифесты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написанные самими художниками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Во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2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 важный жанр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интервью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тесная связь с наукой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обществом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политикой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возросла роль художественного рынка и финансовых факторов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особенно после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1960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).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Художники часто идут на поводу у рынка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 диктует условия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Историография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Наука и искусство развивались параллельно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 сожалению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многие художники сознательно создавали мифы о себе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фальсифицировали факты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мы должны это учитывать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Невозможно использовать привычные методы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 формально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стилистический подход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Тесна связь с другими науками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Медиа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психология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лингвистика и тд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Любимый жанр манифест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художник осмысливают себя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подводят теоретическую базу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стремятся ввести туда зрителя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Главные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1909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1914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манифесты футуристов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; 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1916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Дада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; 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1912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кубизма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; 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1924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сюрреализма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Кто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 просто пишет статьи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а кто то становится еще и теоретиком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Кандинский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«О духовном в искусстве»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Во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2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 фигуру художника сложно отделить от фигуры критика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Алан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Капрон «Ассамбляжи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среды и хэппенинги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этот сборник стал отправной точкой для художников следующего поколения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Эд Райнхард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«Искусство как искусство»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;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Смитсон «Осаждение разума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Проекты на земле»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 месте и не месте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 один из первых художников ленд арта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).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Критика становится главной движущей силой всего искусствознания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 нас нет словаря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инструментария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критик может позволить писать себе более свободно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Основные имена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Роджер Фрай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термин «пост импрессионизм»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Гринберг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«Авангард и китч»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Розенберг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закрепил понятие «живопись действия» и концепцию «вхождения в холст»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Тапке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«Другое искусство»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примитивные культуры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Эллоуэй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термин «поп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арт»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Рестани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теоретик нового реализма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Фрид и Роуз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критики минимализма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Челант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вдохновитель и теоретик «арте повере»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Липпард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теоретик концептуализма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активист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занялась феминистским искусством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Голдберг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она стоит за развитием перформанса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Краусс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она впервые открыла искусствознание для междисциплинарного анализа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ind w:right="11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2.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Архитектура эпохи модерна и ее региональные модификации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В архитектуре параллельно происходят инженерные сдвиги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появляется металл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бетон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отсюда панорамное остекление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можно перекрывать большие проемы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Плюс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появляются новые здания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вокзалы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галереи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выставочные залы и др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Эти процессы начинаются еще в середине века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инженерных сооружениях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Этот стиль положил начало современному дизайну среды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синтезу искусств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 достаточно построить дом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нужна еще отделка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фурнитура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ландшафт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Синтез это важное понятие для модерна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Термин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«</w:t>
      </w:r>
      <w:r>
        <w:rPr>
          <w:sz w:val="22"/>
          <w:szCs w:val="22"/>
          <w:rtl w:val="0"/>
          <w:lang w:val="ru-RU"/>
        </w:rPr>
        <w:t xml:space="preserve">belle </w:t>
      </w:r>
      <w:r>
        <w:rPr>
          <w:sz w:val="22"/>
          <w:szCs w:val="22"/>
          <w:rtl w:val="0"/>
          <w:lang w:val="ru-RU"/>
        </w:rPr>
        <w:t>Epoque</w:t>
      </w:r>
      <w:r>
        <w:rPr>
          <w:rFonts w:hAnsi="Helvetica" w:hint="default"/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 xml:space="preserve"> (1871-1914)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 конца франко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прусской до начала </w:t>
      </w:r>
      <w:r>
        <w:rPr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й мировой войны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Люди хотели прекрасного мира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есть термин «</w:t>
      </w:r>
      <w:r>
        <w:rPr>
          <w:sz w:val="22"/>
          <w:szCs w:val="22"/>
          <w:rtl w:val="0"/>
          <w:lang w:val="nl-NL"/>
        </w:rPr>
        <w:t>Fin de siecle</w:t>
      </w:r>
      <w:r>
        <w:rPr>
          <w:rFonts w:hAnsi="Helvetica" w:hint="default"/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по названию журнала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здесь уже больше трагического ощущения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конец всего знакомого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Или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«</w:t>
      </w:r>
      <w:r>
        <w:rPr>
          <w:sz w:val="22"/>
          <w:szCs w:val="22"/>
          <w:rtl w:val="0"/>
          <w:lang w:val="ru-RU"/>
        </w:rPr>
        <w:t>Mal de siecle</w:t>
      </w:r>
      <w:r>
        <w:rPr>
          <w:rFonts w:hAnsi="Helvetica" w:hint="default"/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это в основном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литературе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 века</w:t>
      </w:r>
      <w:r>
        <w:rPr>
          <w:sz w:val="22"/>
          <w:szCs w:val="22"/>
          <w:rtl w:val="0"/>
          <w:lang w:val="ru-RU"/>
        </w:rPr>
        <w:t xml:space="preserve">) - </w:t>
      </w:r>
      <w:r>
        <w:rPr>
          <w:rFonts w:hAnsi="Helvetica" w:hint="default"/>
          <w:sz w:val="22"/>
          <w:szCs w:val="22"/>
          <w:rtl w:val="0"/>
          <w:lang w:val="ru-RU"/>
        </w:rPr>
        <w:t>ощущение отчужденности от своего времени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драма и тд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Процессы одинаковые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по странам модификации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Ар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Нуво во Франции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 Парижской галерее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Агент Штиль в Германии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 журналу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Либерти в Италии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 модному английскому универмагу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модерн в России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Сецессион в Австрии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 Венскому художественному объединению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Единые процессы в </w:t>
      </w:r>
      <w:r>
        <w:rPr>
          <w:sz w:val="22"/>
          <w:szCs w:val="22"/>
          <w:rtl w:val="0"/>
          <w:lang w:val="ru-RU"/>
        </w:rPr>
        <w:t>1895-1910</w:t>
      </w:r>
      <w:r>
        <w:rPr>
          <w:rFonts w:hAnsi="Helvetica" w:hint="default"/>
          <w:sz w:val="22"/>
          <w:szCs w:val="22"/>
          <w:rtl w:val="0"/>
          <w:lang w:val="ru-RU"/>
        </w:rPr>
        <w:t>гг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Важны Всемирные выставки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сейчас велика роль искусства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и еще художественные журналы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it-IT"/>
        </w:rPr>
        <w:t xml:space="preserve">Revue Blanch, </w:t>
      </w:r>
      <w:r>
        <w:rPr>
          <w:rFonts w:hAnsi="Helvetica" w:hint="default"/>
          <w:sz w:val="22"/>
          <w:szCs w:val="22"/>
          <w:rtl w:val="0"/>
          <w:lang w:val="ru-RU"/>
        </w:rPr>
        <w:t>это самый важный и известный французский журнал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обложках четко видна традиционная для модерна извилистая лини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 захватывает нас в свой водоворот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Эта линия будет везде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u w:val="none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Читальный зал библиотеки Женевьевы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Париж</w:t>
      </w:r>
      <w:r>
        <w:rPr>
          <w:sz w:val="22"/>
          <w:szCs w:val="22"/>
          <w:u w:val="single"/>
          <w:rtl w:val="0"/>
          <w:lang w:val="ru-RU"/>
        </w:rPr>
        <w:t>, 1850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u w:val="none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none"/>
          <w:rtl w:val="0"/>
          <w:lang w:val="ru-RU"/>
        </w:rPr>
        <w:t>Уже металл</w:t>
      </w:r>
      <w:r>
        <w:rPr>
          <w:sz w:val="22"/>
          <w:szCs w:val="22"/>
          <w:u w:val="none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none"/>
          <w:rtl w:val="0"/>
          <w:lang w:val="ru-RU"/>
        </w:rPr>
        <w:t>Но мыслится все это декоративно</w:t>
      </w:r>
      <w:r>
        <w:rPr>
          <w:sz w:val="22"/>
          <w:szCs w:val="22"/>
          <w:u w:val="none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Хрустальный дворец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Для выставки в Лондоне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сохранился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Мост двух Денье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Париж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Металл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трактуется как дерево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Новый материал еще боятся показать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маскируют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Мост Гараби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Франция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Гюстав Эйфель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Вот он не боялся показать функцию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становится чистой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выразительной без каких либо деталей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Еще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Опорто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 Португалии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Эйфелева башня</w:t>
      </w:r>
      <w:r>
        <w:rPr>
          <w:sz w:val="22"/>
          <w:szCs w:val="22"/>
          <w:u w:val="single"/>
          <w:rtl w:val="0"/>
          <w:lang w:val="ru-RU"/>
        </w:rPr>
        <w:t>, 1887-1889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Она очень декоративна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еще выдает в ней </w:t>
      </w:r>
      <w:r>
        <w:rPr>
          <w:sz w:val="22"/>
          <w:szCs w:val="22"/>
          <w:rtl w:val="0"/>
          <w:lang w:val="ru-RU"/>
        </w:rPr>
        <w:t>19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Виктор Орта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Бельгиец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стал родоначальником подобной архитектуры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то есть модерн пришел из Брюсселя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Сам любил готику и рококо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хотел привнести старое в новых материалах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Особняк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профессора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Тасселя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Считается первым в мире домом стиля модерн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плане появляется волна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вроде бы ничего нового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интерьере струящаяся линия уже везде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Особняк Сольвея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Фасад начинает извиваться и волноваться в соответствии с прихотью архитектора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Участок прямоугольный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 сложном фасаде нет нужны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 просто предпочитает ввести орнаментальность и изгиб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например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консоль становится частью стены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вслед за ней выгибается окно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Синтез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 мыслится целиком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Особняк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Ван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Этвельде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Внешняя стена лаконичная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есть орнамент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зато в интерьере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стекло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орнамент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свет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Постепенно он переходит к более рациональному модерну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Особняк Орта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собственный дом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Абсолютно произвольная асимметричная композиция фасада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Где то эркер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где то почти произвольное остекление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все это свободная живая материя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 народа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Была сложная территория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одной стороны площадь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смог соединить криволинейный план с прямыми переплетами окон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Хотя вот он делает извилистый потолок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все направлено на исследование возможностей новых материалов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Эктор Гимар</w:t>
      </w:r>
      <w:r>
        <w:rPr>
          <w:sz w:val="22"/>
          <w:szCs w:val="22"/>
          <w:rtl w:val="0"/>
          <w:lang w:val="ru-RU"/>
        </w:rPr>
        <w:t xml:space="preserve">, 1867-1925. </w:t>
      </w:r>
      <w:r>
        <w:rPr>
          <w:rFonts w:hAnsi="Helvetica" w:hint="default"/>
          <w:sz w:val="22"/>
          <w:szCs w:val="22"/>
          <w:rtl w:val="0"/>
          <w:lang w:val="ru-RU"/>
        </w:rPr>
        <w:t>Один из чистых представителей Ар Нуво в архитектуре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Кастель Беранже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французы его не поняли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называли деранже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безумный дом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Нет ничего ровного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разная форма окна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разные материалы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разные уровни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Здорово исследованы возможности металла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переплеты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решетки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Функция предмета не становится препятствием для того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чтобы художник смог придать предмету абсолютно любую форму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входная решетка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колонны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Ощущение рукотворности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словно вылеплено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Станции парижского метро</w:t>
      </w:r>
      <w:r>
        <w:rPr>
          <w:sz w:val="22"/>
          <w:szCs w:val="22"/>
          <w:u w:val="single"/>
          <w:rtl w:val="0"/>
          <w:lang w:val="ru-RU"/>
        </w:rPr>
        <w:t>, 1900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Как раз ко Всемирной выставке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сохранилось всего несколько штук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было много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Есть в них что то общее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каждая немного отличается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Критик современный назвал их крыльями стрекозы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металл и стекло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Гимаровский стиль начал называться стилем метро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стилем Удара меча и тд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очень повлиял на ДПИ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Август Энделл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фотоателье «Эльвира</w:t>
      </w:r>
      <w:r>
        <w:rPr>
          <w:rFonts w:hAnsi="Helvetica" w:hint="default"/>
          <w:sz w:val="22"/>
          <w:szCs w:val="22"/>
          <w:rtl w:val="0"/>
          <w:lang w:val="fr-FR"/>
        </w:rPr>
        <w:t>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сохранилось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еще был теоретиком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Говорил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мы на пороге нового искусства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которое волнует человека как музыка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формы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архитектуры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ничего не изображают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Антони Гауди</w:t>
      </w:r>
      <w:r>
        <w:rPr>
          <w:sz w:val="22"/>
          <w:szCs w:val="22"/>
          <w:rtl w:val="0"/>
          <w:lang w:val="ru-RU"/>
        </w:rPr>
        <w:t>, 1852-1926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строго говоря нельзя причислить к Ар Нуво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Каталония того времени была далеко не центром Европы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Гауди почти не выезжал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не можем говорить о непосредственном влиянии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ориентация на свою традицию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 и мавританы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Обожал прошлое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любил Виоле ле Дюка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французский теоретик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восстанавливал французские готические соборы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сейчас знаем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фантазировал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используя новые материалы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го знали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значимая фигура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Каса Висенс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Мавритано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готический стиль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Разные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материалы комбинируются произвольно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Палау Гуэлль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Барселона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Сложнейший металлический орнамент на решетках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Появляется характерная параболическая арка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нельзя сказать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сам ее придумал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для него она станет любимейшей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верху сложный сбитый ритм окон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но композиция классическая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мало декора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чередование в определенной последовательности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чем то напоминает клавиатуру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Современно даже для нас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интерьере много интересного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сочетание прямых геометрических форм и абсолютно мавританского купола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как в хамаме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крыше впервые попробует ставший любимым прием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дымоходы оформляются как отдельные скульптурно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архитектурные сооружения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Парк Гуэлль</w:t>
      </w:r>
      <w:r>
        <w:rPr>
          <w:sz w:val="22"/>
          <w:szCs w:val="22"/>
          <w:u w:val="single"/>
          <w:rtl w:val="0"/>
          <w:lang w:val="ru-RU"/>
        </w:rPr>
        <w:t>, 1900-1914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Парк на разных уровнях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террасы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колоннады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павильоны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Какие то части чуть ли не в классическом духе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где то будто природа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его многие считают родоначальником органической архитектуры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Почти везде использует комбинации из камня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глины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битой керамики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верхнем уровне знаменитая скамья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опоясывает всю террасу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выложена плиткой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битой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это отсылка к маврам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 современном духе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Свободно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непринужденно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Каса Батлле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Фантазия становится важнее всего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конструкции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функции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окружения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Дома Гауди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 когда вписаны между двумя зданиями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замечают их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Отдельные детали живут самостоятельной жизнью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Появляется органика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 поддержана материалом и цветом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поверхность тоже живая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нигде не одинаковая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витражи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мозаика из цветного стекла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керамики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 интерьер обманки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лестница будто уходит в потолок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Каса Мила</w:t>
      </w:r>
      <w:r>
        <w:rPr>
          <w:sz w:val="22"/>
          <w:szCs w:val="22"/>
          <w:u w:val="single"/>
          <w:rtl w:val="0"/>
          <w:lang w:val="ru-RU"/>
        </w:rPr>
        <w:t>, 1905-1907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Старается обойтись без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зато играет формой и поверхностью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нет прямых углов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вообще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здание архитектором мыслится уже как скульптура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хотя людям там живется сложно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Все детали будто вылеплены руками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у Гауди это достигает своего апогея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опять же крыши с дымоходами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одноцветные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ни одна форма не повторяется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Появляется намек на повествовательность в архитектуре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как в классике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вообще то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Но если в классике повествование накладывается на каркас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структуру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тут она вплетается в тело здания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Огромный дом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два колодца внутри неправильной формы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Балконы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металлические извивающиеся ленты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Саграда Фамилия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с </w:t>
      </w:r>
      <w:r>
        <w:rPr>
          <w:sz w:val="22"/>
          <w:szCs w:val="22"/>
          <w:u w:val="single"/>
          <w:rtl w:val="0"/>
          <w:lang w:val="ru-RU"/>
        </w:rPr>
        <w:t>1884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церковь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не собор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он готический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 достроена до сих пор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Исполинские масштабы затмевают кафедраль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дело его жизни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погиб он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засмотревшись на свой собор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попал под трамвай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Когда он умер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церковь была достроена на </w:t>
      </w:r>
      <w:r>
        <w:rPr>
          <w:sz w:val="22"/>
          <w:szCs w:val="22"/>
          <w:rtl w:val="0"/>
          <w:lang w:val="ru-RU"/>
        </w:rPr>
        <w:t xml:space="preserve">20%. </w:t>
      </w:r>
      <w:r>
        <w:rPr>
          <w:rFonts w:hAnsi="Helvetica" w:hint="default"/>
          <w:sz w:val="22"/>
          <w:szCs w:val="22"/>
          <w:rtl w:val="0"/>
          <w:lang w:val="ru-RU"/>
        </w:rPr>
        <w:t>Основа у церкви от другого архитектора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характерном псевдоготическом варианте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Гауди решил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надо все другое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Конечно у него есть отсылка к готике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это прорастает органиков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Поверхность живая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лишних деталей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детали масса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они не смотрятся нагроможденными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Изнутри у башни очень графичная архитектура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орнамент интегрированный в конструкцию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не наложенный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Чарльз Ренни Макинтош</w:t>
      </w:r>
      <w:r>
        <w:rPr>
          <w:sz w:val="22"/>
          <w:szCs w:val="22"/>
          <w:rtl w:val="0"/>
          <w:lang w:val="ru-RU"/>
        </w:rPr>
        <w:t xml:space="preserve">, 1868-1928, </w:t>
      </w:r>
      <w:r>
        <w:rPr>
          <w:rFonts w:hAnsi="Helvetica" w:hint="default"/>
          <w:sz w:val="22"/>
          <w:szCs w:val="22"/>
          <w:rtl w:val="0"/>
          <w:lang w:val="ru-RU"/>
        </w:rPr>
        <w:t>шотландец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Работал с прямолинейными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лаконичным формами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Благодаря нему Глазго стал важным центром искусств того времени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Ивовые чайные комнаты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Сейчас реконструкция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Особенно знамениты стали его стулья с очень высокими спинками </w:t>
      </w:r>
      <w:r>
        <w:rPr>
          <w:sz w:val="22"/>
          <w:szCs w:val="22"/>
          <w:rtl w:val="0"/>
          <w:lang w:val="ru-RU"/>
        </w:rPr>
        <w:t xml:space="preserve">(3 </w:t>
      </w:r>
      <w:r>
        <w:rPr>
          <w:rFonts w:hAnsi="Helvetica" w:hint="default"/>
          <w:sz w:val="22"/>
          <w:szCs w:val="22"/>
          <w:rtl w:val="0"/>
          <w:lang w:val="ru-RU"/>
        </w:rPr>
        <w:t>зала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для каждого свои модели стульев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Школа искусств Глазго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здание порывает с нашими представлениями о модерне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избыточного декора и тд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Архитектура начинает развиваться в сторону минимализма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в целом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вот детали чисто модерновые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Макинтош начинает перерабатывать стиль в сторону рационализации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Библиотека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Резко наклонный участок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разные уровни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Здание напоминает толи скалу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толи небоскреб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характерно для Шотландии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вообще они стали многоэтажки строить чуть ли не в </w:t>
      </w:r>
      <w:r>
        <w:rPr>
          <w:sz w:val="22"/>
          <w:szCs w:val="22"/>
          <w:rtl w:val="0"/>
          <w:lang w:val="ru-RU"/>
        </w:rPr>
        <w:t>16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опять же есть некий парафраз удлиненных форм модерна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вот декор почти совсем исчез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 этому пути архитектура пойдет дальше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интерьере тоже эстетика прямых линий мрачных тонов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сама форма становится декоративной и выразительной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Анри ван де Вельде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бельгиец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и теоретик «структура здания и орнамент не должны противоречить друг другу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орнамент должен быть структурным»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Вилла «Блюменверф</w:t>
      </w:r>
      <w:r>
        <w:rPr>
          <w:rFonts w:hAnsi="Helvetica" w:hint="default"/>
          <w:sz w:val="22"/>
          <w:szCs w:val="22"/>
          <w:rtl w:val="0"/>
          <w:lang w:val="fr-FR"/>
        </w:rPr>
        <w:t>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формы СВ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пряничный домик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вот это уже отражение конструкции на фасаде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Веймарская школа искусств</w:t>
      </w:r>
      <w:r>
        <w:rPr>
          <w:sz w:val="22"/>
          <w:szCs w:val="22"/>
          <w:u w:val="single"/>
          <w:rtl w:val="0"/>
          <w:lang w:val="ru-RU"/>
        </w:rPr>
        <w:t>, 1904-1911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Более лаконичная архитектура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Этот город стал важным центром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классическая форма арки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она странная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подковообразная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 на что не опирается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Декора нет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осталась только форма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интерьере что то еще себе позволяет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а ля лестница Браманте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Но опять же чистый 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никаких решеток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Театр на выставке Веркбунд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Кельн</w:t>
      </w:r>
      <w:r>
        <w:rPr>
          <w:sz w:val="22"/>
          <w:szCs w:val="22"/>
          <w:u w:val="single"/>
          <w:rtl w:val="0"/>
          <w:lang w:val="ru-RU"/>
        </w:rPr>
        <w:t>, 1912-13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Приземленная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брутальная архитектура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Декор есть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большее значение объемы и плоскости стены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Изначально планировалась как временная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Отто Вагнер</w:t>
      </w:r>
      <w:r>
        <w:rPr>
          <w:b w:val="1"/>
          <w:bCs w:val="1"/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 xml:space="preserve"> 1841-1918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 много построил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много кого учил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Вена теперь важный центр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Майоликовый дом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классическая форма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восходит к итальянскому палаццо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покрыто цветной майоликой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Сильный карниз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Здание почтовых сберегательных касс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Вена</w:t>
      </w:r>
      <w:r>
        <w:rPr>
          <w:sz w:val="22"/>
          <w:szCs w:val="22"/>
          <w:u w:val="single"/>
          <w:rtl w:val="0"/>
          <w:lang w:val="ru-RU"/>
        </w:rPr>
        <w:t>, 1904-1906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традиционная структура палаццо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рост внизу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 что то вроде облегчения к верху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масштаб возрастает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здание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предвестник Ар Деко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главном зале опять же эстетика функционализма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метал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стекло и форма несколько сплюснутой арки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Церковь Леопольда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ам Штеинхоф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Под Веной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декоре опять же стиль рубежа веков в галльском варианте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не такой причудливый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во Франции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Синтез классики и современности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странный купол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цветной и больше похож на Восток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Йозеф Ольбрих</w:t>
      </w:r>
      <w:r>
        <w:rPr>
          <w:sz w:val="22"/>
          <w:szCs w:val="22"/>
          <w:rtl w:val="0"/>
          <w:lang w:val="ru-RU"/>
        </w:rPr>
        <w:t xml:space="preserve">, 1867-1908.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Здание Сецессиона</w:t>
      </w:r>
      <w:r>
        <w:rPr>
          <w:sz w:val="22"/>
          <w:szCs w:val="22"/>
          <w:u w:val="single"/>
          <w:rtl w:val="0"/>
          <w:lang w:val="ru-RU"/>
        </w:rPr>
        <w:t>, 1898-1899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Опять же сочетание асимметричных объемов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фасад симметричен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смотрим в трех измерениях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Причудливый ажурный купол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хотя под ним есть крыша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чисто декоративная деталь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золота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оно тонкое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изящное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вписывается в общую графиню структуру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Замечательные совы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над входом девиз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Каждому времени свое искусство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каждому искусству своя свобода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Дармштадтская колония художников</w:t>
      </w:r>
      <w:r>
        <w:rPr>
          <w:sz w:val="22"/>
          <w:szCs w:val="22"/>
          <w:u w:val="single"/>
          <w:rtl w:val="0"/>
          <w:lang w:val="ru-RU"/>
        </w:rPr>
        <w:t>, 1900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Еще есть жилые дома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все упрощается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дома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предназначенные для жизни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Башня Бракосочетания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Эстетика материалов как они есть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построена в честь свадьбы князя 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их покровителя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Сверху декор из другого материала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другого цвета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Формы тоже напоминают Ар Деко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 есть это пока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все ищут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каждый архитектор хочет что то свое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Йозеф Хоффманн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Дворец Столе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Брюссель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австриец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самое известное здание в Бельгии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уже графическая эстетика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Сделал чертеж и построил его в трех мерном варианте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Структура свободна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стремления к симметрии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 разным объемам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главное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живая форма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Графика работает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помогает выделить структуру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контрастным цветом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>из гостиных влияние Макинтоша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современно очень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Адольф Лоос</w:t>
      </w:r>
      <w:r>
        <w:rPr>
          <w:sz w:val="22"/>
          <w:szCs w:val="22"/>
          <w:rtl w:val="0"/>
          <w:lang w:val="ru-RU"/>
        </w:rPr>
        <w:t xml:space="preserve">, 1870-1933.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 Штайнера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Вена</w:t>
      </w:r>
      <w:r>
        <w:rPr>
          <w:sz w:val="22"/>
          <w:szCs w:val="22"/>
          <w:u w:val="single"/>
          <w:rtl w:val="0"/>
          <w:lang w:val="ru-RU"/>
        </w:rPr>
        <w:t>, 1910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пошел по другому пути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одной стороны традиционно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он очень любил круглые арки и перекрытия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 вот задняя часть другая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прямо современность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Никакой асимметрии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декора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u w:val="none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 на улице Нотхартгассе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Вена</w:t>
      </w:r>
      <w:r>
        <w:rPr>
          <w:sz w:val="22"/>
          <w:szCs w:val="22"/>
          <w:u w:val="single"/>
          <w:rtl w:val="0"/>
          <w:lang w:val="ru-RU"/>
        </w:rPr>
        <w:t>, 1913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u w:val="none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none"/>
          <w:rtl w:val="0"/>
          <w:lang w:val="ru-RU"/>
        </w:rPr>
        <w:t>Полуциркульное завершение</w:t>
      </w:r>
      <w:r>
        <w:rPr>
          <w:sz w:val="22"/>
          <w:szCs w:val="22"/>
          <w:u w:val="none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Конкурсный проект здания газеты Чикаго Трибьюн</w:t>
      </w:r>
      <w:r>
        <w:rPr>
          <w:sz w:val="22"/>
          <w:szCs w:val="22"/>
          <w:u w:val="single"/>
          <w:rtl w:val="0"/>
          <w:lang w:val="ru-RU"/>
        </w:rPr>
        <w:t>, 1922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Отметились все архитекторы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Проект на офис газеты в Чикаго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решил сделать здание в виде классической дорической колонны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архитектурная фантазия в духе Булле и Леду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просто экспериментирует с вокабуляром классической архитектуры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важно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красиво ли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Луис Саливан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Автор первых американских небоскребов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целом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пока еще тоже архитектор </w:t>
      </w:r>
      <w:r>
        <w:rPr>
          <w:sz w:val="22"/>
          <w:szCs w:val="22"/>
          <w:rtl w:val="0"/>
          <w:lang w:val="ru-RU"/>
        </w:rPr>
        <w:t>19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«Форма следует за функцией»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его слова стали девизом функционализма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 него нет практически ни одной гладкой поверхности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Буффало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Гаранти билдинг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Строго и функционально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буйство орнамента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Хендрикс Петру Бергале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Здание биржи в Амстердаме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Архитектура больше не пытается что либо маскировать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просто выставляет себя на показ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Видим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будто бы голые стены из кирпича и металла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бы скелет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и есть новая эстетика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очень похоже на СВ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Огюст Пере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Гараж Понтье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Стекло и бетон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Эстетика в первую очередь построена на новых материалах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Хотя есть и что то вроде готической розы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Идет очищение от лишнего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Церковь Нотр дам в Ле Ренси</w:t>
      </w:r>
      <w:r>
        <w:rPr>
          <w:sz w:val="22"/>
          <w:szCs w:val="22"/>
          <w:u w:val="single"/>
          <w:rtl w:val="0"/>
          <w:lang w:val="ru-RU"/>
        </w:rPr>
        <w:t>, 1922-23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Все стены здания испещрены орнаментом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они становятся прозрачными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Сент Шапель еще контрфорс и арк бутаны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современные материалы позволяют сделать тонкие стены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Петер Беренс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основа основ </w:t>
      </w:r>
      <w:r>
        <w:rPr>
          <w:sz w:val="22"/>
          <w:szCs w:val="22"/>
          <w:rtl w:val="0"/>
          <w:lang w:val="ru-RU"/>
        </w:rPr>
        <w:t>20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учитель очень многих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Ле Корбузье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Электростанция в Берлине</w:t>
      </w:r>
      <w:r>
        <w:rPr>
          <w:sz w:val="22"/>
          <w:szCs w:val="22"/>
          <w:u w:val="single"/>
          <w:rtl w:val="0"/>
          <w:lang w:val="ru-RU"/>
        </w:rPr>
        <w:t>, 1909-10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Только эстетика </w:t>
      </w:r>
      <w:r>
        <w:rPr>
          <w:sz w:val="22"/>
          <w:szCs w:val="22"/>
          <w:rtl w:val="0"/>
          <w:lang w:val="ru-RU"/>
        </w:rPr>
        <w:t>3</w:t>
      </w:r>
      <w:r>
        <w:rPr>
          <w:rFonts w:hAnsi="Helvetica" w:hint="default"/>
          <w:sz w:val="22"/>
          <w:szCs w:val="22"/>
          <w:rtl w:val="0"/>
          <w:lang w:val="ru-RU"/>
        </w:rPr>
        <w:t>х материалов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сопоставленных друг с другом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металл зеленого цвета как контур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графическая часть архитектуры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С одной стороны все просто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есть детали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угловые стены наклонены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активная светотень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Посольство Германии в Питере</w:t>
      </w:r>
      <w:r>
        <w:rPr>
          <w:sz w:val="22"/>
          <w:szCs w:val="22"/>
          <w:u w:val="single"/>
          <w:rtl w:val="0"/>
          <w:lang w:val="ru-RU"/>
        </w:rPr>
        <w:t>, 1911-1912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предвестник архитектуры тоталитарных режимов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возвращение к классике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новые пропорции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декора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Фабрика Фарбена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Хохст</w:t>
      </w:r>
      <w:r>
        <w:rPr>
          <w:sz w:val="22"/>
          <w:szCs w:val="22"/>
          <w:u w:val="single"/>
          <w:rtl w:val="0"/>
          <w:lang w:val="ru-RU"/>
        </w:rPr>
        <w:t>, 1923-1924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Кирпич трактован как высоко художественный материал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Взял красные</w:t>
      </w:r>
      <w:r>
        <w:rPr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синие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желтые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зеленые кирпичи и тд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Слои кирпичей под разными углами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Видна радость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новый индустриальный мир принесет счастье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br w:type="textWrapping"/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протяжении </w:t>
      </w:r>
      <w:r>
        <w:rPr>
          <w:sz w:val="22"/>
          <w:szCs w:val="22"/>
          <w:rtl w:val="0"/>
          <w:lang w:val="ru-RU"/>
        </w:rPr>
        <w:t>10-</w:t>
      </w:r>
      <w:r>
        <w:rPr>
          <w:sz w:val="22"/>
          <w:szCs w:val="22"/>
          <w:rtl w:val="0"/>
          <w:lang w:val="ru-RU"/>
        </w:rPr>
        <w:t>1</w:t>
      </w:r>
      <w:r>
        <w:rPr>
          <w:sz w:val="22"/>
          <w:szCs w:val="22"/>
          <w:rtl w:val="0"/>
          <w:lang w:val="ru-RU"/>
        </w:rPr>
        <w:t>5</w:t>
      </w:r>
      <w:r>
        <w:rPr>
          <w:rFonts w:hAnsi="Helvetica" w:hint="default"/>
          <w:sz w:val="22"/>
          <w:szCs w:val="22"/>
          <w:rtl w:val="0"/>
          <w:lang w:val="ru-RU"/>
        </w:rPr>
        <w:t>л избыточная эстетичность Ар Нуво абсолютно растворилась во всех странах сразу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только немного задержалась во Франции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смену пришла архитектура лаконичная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Дальше мастера развезли эту эстетику по всему миру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3.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 xml:space="preserve">Изобразительное искусство рубежа </w:t>
      </w:r>
      <w:r>
        <w:rPr>
          <w:b w:val="1"/>
          <w:bCs w:val="1"/>
          <w:sz w:val="22"/>
          <w:szCs w:val="22"/>
          <w:rtl w:val="0"/>
          <w:lang w:val="ru-RU"/>
        </w:rPr>
        <w:t>19-20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в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Символизм и модерн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Одновременное развитие в разных странах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причем параллельно с другими течениями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 импрессионизмом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Символизм родился из литературы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 Франции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вообще время увлечения мистикой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Важен синтез искусств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Всемирные выставки и художественные журналы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it-IT"/>
        </w:rPr>
        <w:t>Revue Blanch</w:t>
      </w:r>
      <w:r>
        <w:rPr>
          <w:sz w:val="22"/>
          <w:szCs w:val="22"/>
          <w:rtl w:val="0"/>
          <w:lang w:val="en-US"/>
        </w:rPr>
        <w:t>e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Жуль Шере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прародитель графики модерна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Мастер плаката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афиши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рекламы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еще всецело художник </w:t>
      </w:r>
      <w:r>
        <w:rPr>
          <w:sz w:val="22"/>
          <w:szCs w:val="22"/>
          <w:rtl w:val="0"/>
          <w:lang w:val="ru-RU"/>
        </w:rPr>
        <w:t>19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отношение к линии и движению уже есть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же появляются характерные сюжеты кабаре и танцев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или же мифологические сюжеты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женщины и змеи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Сюда же можно отнести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Тулуз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Лотрека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работает только линией и пятном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Альфонса Муху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 которого важна графиня декоративность и текст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Бертслея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 его иллюстрациями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Уальда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Артура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Постепенно линия переходит из графики в пространственную среду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Мориса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дизайнер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узоры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Уистлера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 его Павлиньей комнатой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Гюстав Моро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Застал почти весь </w:t>
      </w:r>
      <w:r>
        <w:rPr>
          <w:sz w:val="22"/>
          <w:szCs w:val="22"/>
          <w:rtl w:val="0"/>
          <w:lang w:val="ru-RU"/>
        </w:rPr>
        <w:t>19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 при жизни стал мистической и влиятельной фигурой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мало выставлялся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почти отшельник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последние годы стал преподавать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многие у него учились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У классиков берет колорит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сюжеты мифология</w:t>
      </w:r>
      <w:r>
        <w:rPr>
          <w:sz w:val="22"/>
          <w:szCs w:val="22"/>
          <w:rtl w:val="0"/>
          <w:lang w:val="ru-RU"/>
        </w:rPr>
        <w:t>/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библия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ВЗ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Во многих картинах повторяется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>и та же фигура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девушка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Соломея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Песнь Песней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Уже орнаментальная разработка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мистика в картинах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Пьер Пюви де Шаванн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Всегда приглушенный пастельный колорит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холсте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работы воспринимаются как фрески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Орнаментальные рамы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тоже масло на холсте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Особое настроение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все застывшие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Стремится к почти скульптурному минимализму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Бедный рыбак</w:t>
      </w:r>
      <w:r>
        <w:rPr>
          <w:sz w:val="22"/>
          <w:szCs w:val="22"/>
          <w:u w:val="single"/>
          <w:rtl w:val="0"/>
          <w:lang w:val="ru-RU"/>
        </w:rPr>
        <w:t>, 1881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Видимо у него скончался ребенок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тот же колорит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трагичное настроение характерно для конца века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в свое время эта работа произвела фурор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Песня пастуха</w:t>
      </w:r>
      <w:r>
        <w:rPr>
          <w:sz w:val="22"/>
          <w:szCs w:val="22"/>
          <w:u w:val="single"/>
          <w:rtl w:val="0"/>
          <w:lang w:val="ru-RU"/>
        </w:rPr>
        <w:t>, 1891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скульптурная форма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старательно ее лепит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Одилон Редон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Популярен в более позднее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наиболее фантазиен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3-</w:t>
      </w:r>
      <w:r>
        <w:rPr>
          <w:rFonts w:hAnsi="Helvetica" w:hint="default"/>
          <w:sz w:val="22"/>
          <w:szCs w:val="22"/>
          <w:rtl w:val="0"/>
          <w:lang w:val="ru-RU"/>
        </w:rPr>
        <w:t>й из старых мастеров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Единственный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кто стремился воплощать в произведениях литературу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Любил графику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изучал художников прошлого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Литографии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по мотивам произведений Эдгара По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он им всем давал очень сложные названия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непонятные существа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выдернутые из контекста объекты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Гойя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то вроде Босха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почти сюрреализм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Все это было очень революционно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он любил изучать открытия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например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биологию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изображал открытия клеток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Цветочные букеты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очень похожи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Некоторые минималистично и абстрактны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ни поверхности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 тени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известен тем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возродил технику пастели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</w:t>
      </w:r>
      <w:r>
        <w:rPr>
          <w:sz w:val="22"/>
          <w:szCs w:val="22"/>
          <w:rtl w:val="0"/>
          <w:lang w:val="ru-RU"/>
        </w:rPr>
        <w:t>18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Также писал воздушные картины с цветами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девушками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Буддой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все растекается в разные стороны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Орфей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после </w:t>
      </w:r>
      <w:r>
        <w:rPr>
          <w:sz w:val="22"/>
          <w:szCs w:val="22"/>
          <w:u w:val="single"/>
          <w:rtl w:val="0"/>
          <w:lang w:val="ru-RU"/>
        </w:rPr>
        <w:t>1903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Практически абстрактная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современная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изящная пастельная цветовая гамма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Эта вещь для него яркая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Эти </w:t>
      </w:r>
      <w:r>
        <w:rPr>
          <w:sz w:val="22"/>
          <w:szCs w:val="22"/>
          <w:rtl w:val="0"/>
          <w:lang w:val="ru-RU"/>
        </w:rPr>
        <w:t xml:space="preserve">3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художник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отправная точка для </w:t>
      </w:r>
      <w:r>
        <w:rPr>
          <w:sz w:val="22"/>
          <w:szCs w:val="22"/>
          <w:rtl w:val="0"/>
          <w:lang w:val="ru-RU"/>
        </w:rPr>
        <w:t>20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 xml:space="preserve">Группа «Наби» </w:t>
      </w:r>
      <w:r>
        <w:rPr>
          <w:sz w:val="22"/>
          <w:szCs w:val="22"/>
          <w:rtl w:val="0"/>
          <w:lang w:val="ru-RU"/>
        </w:rPr>
        <w:t>(1888-1900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): </w:t>
      </w:r>
      <w:r>
        <w:rPr>
          <w:rFonts w:hAnsi="Helvetica" w:hint="default"/>
          <w:sz w:val="22"/>
          <w:szCs w:val="22"/>
          <w:rtl w:val="0"/>
          <w:lang w:val="ru-RU"/>
        </w:rPr>
        <w:t>Серюзье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Вюйар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Боннар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Рансон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Сеген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Группа распалась в </w:t>
      </w:r>
      <w:r>
        <w:rPr>
          <w:sz w:val="22"/>
          <w:szCs w:val="22"/>
          <w:rtl w:val="0"/>
          <w:lang w:val="ru-RU"/>
        </w:rPr>
        <w:t>1900</w:t>
      </w:r>
      <w:r>
        <w:rPr>
          <w:rFonts w:hAnsi="Helvetica" w:hint="default"/>
          <w:sz w:val="22"/>
          <w:szCs w:val="22"/>
          <w:rtl w:val="0"/>
          <w:lang w:val="ru-RU"/>
        </w:rPr>
        <w:t>г как группа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их символизм продолжал существовать и дальше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Наби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древнееврейский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пророк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любили философские течения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древние богословские учения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Свою группу они мыслили как тайное общество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мастерскую именовали храмом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на высокой ноте относились к себе и своему искусству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самом деле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этой группе никогда не было единства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кто то считал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искусство должно служить целям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другие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что у искусства только эстетика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Им покровительствовали братья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редакторы Ревю Бланш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Натансон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когда они распались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редакция закрылась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Натансоны были с русскими корнями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наби коллекционировали Щукин и еще кто то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короче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известны в России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Поль Серюзье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встретился в Бретане с Гогеном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писали вместе на пленэр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Серюзье в восторге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ему что то открылось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все это в </w:t>
      </w:r>
      <w:r>
        <w:rPr>
          <w:sz w:val="22"/>
          <w:szCs w:val="22"/>
          <w:rtl w:val="0"/>
          <w:lang w:val="ru-RU"/>
        </w:rPr>
        <w:t>1888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Талисман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ли Пейзаж в лесу любви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этой работы началась история группы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Гоген сказал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пиши 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каким все видишь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Встреча в священной роще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 понятно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происходит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фиолетовые деревья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оранжевая земля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диссонанс и мистика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Морис Дени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Оммаж Сезанну</w:t>
      </w:r>
      <w:r>
        <w:rPr>
          <w:sz w:val="22"/>
          <w:szCs w:val="22"/>
          <w:u w:val="single"/>
          <w:rtl w:val="0"/>
          <w:lang w:val="ru-RU"/>
        </w:rPr>
        <w:t>, 1900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Главный художник группы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теоретик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сказал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любая картина по сути</w:t>
      </w:r>
      <w:r>
        <w:rPr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это холст с наложенной на него краской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теорема о плоскости картины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осознает себя и коллег как зачинателей нового направления в живописи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 его мнению даже импрессионисты уже не актуальны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На картине Сезанн изображаются вместе с художниками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набидами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которыми он в общем не знаком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Сезанн был уже известен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Морис Дени поэтому считает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его искусство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 группы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восходит к Сезанну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Музы</w:t>
      </w:r>
      <w:r>
        <w:rPr>
          <w:sz w:val="22"/>
          <w:szCs w:val="22"/>
          <w:u w:val="single"/>
          <w:rtl w:val="0"/>
          <w:lang w:val="ru-RU"/>
        </w:rPr>
        <w:t>, 1893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романтический художник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сцен на природе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интерьере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кавалеры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Искусство более орнаментальное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графичное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состояние мистического оцепенения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полусна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отказывается от привычной лепки формы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Признает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в искусстве появилось много новых тем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одновременно с развитием истории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Теперь интересно писать про своих современников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он не реалист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старается от реализма дистанцироваться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«Мы должны воспроизводить эмоции и мечты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не природу и жизнь»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Встреча Марии с Елизаветой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Она происходит к каком то контексте прерафаэлитов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Вообще у него много встреч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плоско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часто полупрозрачно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пастельных тонах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Эдуард Вийар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Пьер Бонар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Художники спокойного домашнего настроения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камерные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 были под воздействием импрессионизма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вслед за Дени отказались от копирования натуры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они не мистики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Реальные люди с реальными действиями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 Вийара мать была портнихой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 детства окружен тканями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отличие от Боннара жизнь он провел с матерью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пытается выстроить цветовую гармонию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Каждая его работа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тональный этюд на тему определенного цвета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Цветы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разнообразие орнаментов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букет сливается с тканями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 задачи изобразить будет на столе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поработать с декоративной фактурой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На мосту Европы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Вюйар</w:t>
      </w:r>
      <w:r>
        <w:rPr>
          <w:sz w:val="22"/>
          <w:szCs w:val="22"/>
          <w:rtl w:val="0"/>
          <w:lang w:val="ru-RU"/>
        </w:rPr>
        <w:t xml:space="preserve">, 1899. </w:t>
      </w:r>
      <w:r>
        <w:rPr>
          <w:rFonts w:hAnsi="Helvetica" w:hint="default"/>
          <w:sz w:val="22"/>
          <w:szCs w:val="22"/>
          <w:rtl w:val="0"/>
          <w:lang w:val="ru-RU"/>
        </w:rPr>
        <w:t>Это графика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более модернистское меньше натуры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В постели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Абсолютный минимализм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деталей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едва различимые тональные нюансы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форма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несколько штрихов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Две портнихи в ателье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Сложно понять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люди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где ткани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рябит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довольно чистый цвет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 постели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тему бежевого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торчит только пол лица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все остальное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ткани и стена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разные оттенки белого и бежевого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Боннар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активно присматривался к импрессионистам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особенно к Дега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много революционного в композиции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 он берет как раз эти интересные композиции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много обнаженных в интерьерах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светлые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то даже импрессионистическое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 ударяется в декоративность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много обрезанного в композициях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еще это не классические фигуры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гармонизация общим светом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возьмут фовисты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Женщина с собакой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Плате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коврик в клеточку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перспективы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как то вверх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Кофе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есть обобщенные цветовые пятна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эскизность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часть как бы орнаментальной рамы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показывает сверху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теперь уже скатерть это коврик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человека обрезает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Открытое окно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человеческая фигура в углу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растворилась в интерьере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является его частью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часть орнамента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Человек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часть обстановки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Поль Рансон</w:t>
      </w:r>
      <w:r>
        <w:rPr>
          <w:b w:val="1"/>
          <w:bCs w:val="1"/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 xml:space="preserve"> 1864-1909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Один из самых больших мистиков группы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увлечен теософией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Наби</w:t>
      </w:r>
      <w:r>
        <w:rPr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пейзаж</w:t>
      </w:r>
      <w:r>
        <w:rPr>
          <w:sz w:val="22"/>
          <w:szCs w:val="22"/>
          <w:u w:val="single"/>
          <w:rtl w:val="0"/>
          <w:lang w:val="ru-RU"/>
        </w:rPr>
        <w:t>, 1890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Название не понятно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явное влияние востока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параллель с Рерихом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Это совершенно другое искусство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Яркие диссонансе плоские пятна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Построение пространства как в исламской миниатюре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цветными полосами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Христос и Будда</w:t>
      </w:r>
      <w:r>
        <w:rPr>
          <w:sz w:val="22"/>
          <w:szCs w:val="22"/>
          <w:u w:val="single"/>
          <w:rtl w:val="0"/>
          <w:lang w:val="ru-RU"/>
        </w:rPr>
        <w:t>, 1880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Трактовка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Христос освещен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Будда в тени и скульптурный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Бесполезно пытаться объяснить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происходит на картине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Соединяет несоединимое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Анри Руссо</w:t>
      </w:r>
      <w:r>
        <w:rPr>
          <w:sz w:val="22"/>
          <w:szCs w:val="22"/>
          <w:rtl w:val="0"/>
          <w:lang w:val="ru-RU"/>
        </w:rPr>
        <w:t>, 1844-1910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Стоит особняком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самоучка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наивный во всех смыслах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Доказал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отсутствие образование не помеха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Поздно начал заниматься искусством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был таможенником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очень любили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наивность и простоту его считали тем самым золотом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которое искали в искусстве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Вечер карнавала</w:t>
      </w:r>
      <w:r>
        <w:rPr>
          <w:sz w:val="22"/>
          <w:szCs w:val="22"/>
          <w:u w:val="single"/>
          <w:rtl w:val="0"/>
          <w:lang w:val="ru-RU"/>
        </w:rPr>
        <w:t>, 1886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Простая манера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четко обрисованные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гладко наложенная краска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При этом тема чуть ли не из рококо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Ватто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Автопортрет на фоне Сены </w:t>
      </w:r>
      <w:r>
        <w:rPr>
          <w:sz w:val="22"/>
          <w:szCs w:val="22"/>
          <w:u w:val="single"/>
          <w:rtl w:val="0"/>
          <w:lang w:val="ru-RU"/>
        </w:rPr>
        <w:t>,1890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Сознательно показывает себя как художника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палитра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первое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бросается в глаза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Пьера Лоти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Наивный художник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хочет показать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умеет изображать конкретные вещи правильно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рука с </w:t>
      </w:r>
      <w:r>
        <w:rPr>
          <w:sz w:val="22"/>
          <w:szCs w:val="22"/>
          <w:rtl w:val="0"/>
          <w:lang w:val="ru-RU"/>
        </w:rPr>
        <w:t xml:space="preserve">5 </w:t>
      </w:r>
      <w:r>
        <w:rPr>
          <w:rFonts w:hAnsi="Helvetica" w:hint="default"/>
          <w:sz w:val="22"/>
          <w:szCs w:val="22"/>
          <w:rtl w:val="0"/>
          <w:lang w:val="ru-RU"/>
        </w:rPr>
        <w:t>пальцами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ухо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полосатый кот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приставлено друг к другу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вообще есть даже что то раннего возрождения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обобщенная природа сзади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поясной простонет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только фронтально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Много маленьких картин с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видами Парижа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довольно фантазийные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милые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четко прописанные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 энергичных мазков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выхода за контур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 у него начинает развиваться бурная фантазия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Война</w:t>
      </w:r>
      <w:r>
        <w:rPr>
          <w:sz w:val="22"/>
          <w:szCs w:val="22"/>
          <w:u w:val="single"/>
          <w:rtl w:val="0"/>
          <w:lang w:val="ru-RU"/>
        </w:rPr>
        <w:t>, 1894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Странная работа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Поле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трупы или умирающие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черный кон войны над всем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на коне пусть и страшная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девочка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Плюс колорит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слишком светлый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Сюрприз</w:t>
      </w:r>
      <w:r>
        <w:rPr>
          <w:sz w:val="22"/>
          <w:szCs w:val="22"/>
          <w:u w:val="single"/>
          <w:rtl w:val="0"/>
          <w:lang w:val="ru-RU"/>
        </w:rPr>
        <w:t xml:space="preserve">!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Тигр в тропический шторм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много работ экзотических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путешествовал и видел все эти места хотя писал не с натуры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всех этих работ очень смешные названия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Густав Климт</w:t>
      </w:r>
      <w:r>
        <w:rPr>
          <w:sz w:val="22"/>
          <w:szCs w:val="22"/>
          <w:rtl w:val="0"/>
          <w:lang w:val="ru-RU"/>
        </w:rPr>
        <w:t>, 1862-1918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Воплощение эстетики модерна и ар нуво в живописи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Один из основателей Венского Сецессиона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декоративен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много работал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создавая внутреннее убранство модерновых особняков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Много линий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контуров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четкое распределение пятен и орнамента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Художник фантазийно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мистический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смысле попытки проникнуть во внутреннее состояние человека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связано с Фрейдом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эротической составляющей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Философия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Медицина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Юриспруденция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Эскизы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панно для Венского университета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Они утрачены в </w:t>
      </w:r>
      <w:r>
        <w:rPr>
          <w:sz w:val="22"/>
          <w:szCs w:val="22"/>
          <w:rtl w:val="0"/>
          <w:lang w:val="ru-RU"/>
        </w:rPr>
        <w:t>1944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Эти вещи вызвали большой скандал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провокационные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Клубящиеся тела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Славу ему принес скандал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Заказчик отказался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ожидали аллегорию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тут не понятно что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Женщины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принесли ему наибольшую славу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окружении золота и орнамента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насмешливые и загадочные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Два подхода в одной работе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лицо и тело близко к реализму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вот одежда и декоративные элементы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декоративно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плоскость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орнаментальность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свое пространство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Адель Блох</w:t>
      </w:r>
      <w:r>
        <w:rPr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Бауэр </w:t>
      </w:r>
      <w:r>
        <w:rPr>
          <w:sz w:val="22"/>
          <w:szCs w:val="22"/>
          <w:u w:val="single"/>
          <w:rtl w:val="0"/>
          <w:lang w:val="ru-RU"/>
        </w:rPr>
        <w:t>1</w:t>
      </w:r>
      <w:r>
        <w:rPr>
          <w:sz w:val="22"/>
          <w:szCs w:val="22"/>
          <w:rtl w:val="0"/>
          <w:lang w:val="ru-RU"/>
        </w:rPr>
        <w:t xml:space="preserve"> (1907) - </w:t>
      </w:r>
      <w:r>
        <w:rPr>
          <w:rFonts w:hAnsi="Helvetica" w:hint="default"/>
          <w:sz w:val="22"/>
          <w:szCs w:val="22"/>
          <w:rtl w:val="0"/>
          <w:lang w:val="ru-RU"/>
        </w:rPr>
        <w:t>недавно была продана на аукционе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побив все рекорды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сам изучал раннехристианские мозаики Равенны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на него сильно повлияло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Поцелуй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 и лица становятся условными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Бетховеновский фриз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главный зал Сецессиона</w:t>
      </w:r>
      <w:r>
        <w:rPr>
          <w:sz w:val="22"/>
          <w:szCs w:val="22"/>
          <w:rtl w:val="0"/>
          <w:lang w:val="ru-RU"/>
        </w:rPr>
        <w:t>, 1901-1902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Странный сюжет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мотивы рая и ада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трактовка модерновая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 муки и радости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мифология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общие рассуждения о добре и зле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почти все белое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ад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более темное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раю есть «хор ангелов»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вполне иконописные вещи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Одновременно рядом мотив поцелуя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Девушки из ада более живые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совершенно другие по настроению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бешеные глаза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 всех изломанные фигуры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Арнольд Беклин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Остров мертвых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Всех привлекала своей загадочностью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Фердинанд Ходлер</w:t>
      </w:r>
      <w:r>
        <w:rPr>
          <w:sz w:val="22"/>
          <w:szCs w:val="22"/>
          <w:rtl w:val="0"/>
          <w:lang w:val="ru-RU"/>
        </w:rPr>
        <w:t>, 1853-1918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из </w:t>
      </w:r>
      <w:r>
        <w:rPr>
          <w:sz w:val="22"/>
          <w:szCs w:val="22"/>
          <w:rtl w:val="0"/>
          <w:lang w:val="ru-RU"/>
        </w:rPr>
        <w:t>3</w:t>
      </w:r>
      <w:r>
        <w:rPr>
          <w:rFonts w:hAnsi="Helvetica" w:hint="default"/>
          <w:sz w:val="22"/>
          <w:szCs w:val="22"/>
          <w:rtl w:val="0"/>
          <w:lang w:val="ru-RU"/>
        </w:rPr>
        <w:t>х предшественников экспрессионизма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увлекаются мрачным настроением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предчувствием катастрофы и беды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разрабатывают новые живописные приемы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выходят за рамки символизма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наиболее академичен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одна из фигур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прямо Микеланджело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при этом тоже разделенная цветовая гамма и странные сюжеты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Ночь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 этой картине показал себя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жену и любовницу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понятно только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он пробуждается от ужаса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там еще много фигур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Уставшие от жизни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 характерно для экспрессионизма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Как Христос и апостолы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Избранный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Мальчик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вокруг которого парят ангелы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все ясно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есть религиозная нотка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Активно обращается к СВ искусству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ангелы почти срисованы с витражей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Выступление студентов из Йены в военный поход</w:t>
      </w:r>
      <w:r>
        <w:rPr>
          <w:sz w:val="22"/>
          <w:szCs w:val="22"/>
          <w:u w:val="single"/>
          <w:rtl w:val="0"/>
          <w:lang w:val="ru-RU"/>
        </w:rPr>
        <w:t>, 1813</w:t>
      </w:r>
      <w:r>
        <w:rPr>
          <w:sz w:val="22"/>
          <w:szCs w:val="22"/>
          <w:rtl w:val="0"/>
          <w:lang w:val="ru-RU"/>
        </w:rPr>
        <w:t xml:space="preserve"> (1908). </w:t>
      </w:r>
      <w:r>
        <w:rPr>
          <w:rFonts w:hAnsi="Helvetica" w:hint="default"/>
          <w:sz w:val="22"/>
          <w:szCs w:val="22"/>
          <w:rtl w:val="0"/>
          <w:lang w:val="ru-RU"/>
        </w:rPr>
        <w:t>Напоминает Дейнеку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Ритмизованное искусство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нарастает условность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формы все более знаковые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орнаментальные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цветовая гамма упрощается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Джеймс Энсор</w:t>
      </w:r>
      <w:r>
        <w:rPr>
          <w:sz w:val="22"/>
          <w:szCs w:val="22"/>
          <w:rtl w:val="0"/>
          <w:lang w:val="ru-RU"/>
        </w:rPr>
        <w:t xml:space="preserve">, 1860-1949, </w:t>
      </w:r>
      <w:r>
        <w:rPr>
          <w:rFonts w:hAnsi="Helvetica" w:hint="default"/>
          <w:sz w:val="22"/>
          <w:szCs w:val="22"/>
          <w:rtl w:val="0"/>
          <w:lang w:val="ru-RU"/>
        </w:rPr>
        <w:t>бельгиец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Второй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Любил старых мастеров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особенно Рубенса и Брейгеля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Открывает краску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живопись мазка и фактуры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это переносит на современную почву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Странные сюжеты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маска 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это самый главный персонаж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Въезд Христа в Брюссель в </w:t>
      </w:r>
      <w:r>
        <w:rPr>
          <w:sz w:val="22"/>
          <w:szCs w:val="22"/>
          <w:u w:val="single"/>
          <w:rtl w:val="0"/>
          <w:lang w:val="ru-RU"/>
        </w:rPr>
        <w:t>1888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это на фоне социалистических лозунгов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плакатов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Маски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противостоящие смерти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Живопись легкая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воздушная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Интрига</w:t>
      </w:r>
      <w:r>
        <w:rPr>
          <w:sz w:val="22"/>
          <w:szCs w:val="22"/>
          <w:u w:val="single"/>
          <w:rtl w:val="0"/>
          <w:lang w:val="ru-RU"/>
        </w:rPr>
        <w:t>, 1890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Опять же прекрасная живопись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совершенно не понятно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происходит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в окружении масок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Показывает себя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как художника </w:t>
      </w:r>
      <w:r>
        <w:rPr>
          <w:sz w:val="22"/>
          <w:szCs w:val="22"/>
          <w:rtl w:val="0"/>
          <w:lang w:val="ru-RU"/>
        </w:rPr>
        <w:t>17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исторический костюм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 в окружении масок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Скорее приходит в голову Босх или Брейгель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Эдвард Мунк</w:t>
      </w:r>
      <w:r>
        <w:rPr>
          <w:sz w:val="22"/>
          <w:szCs w:val="22"/>
          <w:rtl w:val="0"/>
          <w:lang w:val="ru-RU"/>
        </w:rPr>
        <w:t>, 1863-1944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Трагическая фигура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большие психические проблемы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интересовался самыми трагичными философами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его персонажи находятся в застывшем состоянии тревоги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работы казались очень неприличными современникам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Автопортреты</w:t>
      </w:r>
      <w:r>
        <w:rPr>
          <w:sz w:val="22"/>
          <w:szCs w:val="22"/>
          <w:rtl w:val="0"/>
          <w:lang w:val="ru-RU"/>
        </w:rPr>
        <w:t xml:space="preserve"> 1895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</w:t>
      </w:r>
      <w:r>
        <w:rPr>
          <w:sz w:val="22"/>
          <w:szCs w:val="22"/>
          <w:rtl w:val="0"/>
          <w:lang w:val="ru-RU"/>
        </w:rPr>
        <w:t>1905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они тревожные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трагичность нарастает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Второй автопортрет уже в аду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Горящая цветовая гамма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Мадонна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Провокационная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вызвала скандал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Мадонну он изображает как явно падшую женщину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характерная вещь для периода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переосмысляются философские и религиозные вещи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Крик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Работа за </w:t>
      </w:r>
      <w:r>
        <w:rPr>
          <w:sz w:val="22"/>
          <w:szCs w:val="22"/>
          <w:rtl w:val="0"/>
          <w:lang w:val="ru-RU"/>
        </w:rPr>
        <w:t>15</w:t>
      </w:r>
      <w:r>
        <w:rPr>
          <w:rFonts w:hAnsi="Helvetica" w:hint="default"/>
          <w:sz w:val="22"/>
          <w:szCs w:val="22"/>
          <w:rtl w:val="0"/>
          <w:lang w:val="ru-RU"/>
        </w:rPr>
        <w:t>л до экспрессионизма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Крайнее обострение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искажение цветовых контрастов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активный мазок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Примерно в этот период он начал регулярно попадать в психиатрические лечебницы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 еще лицо как череп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опять же тема смерти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Графика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работал в ксилографии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фактуру дерева не маскирует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становится частью общего решения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Мертвая мать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Наверное самая страшная вещь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История и Альма матер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Солнце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три панно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стал уважаемым человеком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преподавал в Осло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три панно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Отказался от экспрессионизма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снова поворот к символизму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Декоративная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светлая гамма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Эдгар Дега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Маленькая </w:t>
      </w:r>
      <w:r>
        <w:rPr>
          <w:sz w:val="22"/>
          <w:szCs w:val="22"/>
          <w:u w:val="single"/>
          <w:rtl w:val="0"/>
          <w:lang w:val="ru-RU"/>
        </w:rPr>
        <w:t>14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 танцовщица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Скульптура начинает путь с конкретного приближения к реальности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Реальная ткань надевается на фигуру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следующая ступень натурализма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почти реди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мейд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Огюст Роден</w:t>
      </w:r>
      <w:r>
        <w:rPr>
          <w:sz w:val="22"/>
          <w:szCs w:val="22"/>
          <w:rtl w:val="0"/>
          <w:lang w:val="ru-RU"/>
        </w:rPr>
        <w:t xml:space="preserve">, 1840-1917. </w:t>
      </w:r>
      <w:r>
        <w:rPr>
          <w:rFonts w:hAnsi="Helvetica" w:hint="default"/>
          <w:sz w:val="22"/>
          <w:szCs w:val="22"/>
          <w:rtl w:val="0"/>
          <w:lang w:val="ru-RU"/>
        </w:rPr>
        <w:t>Он революционизировал скульптуру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Если в живописи многие пытались реформировать академическую школу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в скульптуре это только Роден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Начинал он с классической школы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вплоть до того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когда он в Париже представил Идущего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обвинили в 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делал слепки с живого тела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 же говорили и касательно Бронзового века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Адель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Когда он достиг максимальной достоверности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начинается движение в сторону большей абстракции и меньшей конкретики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Врата ада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Медардо Россо</w:t>
      </w:r>
      <w:r>
        <w:rPr>
          <w:sz w:val="22"/>
          <w:szCs w:val="22"/>
          <w:rtl w:val="0"/>
          <w:lang w:val="ru-RU"/>
        </w:rPr>
        <w:t>, 1858-1928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Итальянец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Наиболее яркий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чуть ли не единственный последователь импрессионизма в скульптуре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Любил воск и глину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можно работать пальцами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Постепенно движется к абстракции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итог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Мадам 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 лица почти ничего не осталось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Антуан Бордель</w:t>
      </w:r>
      <w:r>
        <w:rPr>
          <w:sz w:val="22"/>
          <w:szCs w:val="22"/>
          <w:rtl w:val="0"/>
          <w:lang w:val="ru-RU"/>
        </w:rPr>
        <w:t>, 1861-1929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Начинал с гипер натурализма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окрашено все в трагические нотки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Впоследствии ушел в сторону нового классицизма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Геркулес</w:t>
      </w:r>
      <w:r>
        <w:rPr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лучник</w:t>
      </w:r>
      <w:r>
        <w:rPr>
          <w:sz w:val="22"/>
          <w:szCs w:val="22"/>
          <w:u w:val="single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Его лицо почти как в греческой архаике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Рельефы театра на Елисейских полях</w:t>
      </w:r>
      <w:r>
        <w:rPr>
          <w:sz w:val="22"/>
          <w:szCs w:val="22"/>
          <w:u w:val="single"/>
          <w:rtl w:val="0"/>
          <w:lang w:val="ru-RU"/>
        </w:rPr>
        <w:t>, 1912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Фигурам тесно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плоскостно и графично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форма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что то вроде метоп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Аристид Майоль</w:t>
      </w:r>
      <w:r>
        <w:rPr>
          <w:sz w:val="22"/>
          <w:szCs w:val="22"/>
          <w:rtl w:val="0"/>
          <w:lang w:val="ru-RU"/>
        </w:rPr>
        <w:t>, 1861-1944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Самый известный ученик Родена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какое то время был в составе Наби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более материальный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любил жизнь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видел натуру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Любил обнаженные женские тела в классической форме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ушел от гипер натурализма в сторону массивности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Воздух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Держится на точке на попе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естественно так она не простоит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показывает именно момент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она ловит воздух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</w:p>
    <w:p>
      <w:pPr>
        <w:pStyle w:val="Текстовый блок A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4.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Фовизм во Франции</w:t>
      </w:r>
      <w:r>
        <w:rPr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специфика и основные представители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Направление во французской живописи </w:t>
      </w:r>
      <w:r>
        <w:rPr>
          <w:sz w:val="22"/>
          <w:szCs w:val="22"/>
          <w:rtl w:val="0"/>
          <w:lang w:val="ru-RU"/>
        </w:rPr>
        <w:t>1905-07 (</w:t>
      </w:r>
      <w:r>
        <w:rPr>
          <w:rFonts w:hAnsi="Helvetica" w:hint="default"/>
          <w:sz w:val="22"/>
          <w:szCs w:val="22"/>
          <w:rtl w:val="0"/>
          <w:lang w:val="ru-RU"/>
        </w:rPr>
        <w:t>группа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название закрепилось за группой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чьи полотна были выставлены на осеннем Салоне </w:t>
      </w:r>
      <w:r>
        <w:rPr>
          <w:sz w:val="22"/>
          <w:szCs w:val="22"/>
          <w:rtl w:val="0"/>
          <w:lang w:val="ru-RU"/>
        </w:rPr>
        <w:t>1905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Картины вызывали ощущение энергии и страсти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критик Луи Восель назвал их дикими зверьми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en-US"/>
        </w:rPr>
        <w:t>les fauves)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про одну скульптуру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Донателло среди дикарей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они стали называть свою мастерскую клеткой диких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Условно можно поделить на </w:t>
      </w:r>
      <w:r>
        <w:rPr>
          <w:sz w:val="22"/>
          <w:szCs w:val="22"/>
          <w:rtl w:val="0"/>
          <w:lang w:val="ru-RU"/>
        </w:rPr>
        <w:t xml:space="preserve">3 </w:t>
      </w:r>
      <w:r>
        <w:rPr>
          <w:rFonts w:hAnsi="Helvetica" w:hint="default"/>
          <w:sz w:val="22"/>
          <w:szCs w:val="22"/>
          <w:rtl w:val="0"/>
          <w:lang w:val="ru-RU"/>
        </w:rPr>
        <w:t>группы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b w:val="1"/>
          <w:bCs w:val="1"/>
          <w:sz w:val="22"/>
          <w:szCs w:val="22"/>
          <w:rtl w:val="0"/>
          <w:lang w:val="ru-RU"/>
        </w:rPr>
        <w:t>1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Учились в Париже в мастерской Моро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символист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это Матисс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Марке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Руо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Донген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>2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Из Шату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Дерен и Вламинк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b w:val="1"/>
          <w:bCs w:val="1"/>
          <w:sz w:val="22"/>
          <w:szCs w:val="22"/>
          <w:rtl w:val="0"/>
          <w:lang w:val="ru-RU"/>
        </w:rPr>
        <w:t>3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Из Гавра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Дюфи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Фриез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Брак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Плюс примыкали разные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это все быстрые увлечения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Характеристика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</w:rPr>
        <w:t>цвет</w:t>
      </w:r>
      <w:r>
        <w:rPr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насыщенный эмоциями</w:t>
      </w:r>
      <w:r>
        <w:rPr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продиктованный внутренним чувством художника</w:t>
      </w:r>
      <w:r>
        <w:rPr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продуманна система</w:t>
      </w:r>
      <w:r>
        <w:rPr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так</w:t>
      </w:r>
      <w:r>
        <w:rPr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яркие цвета не глушили друг друга</w:t>
      </w:r>
      <w:r>
        <w:rPr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так</w:t>
      </w:r>
      <w:r>
        <w:rPr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каждый из них был самоценен</w:t>
      </w:r>
      <w:r>
        <w:rPr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У них нет трагического предчувствия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радость</w:t>
      </w:r>
      <w:r>
        <w:rPr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Яркий цвет всегда позитивен </w:t>
      </w:r>
      <w:r>
        <w:rPr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 этом их большое отличие от немецких экспрессионистов</w:t>
      </w:r>
      <w:r>
        <w:rPr>
          <w:sz w:val="22"/>
          <w:szCs w:val="22"/>
          <w:rtl w:val="0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Немного наивное искусство</w:t>
      </w:r>
      <w:r>
        <w:rPr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нет глубоких мистических стилей</w:t>
      </w:r>
      <w:r>
        <w:rPr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поисков смысла искусства и тд</w:t>
      </w:r>
      <w:r>
        <w:rPr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Кто то сравнивал их со СВ</w:t>
      </w:r>
      <w:r>
        <w:rPr>
          <w:sz w:val="22"/>
          <w:szCs w:val="22"/>
          <w:rtl w:val="0"/>
        </w:rPr>
        <w:t xml:space="preserve"> - </w:t>
      </w:r>
      <w:r>
        <w:rPr>
          <w:rFonts w:hAnsi="Helvetica" w:hint="default"/>
          <w:sz w:val="22"/>
          <w:szCs w:val="22"/>
          <w:rtl w:val="0"/>
        </w:rPr>
        <w:t>витраж</w:t>
      </w:r>
      <w:r>
        <w:rPr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наиболее чистый цвет</w:t>
      </w:r>
      <w:r>
        <w:rPr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Динамика мазки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стихийность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эмоциональная сила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Резкое обобщение пространства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отказ от светотеневой моделировки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линейной перспективы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Главой школы считается Матисс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совершил полный разрыв с оптическим цветом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Предшественники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Сера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Интересовался современной наукой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искусство систематизировано и осмыслено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Хотел остановить мгновение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Синьяк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последователь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Работали в пуантилизме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дивизионизме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Хотел вернуться к форме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почти Энгр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 не линией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цветом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Сезанн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Легенда при жизни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«последний классик»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форма строится цветовыми плоскостями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членится на геометрические объемы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контуры могут размываться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Прославил натюрморт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совмещенная точка зрения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Гоген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Ван Гог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главные кумиры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Гоген обрезает кадр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стремится к вечной ценности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мистик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ему важна линия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любит примитивные культуры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конце характеры яркие цветовые плоскости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Видение после проповеди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застылость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сложность в интерпретации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Для ВГ мистические поиски тоже актуальны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связаны с натурой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особое отношение к мазку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краске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цвету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Люмьер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Параллельно братья патентуют цветную фотографию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на пластину крахмал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особенности техники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отпечаток зернистый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напоминает пуантилистов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</w:rPr>
        <w:t>Андре Дерен</w:t>
      </w:r>
      <w:r>
        <w:rPr>
          <w:rFonts w:ascii="Helvetica"/>
          <w:sz w:val="22"/>
          <w:szCs w:val="22"/>
          <w:rtl w:val="0"/>
        </w:rPr>
        <w:t>, 1880-1950</w:t>
      </w:r>
      <w:r>
        <w:rPr>
          <w:rFonts w:hAnsi="Helvetica" w:hint="default"/>
          <w:sz w:val="22"/>
          <w:szCs w:val="22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Родом из Шату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самый верный соратник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друг и последователь Матисса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хотя он много и часто менял манеру письма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Импрессионизм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фовизм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кубизм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неоклассицизм</w:t>
      </w:r>
      <w:r>
        <w:rPr>
          <w:rFonts w:ascii="Helvetica"/>
          <w:sz w:val="22"/>
          <w:szCs w:val="22"/>
          <w:rtl w:val="0"/>
        </w:rPr>
        <w:t>/</w:t>
      </w:r>
      <w:r>
        <w:rPr>
          <w:rFonts w:hAnsi="Helvetica" w:hint="default"/>
          <w:sz w:val="22"/>
          <w:szCs w:val="22"/>
          <w:rtl w:val="0"/>
        </w:rPr>
        <w:t xml:space="preserve">примитивизм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традиции старых мастеров</w:t>
      </w:r>
      <w:r>
        <w:rPr>
          <w:rFonts w:ascii="Helvetica"/>
          <w:sz w:val="22"/>
          <w:szCs w:val="22"/>
          <w:rtl w:val="0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Самый рациональный и думающий из художников фовистов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универсальная эстетическая гармония важнее выражения эмоций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Ван Гог не очень важен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а вот Моне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Сера и др важны</w:t>
      </w:r>
      <w:r>
        <w:rPr>
          <w:rFonts w:ascii="Helvetica"/>
          <w:sz w:val="22"/>
          <w:szCs w:val="22"/>
          <w:rtl w:val="0"/>
        </w:rPr>
        <w:t>).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Был в Лондоне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заинтересовал воздух и свето</w:t>
      </w:r>
      <w:r>
        <w:rPr>
          <w:rFonts w:ascii="Helvetica"/>
          <w:sz w:val="22"/>
          <w:szCs w:val="22"/>
          <w:rtl w:val="0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воздушные эффекты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видов Темзы и мостов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>Мост Ватерлоо</w:t>
      </w:r>
      <w:r>
        <w:rPr>
          <w:rFonts w:ascii="Helvetica"/>
          <w:sz w:val="22"/>
          <w:szCs w:val="22"/>
          <w:u w:val="single"/>
          <w:rtl w:val="0"/>
        </w:rPr>
        <w:t>, 1906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Поинтилистская техника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точки неодинаковы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силовые линии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свой ритм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живые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Сами цвета более открытые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яркие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размер точек укрупняется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</w:rPr>
        <w:t>Вестминстерский мост</w:t>
      </w:r>
      <w:r>
        <w:rPr>
          <w:rFonts w:ascii="Helvetica"/>
          <w:sz w:val="22"/>
          <w:szCs w:val="22"/>
          <w:u w:val="single"/>
          <w:rtl w:val="0"/>
        </w:rPr>
        <w:t>, 1906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 локальные пятна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 xml:space="preserve">цвет условен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небо желтое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деревья красные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характерная примера фовистов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дома синие</w:t>
      </w:r>
      <w:r>
        <w:rPr>
          <w:rFonts w:ascii="Helvetica"/>
          <w:sz w:val="22"/>
          <w:szCs w:val="22"/>
          <w:rtl w:val="0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</w:rPr>
        <w:t>Лондонский мост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Увлечение витражами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цветовые пятна обводятся контуром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Поворот дороги в Эстаке</w:t>
      </w:r>
      <w:r>
        <w:rPr>
          <w:rFonts w:ascii="Helvetica"/>
          <w:sz w:val="22"/>
          <w:szCs w:val="22"/>
          <w:u w:val="single"/>
          <w:rtl w:val="0"/>
        </w:rPr>
        <w:t>, 1906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Классический подход к построению композиции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есть линии разделяющие три плана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важен рисунок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разлетающихся мазков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заполнение цветом контуров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но цвет условен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много красного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Человеческая фигура не существенна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пишется такими же методами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и остальные элементы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В итоге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декоративное качество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Реальность не так важна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эмоциональное впечатление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Потом он увлекается Сензаном и кубизмом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Возвращается к классическому построению формы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успокаивается цвет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фигура строится из отдельных геометрических плоскостей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больше угловатости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меньше натуралистически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Хотя тема классическая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как упражнение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Купальщицы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Три женщины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связаны друг с другом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Будто набросок на одном листе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Тайная вечеря</w:t>
      </w:r>
      <w:r>
        <w:rPr>
          <w:rFonts w:ascii="Helvetica"/>
          <w:sz w:val="22"/>
          <w:szCs w:val="22"/>
          <w:u w:val="single"/>
          <w:rtl w:val="0"/>
        </w:rPr>
        <w:t>, 1911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Практически полное отсутствие цвета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меньше реалистичности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больше плоскости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Волынщик</w:t>
      </w:r>
      <w:r>
        <w:rPr>
          <w:rFonts w:ascii="Helvetica"/>
          <w:sz w:val="22"/>
          <w:szCs w:val="22"/>
          <w:u w:val="single"/>
          <w:rtl w:val="0"/>
        </w:rPr>
        <w:t>, 1910-11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Остается в русле кубизма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увлекается примитивизмом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Европе уже известен Руссо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на многих молодых влиял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Здесь есть кубистическое построение формы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что характерно и для Сезана</w:t>
      </w:r>
      <w:r>
        <w:rPr>
          <w:rFonts w:ascii="Helvetica"/>
          <w:sz w:val="22"/>
          <w:szCs w:val="22"/>
          <w:rtl w:val="0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 все это уплощается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эксперименты с передачей объема при помощи геометрии</w:t>
      </w:r>
      <w:r>
        <w:rPr>
          <w:rFonts w:ascii="Helvetica"/>
          <w:sz w:val="22"/>
          <w:szCs w:val="22"/>
          <w:rtl w:val="0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Гавань в Провансе</w:t>
      </w:r>
      <w:r>
        <w:rPr>
          <w:rFonts w:ascii="Helvetica"/>
          <w:sz w:val="22"/>
          <w:szCs w:val="22"/>
          <w:u w:val="single"/>
          <w:rtl w:val="0"/>
        </w:rPr>
        <w:t>, 1912-13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Снова влияние Сезана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живет почти в тех же местах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пишет похожие вещи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Снова дерево на переднем плане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домики с ромбовидными крышами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Гамма высветляется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становится почти прозрачной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Живопись приближается к графике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язык линий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>Портрет девушки в черном</w:t>
      </w:r>
      <w:r>
        <w:rPr>
          <w:rFonts w:ascii="Helvetica"/>
          <w:sz w:val="22"/>
          <w:szCs w:val="22"/>
          <w:u w:val="single"/>
          <w:rtl w:val="0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ГЭ</w:t>
      </w:r>
      <w:r>
        <w:rPr>
          <w:rFonts w:ascii="Helvetica"/>
          <w:sz w:val="22"/>
          <w:szCs w:val="22"/>
          <w:u w:val="single"/>
          <w:rtl w:val="0"/>
        </w:rPr>
        <w:t>, 1913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другая манера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что то от сюрреализма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</w:rPr>
        <w:t>хотя его еще нет</w:t>
      </w:r>
      <w:r>
        <w:rPr>
          <w:rFonts w:ascii="Helvetica"/>
          <w:sz w:val="22"/>
          <w:szCs w:val="22"/>
          <w:rtl w:val="0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и что то от кубизма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Компоновка фигуры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помещение ее в пространстве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будто она вывалится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нет взаимодействия фигура</w:t>
      </w:r>
      <w:r>
        <w:rPr>
          <w:rFonts w:ascii="Helvetica"/>
          <w:sz w:val="22"/>
          <w:szCs w:val="22"/>
          <w:rtl w:val="0"/>
        </w:rPr>
        <w:t>-</w:t>
      </w:r>
      <w:r>
        <w:rPr>
          <w:rFonts w:hAnsi="Helvetica" w:hint="default"/>
          <w:sz w:val="22"/>
          <w:szCs w:val="22"/>
          <w:rtl w:val="0"/>
        </w:rPr>
        <w:t>фон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абсолютный минимализм в действии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Стул смотрит на нас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фигура маленькая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сильно приближена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пустой фон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Пьеро и Арлекин</w:t>
      </w:r>
      <w:r>
        <w:rPr>
          <w:rFonts w:ascii="Helvetica"/>
          <w:sz w:val="22"/>
          <w:szCs w:val="22"/>
          <w:u w:val="single"/>
          <w:rtl w:val="0"/>
        </w:rPr>
        <w:t>, 1924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Влияние Пикассо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его комедианты</w:t>
      </w:r>
      <w:r>
        <w:rPr>
          <w:rFonts w:ascii="Helvetica"/>
          <w:sz w:val="22"/>
          <w:szCs w:val="22"/>
          <w:rtl w:val="0"/>
        </w:rPr>
        <w:t xml:space="preserve">), </w:t>
      </w:r>
      <w:r>
        <w:rPr>
          <w:rFonts w:hAnsi="Helvetica" w:hint="default"/>
          <w:sz w:val="22"/>
          <w:szCs w:val="22"/>
          <w:rtl w:val="0"/>
        </w:rPr>
        <w:t>но пластик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сдержан по цвету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нет излишней дикости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Женщина с пухлыми губами и Нимфа</w:t>
      </w:r>
      <w:r>
        <w:rPr>
          <w:rFonts w:ascii="Helvetica"/>
          <w:sz w:val="22"/>
          <w:szCs w:val="22"/>
          <w:u w:val="single"/>
          <w:rtl w:val="0"/>
        </w:rPr>
        <w:t>, 1910</w:t>
      </w:r>
      <w:r>
        <w:rPr>
          <w:rFonts w:hAnsi="Helvetica" w:hint="default"/>
          <w:sz w:val="22"/>
          <w:szCs w:val="22"/>
          <w:u w:val="single"/>
          <w:rtl w:val="0"/>
        </w:rPr>
        <w:t>е</w:t>
      </w:r>
      <w:r>
        <w:rPr>
          <w:rFonts w:ascii="Helvetica"/>
          <w:sz w:val="22"/>
          <w:szCs w:val="22"/>
          <w:rtl w:val="0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Это скульптура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увлечение первобытность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</w:rPr>
        <w:t>Крит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то подобное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даже что то индийское есть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 это время были выставки африканской и древне испанской скульптуры</w:t>
      </w:r>
      <w:r>
        <w:rPr>
          <w:rFonts w:ascii="Helvetica"/>
          <w:sz w:val="22"/>
          <w:szCs w:val="22"/>
          <w:rtl w:val="0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</w:rPr>
        <w:t>Морис де Вламинк</w:t>
      </w:r>
      <w:r>
        <w:rPr>
          <w:rFonts w:ascii="Helvetica"/>
          <w:sz w:val="22"/>
          <w:szCs w:val="22"/>
          <w:rtl w:val="0"/>
        </w:rPr>
        <w:t xml:space="preserve">, 1876-1958. </w:t>
      </w:r>
      <w:r>
        <w:rPr>
          <w:rFonts w:hAnsi="Helvetica" w:hint="default"/>
          <w:sz w:val="22"/>
          <w:szCs w:val="22"/>
          <w:rtl w:val="0"/>
          <w:lang w:val="ru-RU"/>
        </w:rPr>
        <w:t>Самый дикий из них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тоже к группе Шату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Подчеркнуто анти интеллектуал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без художественного образования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анархист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психически не уравновешенный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темпераментный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живопись у него фактурная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цветная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 xml:space="preserve">Себя и </w:t>
      </w:r>
      <w:r>
        <w:rPr>
          <w:rFonts w:hAnsi="Helvetica" w:hint="default"/>
          <w:sz w:val="22"/>
          <w:szCs w:val="22"/>
          <w:rtl w:val="0"/>
          <w:lang w:val="ru-RU"/>
        </w:rPr>
        <w:t>Дерена считал отцами фовизма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не Матисса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Его кумир </w:t>
      </w:r>
      <w:r>
        <w:rPr>
          <w:rFonts w:hAnsi="Helvetica" w:hint="default"/>
          <w:sz w:val="22"/>
          <w:szCs w:val="22"/>
          <w:rtl w:val="0"/>
        </w:rPr>
        <w:t>Ван Гог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Живопись считал физическим актом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свои картины стремился писать сердцем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не заботясь о стиле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истоков искусства инстинкт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Сюжета разные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запоминаются с точки зрения образности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пейзажей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>В баре</w:t>
      </w:r>
      <w:r>
        <w:rPr>
          <w:rFonts w:ascii="Helvetica"/>
          <w:sz w:val="22"/>
          <w:szCs w:val="22"/>
          <w:rtl w:val="0"/>
        </w:rPr>
        <w:t>,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Танцовщицы из «Дохлой крысы»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много портретов из декадентской жизни Парижа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более свободный мазок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наложение цвета</w:t>
      </w:r>
      <w:r>
        <w:rPr>
          <w:rFonts w:ascii="Helvetica"/>
          <w:sz w:val="22"/>
          <w:szCs w:val="22"/>
          <w:rtl w:val="0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Очень свободный мазок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ранних вещах еще есть что то реалистичное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цвет совсем отрывается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>Пароход в Шату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цвет соответствует предмету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очень свободно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>Ресторан в Бужевале</w:t>
      </w:r>
      <w:r>
        <w:rPr>
          <w:rFonts w:ascii="Helvetica"/>
          <w:sz w:val="22"/>
          <w:szCs w:val="22"/>
          <w:u w:val="single"/>
          <w:rtl w:val="0"/>
        </w:rPr>
        <w:t>, 1905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отголоски классики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но цвет уже автономен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Более горячие цвета на </w:t>
      </w:r>
      <w:r>
        <w:rPr>
          <w:rFonts w:ascii="Helvetica"/>
          <w:sz w:val="22"/>
          <w:szCs w:val="22"/>
          <w:rtl w:val="0"/>
        </w:rPr>
        <w:t>1</w:t>
      </w:r>
      <w:r>
        <w:rPr>
          <w:rFonts w:hAnsi="Helvetica" w:hint="default"/>
          <w:sz w:val="22"/>
          <w:szCs w:val="22"/>
          <w:rtl w:val="0"/>
        </w:rPr>
        <w:t>п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холодные на </w:t>
      </w:r>
      <w:r>
        <w:rPr>
          <w:rFonts w:ascii="Helvetica"/>
          <w:sz w:val="22"/>
          <w:szCs w:val="22"/>
          <w:rtl w:val="0"/>
        </w:rPr>
        <w:t>2</w:t>
      </w:r>
      <w:r>
        <w:rPr>
          <w:rFonts w:hAnsi="Helvetica" w:hint="default"/>
          <w:sz w:val="22"/>
          <w:szCs w:val="22"/>
          <w:rtl w:val="0"/>
        </w:rPr>
        <w:t>п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диагональ</w:t>
      </w:r>
      <w:r>
        <w:rPr>
          <w:rFonts w:ascii="Helvetica"/>
          <w:sz w:val="22"/>
          <w:szCs w:val="22"/>
          <w:rtl w:val="0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Есть и плоскости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отголоски пуантилизма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цвет просто дикий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Пейзажи с красными деревьями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Насколько штук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влияние Д</w:t>
      </w:r>
      <w:r>
        <w:rPr>
          <w:rFonts w:hAnsi="Helvetica" w:hint="default"/>
          <w:sz w:val="22"/>
          <w:szCs w:val="22"/>
          <w:rtl w:val="0"/>
        </w:rPr>
        <w:t>ерена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где то дисциплина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вообще он сразу мыслит цветом и форму создает цветом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>Портрет Дерена</w:t>
      </w:r>
      <w:r>
        <w:rPr>
          <w:rFonts w:ascii="Helvetica"/>
          <w:sz w:val="22"/>
          <w:szCs w:val="22"/>
          <w:u w:val="single"/>
          <w:rtl w:val="0"/>
        </w:rPr>
        <w:t>, 1906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не взято с натуры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это взято художником от внутреннего образа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плотные крупные мазки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потрясающая фактура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Фигура вытесняет все из портрета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 само лицо чуть</w:t>
      </w:r>
      <w:r>
        <w:rPr>
          <w:rFonts w:ascii="Helvetica"/>
          <w:sz w:val="22"/>
          <w:szCs w:val="22"/>
          <w:rtl w:val="0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чуть не помещается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Портретное сходство очевидно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все супер эмоционально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Мужчина с трубкой</w:t>
      </w:r>
      <w:r>
        <w:rPr>
          <w:rFonts w:ascii="Helvetica"/>
          <w:sz w:val="22"/>
          <w:szCs w:val="22"/>
          <w:u w:val="single"/>
          <w:rtl w:val="0"/>
        </w:rPr>
        <w:t>, 1900</w:t>
      </w:r>
      <w:r>
        <w:rPr>
          <w:rFonts w:hAnsi="Helvetica" w:hint="default"/>
          <w:sz w:val="22"/>
          <w:szCs w:val="22"/>
          <w:u w:val="single"/>
          <w:rtl w:val="0"/>
        </w:rPr>
        <w:t>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Мазки имитируют дым от трубки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фактура очень свободная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вихрь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 с трубкой</w:t>
      </w:r>
      <w:r>
        <w:rPr>
          <w:rFonts w:ascii="Helvetica"/>
          <w:sz w:val="22"/>
          <w:szCs w:val="22"/>
          <w:u w:val="single"/>
          <w:rtl w:val="0"/>
        </w:rPr>
        <w:t>, 1920</w:t>
      </w:r>
      <w:r>
        <w:rPr>
          <w:rFonts w:hAnsi="Helvetica" w:hint="default"/>
          <w:sz w:val="22"/>
          <w:szCs w:val="22"/>
          <w:u w:val="single"/>
          <w:rtl w:val="0"/>
        </w:rPr>
        <w:t>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Ранние работы с бурной фактурой и цветом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поздних все успокаивается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цвет более сдержан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влияние кубизма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Альбер Марке</w:t>
      </w:r>
      <w:r>
        <w:rPr>
          <w:rFonts w:ascii="Helvetica"/>
          <w:sz w:val="22"/>
          <w:szCs w:val="22"/>
          <w:rtl w:val="0"/>
        </w:rPr>
        <w:t>, 1875-1947</w:t>
      </w:r>
      <w:r>
        <w:rPr>
          <w:rFonts w:hAnsi="Helvetica" w:hint="default"/>
          <w:sz w:val="22"/>
          <w:szCs w:val="22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Ближайший друг Матисса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учились у Моро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самый лиричный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нежный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Наиболие известен как лирический пейзажист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еще много работал в графике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Предпочитал жидкие техники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тушь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перо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чернила</w:t>
      </w:r>
      <w:r>
        <w:rPr>
          <w:rFonts w:ascii="Helvetica"/>
          <w:sz w:val="22"/>
          <w:szCs w:val="22"/>
          <w:rtl w:val="0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Начинал с влияния импрессионизма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форма сразу уже более контролируемая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выстроенная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>Афиши в Трувиле</w:t>
      </w:r>
      <w:r>
        <w:rPr>
          <w:rFonts w:ascii="Helvetica"/>
          <w:sz w:val="22"/>
          <w:szCs w:val="22"/>
          <w:u w:val="single"/>
          <w:rtl w:val="0"/>
        </w:rPr>
        <w:t>, 1906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u w:val="single"/>
          <w:rtl w:val="0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Увлечение цветом и эффектом атмосферы приобретают абсолютное качество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будто смотрит на пейзаж через светофильтр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остается общий контур и синие тени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 xml:space="preserve">Гавр </w:t>
      </w:r>
      <w:r>
        <w:rPr>
          <w:rFonts w:ascii="Helvetica"/>
          <w:sz w:val="22"/>
          <w:szCs w:val="22"/>
          <w:u w:val="single"/>
          <w:rtl w:val="0"/>
        </w:rPr>
        <w:t xml:space="preserve">20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июня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Повалется своя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узнаваема манера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городские пейзажи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либо людей нет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 xml:space="preserve">либо они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условные закорючки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 xml:space="preserve">цвет гармонизирован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яркий или глухой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но тонко соотнесен друг с другом</w:t>
      </w:r>
      <w:r>
        <w:rPr>
          <w:rFonts w:ascii="Helvetica"/>
          <w:sz w:val="22"/>
          <w:szCs w:val="22"/>
          <w:rtl w:val="0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Много контуров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жирный черный или цветной</w:t>
      </w:r>
      <w:r>
        <w:rPr>
          <w:rFonts w:ascii="Helvetica"/>
          <w:sz w:val="22"/>
          <w:szCs w:val="22"/>
          <w:rtl w:val="0"/>
        </w:rPr>
        <w:t xml:space="preserve">). </w:t>
      </w:r>
      <w:r>
        <w:rPr>
          <w:rFonts w:hAnsi="Helvetica" w:hint="default"/>
          <w:sz w:val="22"/>
          <w:szCs w:val="22"/>
          <w:rtl w:val="0"/>
        </w:rPr>
        <w:t>Мало портретов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>Порт в Марселе</w:t>
      </w:r>
      <w:r>
        <w:rPr>
          <w:rFonts w:ascii="Helvetica"/>
          <w:sz w:val="22"/>
          <w:szCs w:val="22"/>
          <w:u w:val="single"/>
          <w:rtl w:val="0"/>
        </w:rPr>
        <w:t>, 1916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Практически акварельная вещь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это масло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тонко передано зеркало воды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</w:rPr>
        <w:t>Порт в Роттердаме</w:t>
      </w:r>
      <w:r>
        <w:rPr>
          <w:rFonts w:ascii="Helvetica"/>
          <w:sz w:val="22"/>
          <w:szCs w:val="22"/>
          <w:u w:val="single"/>
          <w:rtl w:val="0"/>
        </w:rPr>
        <w:t>, 1919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 этюд в коричневых тонах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Новый мост ночью</w:t>
      </w:r>
      <w:r>
        <w:rPr>
          <w:rFonts w:ascii="Helvetica"/>
          <w:sz w:val="22"/>
          <w:szCs w:val="22"/>
          <w:u w:val="single"/>
          <w:rtl w:val="0"/>
        </w:rPr>
        <w:t>, 1937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Ноктюрн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вернулся импрессионистический вибрирующий мазок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куда то пропали контуры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больше обобщения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меньше деталей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все условно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</w:rPr>
        <w:t>Кес ван Донген</w:t>
      </w:r>
      <w:r>
        <w:rPr>
          <w:rFonts w:ascii="Helvetica"/>
          <w:sz w:val="22"/>
          <w:szCs w:val="22"/>
          <w:rtl w:val="0"/>
        </w:rPr>
        <w:t>, 1877-1953</w:t>
      </w:r>
      <w:r>
        <w:rPr>
          <w:rFonts w:hAnsi="Helvetica" w:hint="default"/>
          <w:sz w:val="22"/>
          <w:szCs w:val="22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Голландец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что то примитивно</w:t>
      </w:r>
      <w:r>
        <w:rPr>
          <w:rFonts w:ascii="Helvetica"/>
          <w:sz w:val="22"/>
          <w:szCs w:val="22"/>
          <w:rtl w:val="0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наивное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Портретист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женский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главное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огромные глаза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Причисляют и к фовистам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</w:rPr>
        <w:t>он ближе к ним</w:t>
      </w:r>
      <w:r>
        <w:rPr>
          <w:rFonts w:ascii="Helvetica"/>
          <w:sz w:val="22"/>
          <w:szCs w:val="22"/>
          <w:rtl w:val="0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к немецким эксрессионистам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 ними тоже выставлялся</w:t>
      </w:r>
      <w:r>
        <w:rPr>
          <w:rFonts w:ascii="Helvetica"/>
          <w:sz w:val="22"/>
          <w:szCs w:val="22"/>
          <w:rtl w:val="0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Есть портретное сходство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 него всегда есть юмор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этот гротеск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он милый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веселый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трогательный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при этом фовистский цвет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 настроению он фовист</w:t>
      </w:r>
      <w:r>
        <w:rPr>
          <w:rFonts w:ascii="Helvetica"/>
          <w:sz w:val="22"/>
          <w:szCs w:val="22"/>
          <w:rtl w:val="0"/>
        </w:rPr>
        <w:t>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Цыганка</w:t>
      </w:r>
      <w:r>
        <w:rPr>
          <w:rFonts w:ascii="Helvetica"/>
          <w:sz w:val="22"/>
          <w:szCs w:val="22"/>
          <w:u w:val="single"/>
          <w:rtl w:val="0"/>
        </w:rPr>
        <w:t>, 1911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много работ испанок и цыганок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всех завораживали цветом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>Скрипачка</w:t>
      </w:r>
      <w:r>
        <w:rPr>
          <w:rFonts w:ascii="Helvetica"/>
          <w:sz w:val="22"/>
          <w:szCs w:val="22"/>
          <w:u w:val="single"/>
          <w:rtl w:val="0"/>
        </w:rPr>
        <w:t>, 1920</w:t>
      </w:r>
      <w:r>
        <w:rPr>
          <w:rFonts w:hAnsi="Helvetica" w:hint="default"/>
          <w:sz w:val="22"/>
          <w:szCs w:val="22"/>
          <w:u w:val="single"/>
          <w:rtl w:val="0"/>
        </w:rPr>
        <w:t>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Она тонкая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изящная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практически растворяется в своей мелодии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Вся живопись становится манерной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декоративной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Сфинкс</w:t>
      </w:r>
      <w:r>
        <w:rPr>
          <w:rFonts w:ascii="Helvetica"/>
          <w:sz w:val="22"/>
          <w:szCs w:val="22"/>
          <w:u w:val="single"/>
          <w:rtl w:val="0"/>
        </w:rPr>
        <w:t>, 1925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Работа в духе неоклассицизма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со строгим характером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он просто очень увлекся Ар Дело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Наездница</w:t>
      </w:r>
      <w:r>
        <w:rPr>
          <w:rFonts w:ascii="Helvetica"/>
          <w:sz w:val="22"/>
          <w:szCs w:val="22"/>
          <w:u w:val="single"/>
          <w:rtl w:val="0"/>
        </w:rPr>
        <w:t>, 1920</w:t>
      </w:r>
      <w:r>
        <w:rPr>
          <w:rFonts w:hAnsi="Helvetica" w:hint="default"/>
          <w:sz w:val="22"/>
          <w:szCs w:val="22"/>
          <w:u w:val="single"/>
          <w:rtl w:val="0"/>
        </w:rPr>
        <w:t>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атрибутов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деталей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классики особой нет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</w:rPr>
        <w:t>Жорж Руо</w:t>
      </w:r>
      <w:r>
        <w:rPr>
          <w:rFonts w:ascii="Helvetica"/>
          <w:sz w:val="22"/>
          <w:szCs w:val="22"/>
          <w:rtl w:val="0"/>
        </w:rPr>
        <w:t>, 1871-1957</w:t>
      </w:r>
      <w:r>
        <w:rPr>
          <w:rFonts w:hAnsi="Helvetica" w:hint="default"/>
          <w:sz w:val="22"/>
          <w:szCs w:val="22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ближе к немцам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 наименее позитивных из всех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Глубоко религиозен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много библейски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rFonts w:hAnsi="Helvetica" w:hint="default"/>
          <w:sz w:val="22"/>
          <w:szCs w:val="22"/>
          <w:rtl w:val="0"/>
        </w:rPr>
        <w:t xml:space="preserve"> сюжет</w:t>
      </w:r>
      <w:r>
        <w:rPr>
          <w:rFonts w:hAnsi="Helvetica" w:hint="default"/>
          <w:sz w:val="22"/>
          <w:szCs w:val="22"/>
          <w:rtl w:val="0"/>
          <w:lang w:val="ru-RU"/>
        </w:rPr>
        <w:t>ов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также кабаре</w:t>
      </w:r>
      <w:r>
        <w:rPr>
          <w:rFonts w:ascii="Helvetica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</w:rPr>
        <w:t xml:space="preserve"> цирк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клоуны и обиженные жизнью персонажи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>Три клоуна</w:t>
      </w:r>
      <w:r>
        <w:rPr>
          <w:rFonts w:ascii="Helvetica"/>
          <w:sz w:val="22"/>
          <w:szCs w:val="22"/>
          <w:u w:val="single"/>
          <w:rtl w:val="0"/>
        </w:rPr>
        <w:t>, 1910</w:t>
      </w:r>
      <w:r>
        <w:rPr>
          <w:rFonts w:hAnsi="Helvetica" w:hint="default"/>
          <w:sz w:val="22"/>
          <w:szCs w:val="22"/>
          <w:u w:val="single"/>
          <w:rtl w:val="0"/>
        </w:rPr>
        <w:t>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Жесткая трактовка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драматический цвет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нет ничего веселого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скорее страшное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у него ближе к религиозным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мистическим персонажам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Судьи</w:t>
      </w:r>
      <w:r>
        <w:rPr>
          <w:rFonts w:ascii="Helvetica"/>
          <w:sz w:val="22"/>
          <w:szCs w:val="22"/>
          <w:u w:val="single"/>
          <w:rtl w:val="0"/>
        </w:rPr>
        <w:t>, 1936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 xml:space="preserve">У него встречаются </w:t>
      </w:r>
      <w:r>
        <w:rPr>
          <w:rFonts w:hAnsi="Helvetica" w:hint="default"/>
          <w:sz w:val="22"/>
          <w:szCs w:val="22"/>
          <w:rtl w:val="0"/>
          <w:lang w:val="ru-RU"/>
        </w:rPr>
        <w:t>СВ</w:t>
      </w:r>
      <w:r>
        <w:rPr>
          <w:rFonts w:hAnsi="Helvetica" w:hint="default"/>
          <w:sz w:val="22"/>
          <w:szCs w:val="22"/>
          <w:rtl w:val="0"/>
        </w:rPr>
        <w:t xml:space="preserve"> персонажи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манера как витраж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разделение цветовых полей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Крупные мазки не всегда соответствуют реальным членения формы и объема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Живопись более экспрессивная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настроение выраженее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Старый король</w:t>
      </w:r>
      <w:r>
        <w:rPr>
          <w:rFonts w:ascii="Helvetica"/>
          <w:sz w:val="22"/>
          <w:szCs w:val="22"/>
          <w:u w:val="single"/>
          <w:rtl w:val="0"/>
        </w:rPr>
        <w:t>, 1936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Вспоминается ювелирная техника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мозаики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витражи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Персонаж отстранен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погружен в тяжелые раздумья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>Христос в пригороде</w:t>
      </w:r>
      <w:r>
        <w:rPr>
          <w:rFonts w:ascii="Helvetica"/>
          <w:sz w:val="22"/>
          <w:szCs w:val="22"/>
          <w:u w:val="single"/>
          <w:rtl w:val="0"/>
        </w:rPr>
        <w:t>, 1935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Странная вещь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фигура в белом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с нимбом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это индустриальный пейзаж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четкие контуры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техника сохраняется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жесткие контуры не ограничивают форму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где то прорываются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тогда цвет заливается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охры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рыжеватых тонов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есть яркие всполохи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</w:rPr>
        <w:t>Распятие</w:t>
      </w:r>
      <w:r>
        <w:rPr>
          <w:rFonts w:ascii="Helvetica"/>
          <w:sz w:val="22"/>
          <w:szCs w:val="22"/>
          <w:u w:val="single"/>
          <w:rtl w:val="0"/>
        </w:rPr>
        <w:t>, 1939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 экспрессионистская по духу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стилю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настроению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Явное влияние СВ</w:t>
      </w:r>
      <w:r>
        <w:rPr>
          <w:rFonts w:ascii="Helvetica"/>
          <w:sz w:val="22"/>
          <w:szCs w:val="22"/>
          <w:rtl w:val="0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удлиненные пропорции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Подчеркнутый натурализм готического толка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Гравюры из цикла Мизерере</w:t>
      </w:r>
      <w:r>
        <w:rPr>
          <w:rFonts w:ascii="Helvetica"/>
          <w:sz w:val="22"/>
          <w:szCs w:val="22"/>
          <w:u w:val="single"/>
          <w:rtl w:val="0"/>
        </w:rPr>
        <w:t>, 1914-1927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Выбирал техники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позволили работать пятном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графике хотел работать как в живописи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очень мрачные по настроению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поти нет белого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почти черной заливки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переходных тонов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Рауль Дюфи</w:t>
      </w:r>
      <w:r>
        <w:rPr>
          <w:rFonts w:ascii="Helvetica"/>
          <w:sz w:val="22"/>
          <w:szCs w:val="22"/>
          <w:rtl w:val="0"/>
        </w:rPr>
        <w:t>, 1877-1953</w:t>
      </w:r>
      <w:r>
        <w:rPr>
          <w:rFonts w:hAnsi="Helvetica" w:hint="default"/>
          <w:sz w:val="22"/>
          <w:szCs w:val="22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Наиболее декоративный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тоже много контуров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они другие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не только такой по настроению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еще и много рисовал афиши и плакаты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потом еще увлекся Ар Деко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Из Гаврской группы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>Афиши в Трувиле</w:t>
      </w:r>
      <w:r>
        <w:rPr>
          <w:rFonts w:ascii="Helvetica"/>
          <w:sz w:val="22"/>
          <w:szCs w:val="22"/>
          <w:u w:val="single"/>
          <w:rtl w:val="0"/>
        </w:rPr>
        <w:t>, 1906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Главная тема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праздники и шествия во французских городах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Более внимателен к деталям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шрифты важны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</w:rPr>
        <w:t>Улица</w:t>
      </w:r>
      <w:r>
        <w:rPr>
          <w:rFonts w:ascii="Helvetica"/>
          <w:sz w:val="22"/>
          <w:szCs w:val="22"/>
          <w:u w:val="single"/>
          <w:rtl w:val="0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украшенная флагами</w:t>
      </w:r>
      <w:r>
        <w:rPr>
          <w:rFonts w:hAnsi="Helvetica" w:hint="default"/>
          <w:sz w:val="22"/>
          <w:szCs w:val="22"/>
          <w:rtl w:val="0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</w:rPr>
        <w:t>Флаги</w:t>
      </w:r>
      <w:r>
        <w:rPr>
          <w:rFonts w:ascii="Helvetica"/>
          <w:sz w:val="22"/>
          <w:szCs w:val="22"/>
          <w:u w:val="single"/>
          <w:rtl w:val="0"/>
        </w:rPr>
        <w:t>, 1906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Флаги становятся главными героями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они все заслоняют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Где то они более строгие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то они разные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свободные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появляется размытость оптики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>Дома в Мюнхене</w:t>
      </w:r>
      <w:r>
        <w:rPr>
          <w:rFonts w:ascii="Helvetica"/>
          <w:sz w:val="22"/>
          <w:szCs w:val="22"/>
          <w:u w:val="single"/>
          <w:rtl w:val="0"/>
        </w:rPr>
        <w:t>, 1909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уже влияние кубистов и русских кубофутуристов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их работы для театра</w:t>
      </w:r>
      <w:r>
        <w:rPr>
          <w:rFonts w:ascii="Helvetica"/>
          <w:sz w:val="22"/>
          <w:szCs w:val="22"/>
          <w:rtl w:val="0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</w:rPr>
        <w:t>Пляж в Гавре</w:t>
      </w:r>
      <w:r>
        <w:rPr>
          <w:rFonts w:ascii="Helvetica"/>
          <w:sz w:val="22"/>
          <w:szCs w:val="22"/>
          <w:u w:val="single"/>
          <w:rtl w:val="0"/>
        </w:rPr>
        <w:t>, 1910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Кубизм он трансформирует в своей манере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Ему нравится контур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 может его и не заполнять полностью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иногда он вылезает за него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Даже не понятно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 пляж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те же высокие узкие дома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>Казино в Ницце</w:t>
      </w:r>
      <w:r>
        <w:rPr>
          <w:rFonts w:ascii="Helvetica"/>
          <w:sz w:val="22"/>
          <w:szCs w:val="22"/>
          <w:u w:val="single"/>
          <w:rtl w:val="0"/>
        </w:rPr>
        <w:t>, 1929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свободная извилистая линия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заливка цветом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свободно растекается по поверхности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следует за контуром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Интерьер с индианкой</w:t>
      </w:r>
      <w:r>
        <w:rPr>
          <w:rFonts w:ascii="Helvetica"/>
          <w:sz w:val="22"/>
          <w:szCs w:val="22"/>
          <w:u w:val="single"/>
          <w:rtl w:val="0"/>
        </w:rPr>
        <w:t>, 1930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же цвета перетекают друг в друга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позднее время он любит сереневатые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перетекающие вещи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Но вот сюжет остался на уровне начала века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важна линия и контур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</w:rPr>
        <w:t>Решетка</w:t>
      </w:r>
      <w:r>
        <w:rPr>
          <w:rFonts w:ascii="Helvetica"/>
          <w:sz w:val="22"/>
          <w:szCs w:val="22"/>
          <w:u w:val="single"/>
          <w:rtl w:val="0"/>
        </w:rPr>
        <w:t>, 1930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Понятно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 решетка сада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нет никакой глубины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зеленый фон заканчивается вместе с решеткой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дальше уже «небо»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 задачи точно передать форму и пространство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просто надо передать игру линии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Электричество</w:t>
      </w:r>
      <w:r>
        <w:rPr>
          <w:rFonts w:ascii="Helvetica"/>
          <w:sz w:val="22"/>
          <w:szCs w:val="22"/>
          <w:u w:val="single"/>
          <w:rtl w:val="0"/>
        </w:rPr>
        <w:t>, 1937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какой то момент он увлекается индустриальной эстетикой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вся индустриальная архитектура выглядит как дворец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просто фантазия на тему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Желтая консоль со скрипкой</w:t>
      </w:r>
      <w:r>
        <w:rPr>
          <w:rFonts w:ascii="Helvetica"/>
          <w:sz w:val="22"/>
          <w:szCs w:val="22"/>
          <w:u w:val="single"/>
          <w:rtl w:val="0"/>
        </w:rPr>
        <w:t>, 1949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Комод построен странно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не понятно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горизонталь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скрипка нарисована потрясающе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 нее нет заливки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</w:rPr>
        <w:t>Отон Фриез</w:t>
      </w:r>
      <w:r>
        <w:rPr>
          <w:rFonts w:ascii="Helvetica"/>
          <w:sz w:val="22"/>
          <w:szCs w:val="22"/>
          <w:rtl w:val="0"/>
        </w:rPr>
        <w:t>, 1879-1949</w:t>
      </w:r>
      <w:r>
        <w:rPr>
          <w:rFonts w:hAnsi="Helvetica" w:hint="default"/>
          <w:sz w:val="22"/>
          <w:szCs w:val="22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манера избыточная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клубится и извивается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много цветов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цветные контуры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часто заполняются другими цветами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чем то напоминает Кончаловского</w:t>
      </w:r>
      <w:r>
        <w:rPr>
          <w:rFonts w:ascii="Helvetica"/>
          <w:sz w:val="22"/>
          <w:szCs w:val="22"/>
          <w:rtl w:val="0"/>
        </w:rPr>
        <w:t xml:space="preserve">). </w:t>
      </w:r>
      <w:r>
        <w:rPr>
          <w:rFonts w:hAnsi="Helvetica" w:hint="default"/>
          <w:sz w:val="22"/>
          <w:szCs w:val="22"/>
          <w:rtl w:val="0"/>
        </w:rPr>
        <w:t>Любил пейзажи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 супер талантливый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пространственной четкости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скорее общий орнаментальный ритм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разделенный колорит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</w:rPr>
        <w:t>Пейзажи в Ла Сьота</w:t>
      </w:r>
      <w:r>
        <w:rPr>
          <w:rFonts w:ascii="Helvetica"/>
          <w:sz w:val="22"/>
          <w:szCs w:val="22"/>
          <w:u w:val="single"/>
          <w:rtl w:val="0"/>
        </w:rPr>
        <w:t>, 1907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Полностью отсутствует пейзажная четкость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закручивается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все вместе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</w:t>
      </w:r>
      <w:r>
        <w:rPr>
          <w:rFonts w:hAnsi="Helvetica" w:hint="default"/>
          <w:sz w:val="22"/>
          <w:szCs w:val="22"/>
          <w:rtl w:val="0"/>
        </w:rPr>
        <w:t>ного таких работ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контуры всегда очень яркие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Крыши и собор в Руане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В городском пейзаже у него тоже куча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Купальщицы</w:t>
      </w:r>
      <w:r>
        <w:rPr>
          <w:rFonts w:ascii="Helvetica"/>
          <w:sz w:val="22"/>
          <w:szCs w:val="22"/>
          <w:u w:val="single"/>
          <w:rtl w:val="0"/>
        </w:rPr>
        <w:t>, 1907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Под влияние Сезанна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пытается по разному повернуть фигуру в пространстве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отголоски пирамидальной композиции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но объема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массы нет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</w:rPr>
        <w:t>они тени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</w:rPr>
        <w:t>Жорж Брак</w:t>
      </w:r>
      <w:r>
        <w:rPr>
          <w:rFonts w:ascii="Helvetica"/>
          <w:sz w:val="22"/>
          <w:szCs w:val="22"/>
          <w:rtl w:val="0"/>
        </w:rPr>
        <w:t>, 1882-1963</w:t>
      </w:r>
      <w:r>
        <w:rPr>
          <w:rFonts w:hAnsi="Helvetica" w:hint="default"/>
          <w:sz w:val="22"/>
          <w:szCs w:val="22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Родился тоже в Гавре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был какое то время фовистом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 xml:space="preserve">потом будет работать </w:t>
      </w:r>
      <w:r>
        <w:rPr>
          <w:rFonts w:hAnsi="Helvetica" w:hint="default"/>
          <w:sz w:val="22"/>
          <w:szCs w:val="22"/>
          <w:rtl w:val="0"/>
          <w:lang w:val="ru-RU"/>
        </w:rPr>
        <w:t>с Пикассо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известен по другим вещам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Для него кумир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</w:rPr>
        <w:t xml:space="preserve">Сезанн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четкость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пространственная система</w:t>
      </w:r>
      <w:r>
        <w:rPr>
          <w:rFonts w:ascii="Helvetica"/>
          <w:sz w:val="22"/>
          <w:szCs w:val="22"/>
          <w:rtl w:val="0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Всегда есть ясность в построении пространства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Гавань в Эстаке</w:t>
      </w:r>
      <w:r>
        <w:rPr>
          <w:rFonts w:ascii="Helvetica"/>
          <w:sz w:val="22"/>
          <w:szCs w:val="22"/>
          <w:u w:val="single"/>
          <w:rtl w:val="0"/>
        </w:rPr>
        <w:t>, 1906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Под влиянием Сезанна у него цвет более прозрачен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Форма уже начинает дробиться на фрагменты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не заполняет е локальным цветом и не использует большие мазки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Всегда есть движение внутри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>Пейзаж в Ла Сьота</w:t>
      </w:r>
      <w:r>
        <w:rPr>
          <w:rFonts w:ascii="Helvetica"/>
          <w:sz w:val="22"/>
          <w:szCs w:val="22"/>
          <w:u w:val="single"/>
          <w:rtl w:val="0"/>
        </w:rPr>
        <w:t>, 1907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Сезановская композиция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пустой центр и кулисы</w:t>
      </w:r>
      <w:r>
        <w:rPr>
          <w:rFonts w:ascii="Helvetica"/>
          <w:sz w:val="22"/>
          <w:szCs w:val="22"/>
          <w:rtl w:val="0"/>
        </w:rPr>
        <w:t>-</w:t>
      </w:r>
      <w:r>
        <w:rPr>
          <w:rFonts w:hAnsi="Helvetica" w:hint="default"/>
          <w:sz w:val="22"/>
          <w:szCs w:val="22"/>
          <w:rtl w:val="0"/>
        </w:rPr>
        <w:t>гор</w:t>
      </w:r>
      <w:r>
        <w:rPr>
          <w:rFonts w:hAnsi="Helvetica" w:hint="default"/>
          <w:sz w:val="22"/>
          <w:szCs w:val="22"/>
          <w:rtl w:val="0"/>
          <w:lang w:val="ru-RU"/>
        </w:rPr>
        <w:t>ы</w:t>
      </w:r>
      <w:r>
        <w:rPr>
          <w:rFonts w:hAnsi="Helvetica" w:hint="default"/>
          <w:sz w:val="22"/>
          <w:szCs w:val="22"/>
          <w:rtl w:val="0"/>
        </w:rPr>
        <w:t xml:space="preserve"> по бокам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Колорит тоже от Сезанна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гамма сознательно ограничивается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Текстовый блок A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5.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Творчество Анри Матисса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Живопись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графика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скульптура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декупаж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Анри Матисс</w:t>
      </w:r>
      <w:r>
        <w:rPr>
          <w:rFonts w:ascii="Helvetica"/>
          <w:sz w:val="22"/>
          <w:szCs w:val="22"/>
          <w:rtl w:val="0"/>
          <w:lang w:val="ru-RU"/>
        </w:rPr>
        <w:t>, 1869-1954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Это исполинская фигура для </w:t>
      </w:r>
      <w:r>
        <w:rPr>
          <w:rFonts w:ascii="Helvetica"/>
          <w:sz w:val="22"/>
          <w:szCs w:val="22"/>
          <w:rtl w:val="0"/>
          <w:lang w:val="ru-RU"/>
        </w:rPr>
        <w:t>20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>(2</w:t>
      </w:r>
      <w:r>
        <w:rPr>
          <w:rFonts w:hAnsi="Helvetica" w:hint="default"/>
          <w:sz w:val="22"/>
          <w:szCs w:val="22"/>
          <w:rtl w:val="0"/>
          <w:lang w:val="ru-RU"/>
        </w:rPr>
        <w:t>й такой Пикассо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Фигура цельная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независимо от внешних влияний он сохранял свое лицо в искусстве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это врем мир и искусство не стоят на месте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эти </w:t>
      </w:r>
      <w:r>
        <w:rPr>
          <w:rFonts w:ascii="Helvetica"/>
          <w:sz w:val="22"/>
          <w:szCs w:val="22"/>
          <w:rtl w:val="0"/>
          <w:lang w:val="ru-RU"/>
        </w:rPr>
        <w:t xml:space="preserve">2 </w:t>
      </w:r>
      <w:r>
        <w:rPr>
          <w:rFonts w:hAnsi="Helvetica" w:hint="default"/>
          <w:sz w:val="22"/>
          <w:szCs w:val="22"/>
          <w:rtl w:val="0"/>
          <w:lang w:val="ru-RU"/>
        </w:rPr>
        <w:t>человека застали большое количество стилей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направлений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явлений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Говоря о Матиссе и Пикассо их можно причислять к различным направлений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это всегда условно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 они оригинальны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Матисса считают лидером фовизма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пытался передать эмоции через цвет и форму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Из семьи состоятельного торговца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мать помогала отцу и расписывала керамику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должен был унаследовать дело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поехал в Париж учиться на юриста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стал клерком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 xml:space="preserve">1889 </w:t>
      </w:r>
      <w:r>
        <w:rPr>
          <w:rFonts w:hAnsi="Helvetica" w:hint="default"/>
          <w:sz w:val="22"/>
          <w:szCs w:val="22"/>
          <w:rtl w:val="0"/>
          <w:lang w:val="ru-RU"/>
        </w:rPr>
        <w:t>заболел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мать купила ему краски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 ничего не мог делать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того момента решил стать художником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Учился у Жулиана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у Моро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же Марке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Руо и другие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Вообще много у кого учился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работал декоратором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нужны деньги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Помимо всего он еще и писал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один из них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fr-FR"/>
        </w:rPr>
        <w:t>«Заметки живописца»</w:t>
      </w:r>
      <w:r>
        <w:rPr>
          <w:rFonts w:ascii="Helvetica"/>
          <w:sz w:val="22"/>
          <w:szCs w:val="22"/>
          <w:rtl w:val="0"/>
          <w:lang w:val="ru-RU"/>
        </w:rPr>
        <w:t>, 1908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статья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узнаем о методе Матисса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отчасти о принципах фовистов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Плюс он выражает классический подход к искусству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позволяет интуитивному началу взять верх над творчеством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любое произведение создает ся путем разных проб пера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рисунка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Мы связываем самый активный период его творчества с фовистами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по его словам он стремился к искусству спокойному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оно должно быть как удобное кресло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должно давать покой и равновесие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Именно он впервые он задумался об экспрессии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такой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мы ее понимаем сейчас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именно поэтому французов мы тоже причисляем к экспрессионизму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Для Матисса экспрессия это не страсть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выраженная на лице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вся композиция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Действия может не быть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персонажа может не быть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вся художественная ткань может стать экспрессивной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душе был классиком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ценил предшественников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Париже много было выставок в начале века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Ван Гог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Энгр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Гоген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 кто то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Ван Гог и Гоген для него были привлекательны цветом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своих первых работах он работает цветом в полную силу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Все должно быть основано на природе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он так считает вслед за Сезанном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Обеденный стол</w:t>
      </w:r>
      <w:r>
        <w:rPr>
          <w:rFonts w:ascii="Helvetica"/>
          <w:sz w:val="22"/>
          <w:szCs w:val="22"/>
          <w:u w:val="single"/>
          <w:rtl w:val="0"/>
          <w:lang w:val="ru-RU"/>
        </w:rPr>
        <w:t>, 1896-1897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Начинал с относительно классических работ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реализм в духе Мане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влияние импрессионистов</w:t>
      </w:r>
      <w:r>
        <w:rPr>
          <w:rFonts w:ascii="Helvetica"/>
          <w:sz w:val="22"/>
          <w:szCs w:val="22"/>
          <w:rtl w:val="0"/>
          <w:lang w:val="ru-RU"/>
        </w:rPr>
        <w:t>)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Один из его любимых жанров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натюрморт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Плюс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любит человеческую фигуру в интерьере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подано довольно спокойно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реалистической манере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уже есть несоответствие классике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стол начинает разворачиваться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 все спокойно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приглушенно</w:t>
      </w:r>
      <w:r>
        <w:rPr>
          <w:rFonts w:ascii="Helvetica"/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Кармелина</w:t>
      </w:r>
      <w:r>
        <w:rPr>
          <w:rFonts w:ascii="Helvetica"/>
          <w:sz w:val="22"/>
          <w:szCs w:val="22"/>
          <w:u w:val="single"/>
          <w:rtl w:val="0"/>
          <w:lang w:val="ru-RU"/>
        </w:rPr>
        <w:t>, 1903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Больше влияние Эдуарда Мане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крупные плоскости 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объема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цвета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Небольшая игра с Веласкесом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зеркало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отражается модель и частично художник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 интереса к персонажу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характеру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личности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просто упражнение в передачи </w:t>
      </w:r>
      <w:r>
        <w:rPr>
          <w:rFonts w:ascii="Helvetica"/>
          <w:sz w:val="22"/>
          <w:szCs w:val="22"/>
          <w:rtl w:val="0"/>
          <w:lang w:val="ru-RU"/>
        </w:rPr>
        <w:t>3</w:t>
      </w:r>
      <w:r>
        <w:rPr>
          <w:rFonts w:hAnsi="Helvetica" w:hint="default"/>
          <w:sz w:val="22"/>
          <w:szCs w:val="22"/>
          <w:rtl w:val="0"/>
          <w:lang w:val="ru-RU"/>
        </w:rPr>
        <w:t>х мерного пространства и 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характерно для художников того времени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Дорожка в Булонском лесу</w:t>
      </w:r>
      <w:r>
        <w:rPr>
          <w:rFonts w:ascii="Helvetica"/>
          <w:sz w:val="22"/>
          <w:szCs w:val="22"/>
          <w:u w:val="single"/>
          <w:rtl w:val="0"/>
          <w:lang w:val="ru-RU"/>
        </w:rPr>
        <w:t>, 1902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Сдержанный цвет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крупные цветовые плоскости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уже появляется более живая поверхность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Люксембургский сад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Помимо поверхности появляется и цвет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красные деревья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будут у всех фовистов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Роскошь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покой и сладострастие</w:t>
      </w:r>
      <w:r>
        <w:rPr>
          <w:rFonts w:ascii="Helvetica"/>
          <w:sz w:val="22"/>
          <w:szCs w:val="22"/>
          <w:u w:val="single"/>
          <w:rtl w:val="0"/>
          <w:lang w:val="ru-RU"/>
        </w:rPr>
        <w:t>, 1904-1905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название из стихотворения Бодлера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работа вызвала много разногласий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первая работа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 обозначила появление чего то нового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Поинтилизм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заинтересовал Серра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 сразу использует технику по другому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более свободна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Разная интенсивность точек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разное соотношение в пространстве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размер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цвет становится более активным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Жанр работы не очень понятен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вроде и купальщицы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морской пейзаж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натюрморт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сезановское дерево на первом плане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Попытка создать универсальную формулу современной картины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всегда был хорошим рисовальщиком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Намеренное огрубление и упрощение форм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Задача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исследовать возможности цвета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понять как при его помощи можно создать объем и 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Техника отдельного мазка Матиссу не очень понравилось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разбиениие цветов повлекло за собой разбиение формы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Открытое окно в Коллиуре</w:t>
      </w:r>
      <w:r>
        <w:rPr>
          <w:rFonts w:ascii="Helvetica"/>
          <w:sz w:val="22"/>
          <w:szCs w:val="22"/>
          <w:u w:val="single"/>
          <w:rtl w:val="0"/>
          <w:lang w:val="ru-RU"/>
        </w:rPr>
        <w:t>, 1905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Совмещает техники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сзади вибрирующие мазки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вокруг всего этого четкая архитектурная рама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контуры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заполнение цвета другое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локальное пятно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стабильно и статично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Андре Дерена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Зеленая полоса или портрет мадам Матисс</w:t>
      </w:r>
      <w:r>
        <w:rPr>
          <w:rFonts w:ascii="Helvetica"/>
          <w:sz w:val="22"/>
          <w:szCs w:val="22"/>
          <w:u w:val="single"/>
          <w:rtl w:val="0"/>
          <w:lang w:val="ru-RU"/>
        </w:rPr>
        <w:t>, 1905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начинает экспериментировать с портретами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ни кто свободно обращается с цветом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лицо может стать любым или разноцветным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Активную роль играет фон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цветной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живой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взаимодействует с фигурой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хотя это не интерьер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нейтральный фон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Дама в шляпе</w:t>
      </w:r>
      <w:r>
        <w:rPr>
          <w:rFonts w:ascii="Helvetica"/>
          <w:sz w:val="22"/>
          <w:szCs w:val="22"/>
          <w:u w:val="single"/>
          <w:rtl w:val="0"/>
          <w:lang w:val="ru-RU"/>
        </w:rPr>
        <w:t>, 1905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Как раз была выставлена на Салоне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поразительная цветность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Цветной фон сгущается по направлению к игре или же наоборот расходится от нее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Она вызвала споры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основном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критику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Хотя прогрессивные критики это оценили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Морис Дени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«это акт чистой живописи»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Портрет дочери  Маргарит Матисс 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1906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и </w:t>
      </w:r>
      <w:r>
        <w:rPr>
          <w:rFonts w:ascii="Helvetica"/>
          <w:sz w:val="22"/>
          <w:szCs w:val="22"/>
          <w:u w:val="single"/>
          <w:rtl w:val="0"/>
          <w:lang w:val="ru-RU"/>
        </w:rPr>
        <w:t>1907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Ранняя скорее возврат к Мане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вот нижняя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почти модернизм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Появляется графика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надписи</w:t>
      </w:r>
      <w:r>
        <w:rPr>
          <w:rFonts w:ascii="Helvetica"/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в живописи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Во втором портрете есть влияние Руссо и примитивной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архаичной</w:t>
      </w:r>
      <w:r>
        <w:rPr>
          <w:rFonts w:ascii="Helvetica"/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живописи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Радость жизни</w:t>
      </w:r>
      <w:r>
        <w:rPr>
          <w:rFonts w:ascii="Helvetica"/>
          <w:sz w:val="22"/>
          <w:szCs w:val="22"/>
          <w:u w:val="single"/>
          <w:rtl w:val="0"/>
          <w:lang w:val="ru-RU"/>
        </w:rPr>
        <w:t>, 1905-1906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тема человеческих фигур на лоне природы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тоже программная работа времени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видны поиски манеры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классическая тема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обнаженные на фоне природы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 Сезанна пирамидальная композиция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глубина пространства только при помощи цвета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сами фигуры не герои картины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часть пейзажа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Движение фигур напоминает калейдоскоп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не сюжет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человеческие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почти абстрактные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почти орнаментальные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этого момента у него начинается поиск новой манеры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более лапидарной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более гармоничной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Синяя обнаженная или Воспоминание о Бискре</w:t>
      </w:r>
      <w:r>
        <w:rPr>
          <w:rFonts w:ascii="Helvetica"/>
          <w:sz w:val="22"/>
          <w:szCs w:val="22"/>
          <w:u w:val="single"/>
          <w:rtl w:val="0"/>
          <w:lang w:val="ru-RU"/>
        </w:rPr>
        <w:t>, 1907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много путешествует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тч Испания и Марокко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восточные нотки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вспоминается обнаженные Делакруа и Энгра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то же время есть и определенное влияние даже кубизма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дробление формы на плоскости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очень округлые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осязаемые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лицо условно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плоское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характерно для кубизма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кубизм его не заинтересовал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слишком аналитический и строгий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Эта работа одновременна Авиньонский девицам Пикассо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знаковая для кубизма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Роскошь </w:t>
      </w:r>
      <w:r>
        <w:rPr>
          <w:rFonts w:ascii="Helvetica"/>
          <w:sz w:val="22"/>
          <w:szCs w:val="22"/>
          <w:u w:val="single"/>
          <w:rtl w:val="0"/>
          <w:lang w:val="ru-RU"/>
        </w:rPr>
        <w:t>2, 1907-1908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Отсылка к роскоши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покою и сладострастию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уже лаконичнее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 пейзажа только несколько цветовых пятен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они соотнесены так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мы прекрасно понимаем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 пейзаж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 же упрощение и в фигурах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простой набор форм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исчезает объем остается только линия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остается только заполнение цветом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Продолжаем видеть углубление пространства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фигуры и планы пейзажа для нас находятся на одном уровне глубины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продвинулся в поиске универсального языка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Всего три фигуры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уже не нежатся на природе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какие то более монументальные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Музыка</w:t>
      </w:r>
      <w:r>
        <w:rPr>
          <w:rFonts w:ascii="Helvetica"/>
          <w:sz w:val="22"/>
          <w:szCs w:val="22"/>
          <w:u w:val="single"/>
          <w:rtl w:val="0"/>
          <w:lang w:val="ru-RU"/>
        </w:rPr>
        <w:t>, 1907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первая версия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то вроде самостоятельного этюда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Танец и Музыка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две работы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заказанные ему Сергеем Щукиным для его особняка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Матисс был в России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смотрел иконы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его поразили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начинает работать в своей манере максимального упрощения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этюде еще есть моделирование формы при помощи штриха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еще есть натуралистическое начало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Музыка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финальная большая работа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еще больше упрощается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анатомия условна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хотя пропорции понятны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руки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ноги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 все в почти детской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наивной манере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линия преобладает над цветом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цвет условен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локальная заливка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Граница в пейзаже хорошо читается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Трансформация в тч благодаря африканской скульптуре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этот момент он сосредоточен на идее чистоты формы и цвета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лишние детали отвлекают внимание</w:t>
      </w:r>
      <w:r>
        <w:rPr>
          <w:rFonts w:ascii="Helvetica"/>
          <w:sz w:val="22"/>
          <w:szCs w:val="22"/>
          <w:rtl w:val="0"/>
          <w:lang w:val="ru-RU"/>
        </w:rPr>
        <w:t>).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Зеленая земля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синее небо и красные люди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Танец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Панно совершенно другое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уже активный момент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выполнено все также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есть больше моделировок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версия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это подсмотрел в древнегреческой вазописи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Каждая фигура со своей степенью подробности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космический танец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буквально бегут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летят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 то же время и застыли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Натюрморт с голубой скатертью</w:t>
      </w:r>
      <w:r>
        <w:rPr>
          <w:rFonts w:ascii="Helvetica"/>
          <w:sz w:val="22"/>
          <w:szCs w:val="22"/>
          <w:u w:val="single"/>
          <w:rtl w:val="0"/>
          <w:lang w:val="ru-RU"/>
        </w:rPr>
        <w:t>, 1909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достиг минимизации и начинает ее использовать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исследует возможности цвета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Скатерть скрывает границы вертикали и горизонтали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ткань ему в чем то интереснее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чем изображаемые предметы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Красная комната или гармония в красном</w:t>
      </w:r>
      <w:r>
        <w:rPr>
          <w:rFonts w:ascii="Helvetica"/>
          <w:sz w:val="22"/>
          <w:szCs w:val="22"/>
          <w:u w:val="single"/>
          <w:rtl w:val="0"/>
          <w:lang w:val="ru-RU"/>
        </w:rPr>
        <w:t>, 1908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Начинал он ее как гармонию в синем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даже та же ткань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только он вдруг решил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она должна быть красной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Граница четкая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орнамент уже выполз из ткани на стены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стал живее и четче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пространственное развитие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добавляет желтые фрукты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и мотив открытого окна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это может быть и пейзажная картина на стене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все равно создается ощущение трехмерности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есть девушка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совсем стаффаж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индивидуальных черт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лишь часть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Красная мастерская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1911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Красный заливает пространство полностью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еще более радикальная вещь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Предметы мы видим только контурами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будто это эффект непроявленной фотографии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будто все процарапано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здесь он развешивает свои картины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не прозрачные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даже цветные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вполне узнаваемы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даже его скульптуры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черная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его раннего периода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Традиционный жанр мастерской художника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цветом он показывает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важно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нет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Розовая мастерская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1911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похожа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общая тональность розовая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несколько более разнообразно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плотнее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уже нет пустых контуров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живее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семьи художника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1911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таком же духе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важна ткань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орнамент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фигуры плоские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наивные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условные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же видим его скульптуру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Танжерский триптих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Вид из окна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Зора на террасе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Вход в Касбу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1912-1913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 xml:space="preserve">1910-11 </w:t>
      </w:r>
      <w:r>
        <w:rPr>
          <w:rFonts w:hAnsi="Helvetica" w:hint="default"/>
          <w:sz w:val="22"/>
          <w:szCs w:val="22"/>
          <w:rtl w:val="0"/>
          <w:lang w:val="ru-RU"/>
        </w:rPr>
        <w:t>был в Марокко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несколько раз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страна поражает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цвет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солнце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Появляется характерный для юга контраст синего и желтого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все равно есть глубина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движение глаза внутри картины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Свои приемы он отрабатывает на экзотическом материале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Характерны восточные мотивы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классическое построение пространства еще есть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Арабская кофейня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1913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два варианта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как минимум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Цвета приближаются друг к другу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открытые части тела одного цвета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расположение пятен задает ритм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же появляются и любимые красные рыбки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«рама»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нежный фон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намеком сзади аркада мечети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сидят</w:t>
      </w:r>
      <w:r>
        <w:rPr>
          <w:rFonts w:ascii="Helvetica"/>
          <w:sz w:val="22"/>
          <w:szCs w:val="22"/>
          <w:rtl w:val="0"/>
          <w:lang w:val="ru-RU"/>
        </w:rPr>
        <w:t>/</w:t>
      </w:r>
      <w:r>
        <w:rPr>
          <w:rFonts w:hAnsi="Helvetica" w:hint="default"/>
          <w:sz w:val="22"/>
          <w:szCs w:val="22"/>
          <w:rtl w:val="0"/>
          <w:lang w:val="ru-RU"/>
        </w:rPr>
        <w:t>лежат люди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Стоящая Зора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1912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Марроканец в зеленом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1913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очень полюбил Марокко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здесь вполне оправданы эксперименты с цветом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Интерес к национальному костюму</w:t>
      </w:r>
      <w:r>
        <w:rPr>
          <w:rFonts w:ascii="Helvetica"/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Красные рыбки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1911, 1914, 1915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Когда кубизм начался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он не привлек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тут вот вдруг он его увидел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Пик кубизма уже прошел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 на многих повлиял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этот период его затрагивает эстетика кубизма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 вполне натуральных рыб мы переходим к кубизму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 множества цветов к радикальному снижению колорита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>1915</w:t>
      </w:r>
      <w:r>
        <w:rPr>
          <w:rFonts w:hAnsi="Helvetica" w:hint="default"/>
          <w:sz w:val="22"/>
          <w:szCs w:val="22"/>
          <w:rtl w:val="0"/>
          <w:lang w:val="ru-RU"/>
        </w:rPr>
        <w:t>г все сплющивается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 становится условным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состоит из осколков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не связаны друг с другом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мадам Матисс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1913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Маска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лицо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форма строится из остроугольных плоскостей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все таки это не полное понимание кубизма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Исследование возможностей синего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Вид на Нотр</w:t>
      </w:r>
      <w:r>
        <w:rPr>
          <w:rFonts w:ascii="Helvetica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Дам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1914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 понятно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здесь собор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синее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только потом диагонали осознаются как набережная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линия как мост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казалось окном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собором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и дерево рядом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Почти абстракция и опять же все синее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Купальщицы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1916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 кубистическое понимание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Часть пространства не соотносятся друг с другом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будто отдельные полотна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Фигуры состоят из отдельных форм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то наслаиваются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лиц нет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острых условных геометрических формах влияние Пикассо и Брака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Урок игры на фортепиано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1916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Урок музыки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1917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Первая работа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отдельные формы сосуществуют на сером фоне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итог кубистических исканий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опять вписывается маленькая обнаженная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осколки 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зеленый треугольник намекает на пейзаж за окном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 вот вторая показывает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возвращается округлая </w:t>
      </w:r>
      <w:r>
        <w:rPr>
          <w:rFonts w:ascii="Helvetica"/>
          <w:sz w:val="22"/>
          <w:szCs w:val="22"/>
          <w:rtl w:val="0"/>
          <w:lang w:val="ru-RU"/>
        </w:rPr>
        <w:t>3</w:t>
      </w:r>
      <w:r>
        <w:rPr>
          <w:rFonts w:hAnsi="Helvetica" w:hint="default"/>
          <w:sz w:val="22"/>
          <w:szCs w:val="22"/>
          <w:rtl w:val="0"/>
          <w:lang w:val="ru-RU"/>
        </w:rPr>
        <w:t>х мерность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живой свет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условно реалистическая работа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маячит обнаженная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уже понимаем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 садовая фигура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Четкая пространственная композиция с тремя планами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Одалиска в красных кюлотах</w:t>
      </w:r>
      <w:r>
        <w:rPr>
          <w:rFonts w:ascii="Helvetica"/>
          <w:sz w:val="22"/>
          <w:szCs w:val="22"/>
          <w:u w:val="single"/>
          <w:rtl w:val="0"/>
          <w:lang w:val="ru-RU"/>
        </w:rPr>
        <w:t>, 1921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протяжении </w:t>
      </w:r>
      <w:r>
        <w:rPr>
          <w:rFonts w:ascii="Helvetica"/>
          <w:sz w:val="22"/>
          <w:szCs w:val="22"/>
          <w:rtl w:val="0"/>
          <w:lang w:val="ru-RU"/>
        </w:rPr>
        <w:t>20-40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 любимый мотив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одалиски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самые разнообразные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опять же чувствуется мотив востока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орнаменты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под влиянием средиземноморского духа возвращается интерес к трех мерности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 круглой форме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более натуралистично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правильная анатомия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Декоративная фигура на орнаментальном фоне</w:t>
      </w:r>
      <w:r>
        <w:rPr>
          <w:rFonts w:ascii="Helvetica"/>
          <w:sz w:val="22"/>
          <w:szCs w:val="22"/>
          <w:u w:val="single"/>
          <w:rtl w:val="0"/>
          <w:lang w:val="ru-RU"/>
        </w:rPr>
        <w:t>, 1927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Та же тема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само название говорит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фигура здесь не главная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Глубые глаза</w:t>
      </w:r>
      <w:r>
        <w:rPr>
          <w:rFonts w:ascii="Helvetica"/>
          <w:sz w:val="22"/>
          <w:szCs w:val="22"/>
          <w:u w:val="single"/>
          <w:rtl w:val="0"/>
          <w:lang w:val="ru-RU"/>
        </w:rPr>
        <w:t>, 1934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Лидии Делекторской</w:t>
      </w:r>
      <w:r>
        <w:rPr>
          <w:rFonts w:ascii="Helvetica"/>
          <w:sz w:val="22"/>
          <w:szCs w:val="22"/>
          <w:u w:val="single"/>
          <w:rtl w:val="0"/>
          <w:lang w:val="ru-RU"/>
        </w:rPr>
        <w:t>, 1947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много пишет ее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и секретарь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муза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все что угодно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Первая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почти импрессионистическая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вторая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почти сюрреалистический плакат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лицо ромб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ровно пополам делится цветом</w:t>
      </w:r>
      <w:r>
        <w:rPr>
          <w:rFonts w:ascii="Helvetica"/>
          <w:sz w:val="22"/>
          <w:szCs w:val="22"/>
          <w:rtl w:val="0"/>
          <w:lang w:val="ru-RU"/>
        </w:rPr>
        <w:t>)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Второй портрет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ему уже сложно писать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зато он увлекся декупажем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этот стиль перешел в его живопись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Панно «Танец» для Барнса</w:t>
      </w:r>
      <w:r>
        <w:rPr>
          <w:rFonts w:ascii="Helvetica"/>
          <w:sz w:val="22"/>
          <w:szCs w:val="22"/>
          <w:u w:val="single"/>
          <w:rtl w:val="0"/>
          <w:lang w:val="ru-RU"/>
        </w:rPr>
        <w:t>, 1932-1933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u w:val="single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Он съездил в штаты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сразу нашлись меценаты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ему заказали панно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 начинаются эксперименты с декупажем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берет холст и вырезает отдельные фрагменты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потом появляется в его композиции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три люнета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фигуры он вписывает условно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Предельно упрощается цвет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здесь их всего </w:t>
      </w:r>
      <w:r>
        <w:rPr>
          <w:rFonts w:ascii="Helvetica"/>
          <w:sz w:val="22"/>
          <w:szCs w:val="22"/>
          <w:rtl w:val="0"/>
          <w:lang w:val="ru-RU"/>
        </w:rPr>
        <w:t xml:space="preserve">4, </w:t>
      </w:r>
      <w:r>
        <w:rPr>
          <w:rFonts w:hAnsi="Helvetica" w:hint="default"/>
          <w:sz w:val="22"/>
          <w:szCs w:val="22"/>
          <w:rtl w:val="0"/>
          <w:lang w:val="ru-RU"/>
        </w:rPr>
        <w:t>очень четко все нарезано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Розовая обнаженная</w:t>
      </w:r>
      <w:r>
        <w:rPr>
          <w:rFonts w:ascii="Helvetica"/>
          <w:sz w:val="22"/>
          <w:szCs w:val="22"/>
          <w:u w:val="single"/>
          <w:rtl w:val="0"/>
          <w:lang w:val="ru-RU"/>
        </w:rPr>
        <w:t>, 1935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итог его поисков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Во многом она примитивная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форма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окружение и тд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контур и заливка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это 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 чему он стремился сознательно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много готовился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несколько раз менял ее позу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сначала была более сложная поза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Красный интерьер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Натюрморт на голубом столе</w:t>
      </w:r>
      <w:r>
        <w:rPr>
          <w:rFonts w:ascii="Helvetica"/>
          <w:sz w:val="22"/>
          <w:szCs w:val="22"/>
          <w:u w:val="single"/>
          <w:rtl w:val="0"/>
          <w:lang w:val="ru-RU"/>
        </w:rPr>
        <w:t>, 1947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Интерьер с египетской занавеской</w:t>
      </w:r>
      <w:r>
        <w:rPr>
          <w:rFonts w:ascii="Helvetica"/>
          <w:sz w:val="22"/>
          <w:szCs w:val="22"/>
          <w:u w:val="single"/>
          <w:rtl w:val="0"/>
          <w:lang w:val="ru-RU"/>
        </w:rPr>
        <w:t>, 1948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Простые локальные цвета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Мотив и композиция не однократно видели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это время он увлекался декупажем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живописи он повторяет технику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Молчание в домах</w:t>
      </w:r>
      <w:r>
        <w:rPr>
          <w:rFonts w:ascii="Helvetica"/>
          <w:sz w:val="22"/>
          <w:szCs w:val="22"/>
          <w:u w:val="single"/>
          <w:rtl w:val="0"/>
          <w:lang w:val="ru-RU"/>
        </w:rPr>
        <w:t>, 1947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Меланхолическая нотка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больше философии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фигуры в костровом излечении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как тени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индивидуальности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вот за окном все прекрасно</w:t>
      </w:r>
      <w:r>
        <w:rPr>
          <w:rFonts w:ascii="Helvetica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южный пейзаж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Скульптура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Раб</w:t>
      </w:r>
      <w:r>
        <w:rPr>
          <w:rFonts w:ascii="Helvetica"/>
          <w:sz w:val="22"/>
          <w:szCs w:val="22"/>
          <w:u w:val="single"/>
          <w:rtl w:val="0"/>
          <w:lang w:val="ru-RU"/>
        </w:rPr>
        <w:t>, 1900-1903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Еще влияние Роден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Идущий</w:t>
      </w:r>
      <w:r>
        <w:rPr>
          <w:rFonts w:ascii="Helvetica"/>
          <w:sz w:val="22"/>
          <w:szCs w:val="22"/>
          <w:rtl w:val="0"/>
          <w:lang w:val="ru-RU"/>
        </w:rPr>
        <w:t>)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изображена не нескольких его работах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пластика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видна лепка пальцами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интересует фактура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человеческое тело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набор выпуклостей вогнутостей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ascii="Helvetica"/>
          <w:sz w:val="22"/>
          <w:szCs w:val="22"/>
          <w:u w:val="single"/>
          <w:rtl w:val="0"/>
          <w:lang w:val="ru-RU"/>
        </w:rPr>
        <w:t>La Serpentine, 1909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Остается контур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общий абрис фигуры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условно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духе примитивных фигур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Грубые плоскости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лицо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роль линии видна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это и скульптура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эту вещь мы воспринимаем контурно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Женщина облокотилась на что 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изогнулась как змея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Жанетт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1910-1913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5 </w:t>
      </w:r>
      <w:r>
        <w:rPr>
          <w:rFonts w:hAnsi="Helvetica" w:hint="default"/>
          <w:sz w:val="22"/>
          <w:szCs w:val="22"/>
          <w:rtl w:val="0"/>
          <w:lang w:val="ru-RU"/>
        </w:rPr>
        <w:t>шт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видна эволюция от реализма в духе Родена к чисто кубистической вещи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обобщает форму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одновременно трансформируя ее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Обнаженная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19120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Условная и рубленная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Спина</w:t>
      </w:r>
      <w:r>
        <w:rPr>
          <w:rFonts w:ascii="Helvetica"/>
          <w:sz w:val="22"/>
          <w:szCs w:val="22"/>
          <w:u w:val="single"/>
          <w:rtl w:val="0"/>
          <w:lang w:val="ru-RU"/>
        </w:rPr>
        <w:t>, 1909-1930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Серия из </w:t>
      </w:r>
      <w:r>
        <w:rPr>
          <w:rFonts w:ascii="Helvetica"/>
          <w:sz w:val="22"/>
          <w:szCs w:val="22"/>
          <w:rtl w:val="0"/>
          <w:lang w:val="ru-RU"/>
        </w:rPr>
        <w:t>4</w:t>
      </w:r>
      <w:r>
        <w:rPr>
          <w:rFonts w:hAnsi="Helvetica" w:hint="default"/>
          <w:sz w:val="22"/>
          <w:szCs w:val="22"/>
          <w:rtl w:val="0"/>
          <w:lang w:val="ru-RU"/>
        </w:rPr>
        <w:t>х рельефов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 натуралистическая</w:t>
      </w:r>
      <w:r>
        <w:rPr>
          <w:rFonts w:ascii="Helvetica"/>
          <w:sz w:val="22"/>
          <w:szCs w:val="22"/>
          <w:rtl w:val="0"/>
          <w:lang w:val="ru-RU"/>
        </w:rPr>
        <w:t>, S-</w:t>
      </w:r>
      <w:r>
        <w:rPr>
          <w:rFonts w:hAnsi="Helvetica" w:hint="default"/>
          <w:sz w:val="22"/>
          <w:szCs w:val="22"/>
          <w:rtl w:val="0"/>
          <w:lang w:val="ru-RU"/>
        </w:rPr>
        <w:t>образный конрапостный изгиб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последняя вещь как знак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анатомии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волосы </w:t>
      </w:r>
      <w:r>
        <w:rPr>
          <w:rFonts w:ascii="Helvetica"/>
          <w:sz w:val="22"/>
          <w:szCs w:val="22"/>
          <w:rtl w:val="0"/>
          <w:lang w:val="ru-RU"/>
        </w:rPr>
        <w:t xml:space="preserve">(?) </w:t>
      </w:r>
      <w:r>
        <w:rPr>
          <w:rFonts w:hAnsi="Helvetica" w:hint="default"/>
          <w:sz w:val="22"/>
          <w:szCs w:val="22"/>
          <w:rtl w:val="0"/>
          <w:lang w:val="ru-RU"/>
        </w:rPr>
        <w:t>это клин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вбивается по середине фигуры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достигнуто радикальное упрощение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Декупаж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в последние годы много работает с ним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Альбом декупажей и литографий Джаз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закончен в </w:t>
      </w:r>
      <w:r>
        <w:rPr>
          <w:rFonts w:ascii="Helvetica"/>
          <w:sz w:val="22"/>
          <w:szCs w:val="22"/>
          <w:rtl w:val="0"/>
          <w:lang w:val="ru-RU"/>
        </w:rPr>
        <w:t>1947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Ему нравилось качество локального яркого цвета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болел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вот бумага и ножницы были для него доступны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Техника не дает возможности моделировать форму внутри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поэтому большое значение у контура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 он еще и сделал цветные литографии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Синие обнаженные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Попугай и русалка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Графика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тонкая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линейная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лаконичная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любит линию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ему не нужно пятно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Расцвет </w:t>
      </w:r>
      <w:r>
        <w:rPr>
          <w:rFonts w:ascii="Helvetica"/>
          <w:sz w:val="22"/>
          <w:szCs w:val="22"/>
          <w:rtl w:val="0"/>
          <w:lang w:val="ru-RU"/>
        </w:rPr>
        <w:t>- 30-40</w:t>
      </w:r>
      <w:r>
        <w:rPr>
          <w:rFonts w:hAnsi="Helvetica" w:hint="default"/>
          <w:sz w:val="22"/>
          <w:szCs w:val="22"/>
          <w:rtl w:val="0"/>
          <w:lang w:val="ru-RU"/>
        </w:rPr>
        <w:t>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мыслит разворотами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графика неотрывна от текста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у него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линогравюры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наоборот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черный фон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белый контур</w:t>
      </w:r>
      <w:r>
        <w:rPr>
          <w:rFonts w:ascii="Helvetica"/>
          <w:sz w:val="22"/>
          <w:szCs w:val="22"/>
          <w:rtl w:val="0"/>
          <w:lang w:val="ru-RU"/>
        </w:rPr>
        <w:t>)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Переворачивается негатив и позитив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линия сохраняется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Темы и вариации</w:t>
      </w:r>
      <w:r>
        <w:rPr>
          <w:rFonts w:ascii="Helvetica"/>
          <w:sz w:val="22"/>
          <w:szCs w:val="22"/>
          <w:u w:val="single"/>
          <w:rtl w:val="0"/>
          <w:lang w:val="ru-RU"/>
        </w:rPr>
        <w:t>, 30-40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альбомы того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было у него в мастерской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Капелла четок в Вансе</w:t>
      </w:r>
      <w:r>
        <w:rPr>
          <w:rFonts w:ascii="Helvetica"/>
          <w:sz w:val="22"/>
          <w:szCs w:val="22"/>
          <w:u w:val="single"/>
          <w:rtl w:val="0"/>
          <w:lang w:val="ru-RU"/>
        </w:rPr>
        <w:t>, 1948-1952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городок на юге Франции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вершина его творчества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так он и сам считал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Здешние в духе позднего функционализма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современное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настоятель решил построить новую капеллу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Эти окна смотрят вниз в сторону моря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Наружние керамические медальоны с условным графическим рисунком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мотив Адама и Евы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Марии и Младенца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есть и внутренний декор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разрабатывали детали церковного облачения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глухой стене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 сторону гор</w:t>
      </w:r>
      <w:r>
        <w:rPr>
          <w:rFonts w:ascii="Helvetica"/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керамические панно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снаружи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рисунок нанесен на все панно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сами плитки небольшие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двух других стенах яркие и цветные витражи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витражах использует разные стекла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прозрачные синие и примороженные желтые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Работая над панно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придумал технику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на длинную палку уголь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рисовал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тогда он мог не отходить и подходить постоянно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работать издалека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повлияло на линию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6.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Экспрессионизм в Германии</w:t>
      </w:r>
      <w:r>
        <w:rPr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художники группы «МОСТ»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Экспрессионизм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название искусственное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придумали в </w:t>
      </w:r>
      <w:r>
        <w:rPr>
          <w:sz w:val="22"/>
          <w:szCs w:val="22"/>
          <w:rtl w:val="0"/>
          <w:lang w:val="ru-RU"/>
        </w:rPr>
        <w:t xml:space="preserve">1911-12 </w:t>
      </w:r>
      <w:r>
        <w:rPr>
          <w:rFonts w:hAnsi="Helvetica" w:hint="default"/>
          <w:sz w:val="22"/>
          <w:szCs w:val="22"/>
          <w:rtl w:val="0"/>
          <w:lang w:val="ru-RU"/>
        </w:rPr>
        <w:t>несколько критиков применительно к «Синему всаднику»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 МОСТу применили уже задним числом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Подчеркивается эмоциональная составляющая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широкой трактовке драматический и трагичный взгляд на мир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Развивается параллельно фовизму во Франции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важна готика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национальная традиция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надлом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экспрессия в чувствах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Дюрер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Грюневальд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романтики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Общее с фовизмом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разрыв с классической традицией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увлечение ярким цветом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интерес к архаике и примитиву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искажение форм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резкое сочетание цветов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активная фактура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Французы наслаждаются натурой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 немцев критический пафос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нечто предапокалиптическое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Французом важна форма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немцам содержание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Главная тема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страдание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одиночество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тоска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МОСТ</w:t>
      </w:r>
      <w:r>
        <w:rPr>
          <w:sz w:val="22"/>
          <w:szCs w:val="22"/>
          <w:u w:val="single"/>
          <w:rtl w:val="0"/>
          <w:lang w:val="ru-RU"/>
        </w:rPr>
        <w:t>, 1905-1913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После войны это искусство никуда не делось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развивалось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уже не объединение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творчество отдельных художников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1930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 нацисты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дегенеративное искусство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кто то их художников погиб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кто то бросил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кто то эмигрировал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Кирхнер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Хекель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Блейль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Шмидт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Ротлуфф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первоначальная группа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студенты из Дрездена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1906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 распространили свой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манифест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Кирхнер составил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открыто призывали к объединению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формы не важны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главное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искусство было революционным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они отрицали полностью все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хотели приблизится к варварскому незамутненному взгляду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должен быть мост из прошлого в будущее </w:t>
      </w:r>
      <w:r>
        <w:rPr>
          <w:sz w:val="22"/>
          <w:szCs w:val="22"/>
          <w:rtl w:val="0"/>
          <w:lang w:val="ru-RU"/>
        </w:rPr>
        <w:t xml:space="preserve">(1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из целей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соединять все революционные элементы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Примкнули Нольде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Пехштейн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Мюллер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Плюс с ними выставлялись Донген и Кокошка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Первая выставка в </w:t>
      </w:r>
      <w:r>
        <w:rPr>
          <w:b w:val="1"/>
          <w:bCs w:val="1"/>
          <w:sz w:val="22"/>
          <w:szCs w:val="22"/>
          <w:rtl w:val="0"/>
          <w:lang w:val="ru-RU"/>
        </w:rPr>
        <w:t>1906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на заброшенном заводе светильников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почти подпольщики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их бы и не заметили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если бы не афиша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Блейль ее сделал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полиция потребовала афишу снять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художника посадить за порнографию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все там в порядке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Блейля это так подействовало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через </w:t>
      </w:r>
      <w:r>
        <w:rPr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>г он бросил искусство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После </w:t>
      </w:r>
      <w:r>
        <w:rPr>
          <w:sz w:val="22"/>
          <w:szCs w:val="22"/>
          <w:rtl w:val="0"/>
          <w:lang w:val="ru-RU"/>
        </w:rPr>
        <w:t>1906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 только </w:t>
      </w:r>
      <w:r>
        <w:rPr>
          <w:sz w:val="22"/>
          <w:szCs w:val="22"/>
          <w:rtl w:val="0"/>
          <w:lang w:val="ru-RU"/>
        </w:rPr>
        <w:t xml:space="preserve">2-3 </w:t>
      </w:r>
      <w:r>
        <w:rPr>
          <w:rFonts w:hAnsi="Helvetica" w:hint="default"/>
          <w:sz w:val="22"/>
          <w:szCs w:val="22"/>
          <w:rtl w:val="0"/>
          <w:lang w:val="ru-RU"/>
        </w:rPr>
        <w:t>выставки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внимания чуть больше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негативное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Критики говорили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у них многое от французов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сами художники декларировали обращение к корням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После </w:t>
      </w:r>
      <w:r>
        <w:rPr>
          <w:sz w:val="22"/>
          <w:szCs w:val="22"/>
          <w:rtl w:val="0"/>
          <w:lang w:val="ru-RU"/>
        </w:rPr>
        <w:t>1911</w:t>
      </w:r>
      <w:r>
        <w:rPr>
          <w:rFonts w:hAnsi="Helvetica" w:hint="default"/>
          <w:sz w:val="22"/>
          <w:szCs w:val="22"/>
          <w:rtl w:val="0"/>
          <w:lang w:val="ru-RU"/>
        </w:rPr>
        <w:t>г многие переехали в Берлин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1913</w:t>
      </w:r>
      <w:r>
        <w:rPr>
          <w:rFonts w:hAnsi="Helvetica" w:hint="default"/>
          <w:sz w:val="22"/>
          <w:szCs w:val="22"/>
          <w:rtl w:val="0"/>
          <w:lang w:val="ru-RU"/>
        </w:rPr>
        <w:t>г группа распалась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Эрнст Людвиг Кирхнер</w:t>
      </w:r>
      <w:r>
        <w:rPr>
          <w:sz w:val="22"/>
          <w:szCs w:val="22"/>
          <w:rtl w:val="0"/>
          <w:lang w:val="ru-RU"/>
        </w:rPr>
        <w:t xml:space="preserve">, 1880-1938. </w:t>
      </w:r>
      <w:r>
        <w:rPr>
          <w:rFonts w:hAnsi="Helvetica" w:hint="default"/>
          <w:sz w:val="22"/>
          <w:szCs w:val="22"/>
          <w:rtl w:val="0"/>
          <w:lang w:val="ru-RU"/>
        </w:rPr>
        <w:t>Главный идеолог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никогда системно живописи не учился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Присматривался к Ван Гогу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самый мятежный и мечущийся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Женщина в белом</w:t>
      </w:r>
      <w:r>
        <w:rPr>
          <w:sz w:val="22"/>
          <w:szCs w:val="22"/>
          <w:u w:val="single"/>
          <w:rtl w:val="0"/>
          <w:lang w:val="ru-RU"/>
        </w:rPr>
        <w:t>, 1906-08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как раз много от Ван Гог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вещь вполне французская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 нет драмы экспрессионизма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Женский профиль и подсолнухи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 появляется чувство тревоги в профиле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всегда очень много красного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часто работает с цветом в лоб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красный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желтый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синий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все прямые сочетания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Активная фактура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Сидящая девушка</w:t>
      </w:r>
      <w:r>
        <w:rPr>
          <w:sz w:val="22"/>
          <w:szCs w:val="22"/>
          <w:u w:val="single"/>
          <w:rtl w:val="0"/>
          <w:lang w:val="ru-RU"/>
        </w:rPr>
        <w:t>, 1910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Франси Ферроу </w:t>
      </w:r>
      <w:r>
        <w:rPr>
          <w:sz w:val="22"/>
          <w:szCs w:val="22"/>
          <w:rtl w:val="0"/>
          <w:lang w:val="ru-RU"/>
        </w:rPr>
        <w:t xml:space="preserve">(?), </w:t>
      </w:r>
      <w:r>
        <w:rPr>
          <w:rFonts w:hAnsi="Helvetica" w:hint="default"/>
          <w:sz w:val="22"/>
          <w:szCs w:val="22"/>
          <w:rtl w:val="0"/>
          <w:lang w:val="ru-RU"/>
        </w:rPr>
        <w:t>как то она попала под крыло этой группы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сирота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они ее опекали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Лицо желто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зеленое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вот руки нормальные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 есть лицо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маска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здесь выражен интерес к примитиву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 африканским сюжетам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некоторая неумелость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 плоское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пропорции не очень правильные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вот лицо очень выразительно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Фактуры уже нет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цветовые пятна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плоскости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Полуобнаженная в шляпе</w:t>
      </w:r>
      <w:r>
        <w:rPr>
          <w:sz w:val="22"/>
          <w:szCs w:val="22"/>
          <w:u w:val="single"/>
          <w:rtl w:val="0"/>
          <w:lang w:val="ru-RU"/>
        </w:rPr>
        <w:t>, 1911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больной женщины</w:t>
      </w:r>
      <w:r>
        <w:rPr>
          <w:sz w:val="22"/>
          <w:szCs w:val="22"/>
          <w:u w:val="single"/>
          <w:rtl w:val="0"/>
          <w:lang w:val="ru-RU"/>
        </w:rPr>
        <w:t>, 1913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влияние кубизма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Угловатость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сдержанный колорит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Довольно плоскостно</w:t>
      </w:r>
      <w:r>
        <w:rPr>
          <w:sz w:val="22"/>
          <w:szCs w:val="22"/>
          <w:rtl w:val="0"/>
          <w:lang w:val="ru-RU"/>
        </w:rPr>
        <w:t>, 1</w:t>
      </w:r>
      <w:r>
        <w:rPr>
          <w:rFonts w:hAnsi="Helvetica" w:hint="default"/>
          <w:sz w:val="22"/>
          <w:szCs w:val="22"/>
          <w:rtl w:val="0"/>
          <w:lang w:val="ru-RU"/>
        </w:rPr>
        <w:t>я прямо очерчивается черным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Группа художников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ок</w:t>
      </w:r>
      <w:r>
        <w:rPr>
          <w:sz w:val="22"/>
          <w:szCs w:val="22"/>
          <w:u w:val="single"/>
          <w:rtl w:val="0"/>
          <w:lang w:val="ru-RU"/>
        </w:rPr>
        <w:t>1910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и </w:t>
      </w:r>
      <w:r>
        <w:rPr>
          <w:sz w:val="22"/>
          <w:szCs w:val="22"/>
          <w:rtl w:val="0"/>
          <w:lang w:val="ru-RU"/>
        </w:rPr>
        <w:t xml:space="preserve">3 </w:t>
      </w:r>
      <w:r>
        <w:rPr>
          <w:rFonts w:hAnsi="Helvetica" w:hint="default"/>
          <w:sz w:val="22"/>
          <w:szCs w:val="22"/>
          <w:rtl w:val="0"/>
          <w:lang w:val="ru-RU"/>
        </w:rPr>
        <w:t>товарища по первому составу группы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Фигуры обобщенные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лица тоже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 стиснуто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держит листовку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 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очевиден примитивизм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все узнаваемо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 с натурщицей</w:t>
      </w:r>
      <w:r>
        <w:rPr>
          <w:sz w:val="22"/>
          <w:szCs w:val="22"/>
          <w:u w:val="single"/>
          <w:rtl w:val="0"/>
          <w:lang w:val="ru-RU"/>
        </w:rPr>
        <w:t>, 1910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Голова художника</w:t>
      </w:r>
      <w:r>
        <w:rPr>
          <w:sz w:val="22"/>
          <w:szCs w:val="22"/>
          <w:u w:val="single"/>
          <w:rtl w:val="0"/>
          <w:lang w:val="ru-RU"/>
        </w:rPr>
        <w:t>, 1925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раннем портрете много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особенно красного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много влияния французов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Матисс</w:t>
      </w:r>
      <w:r>
        <w:rPr>
          <w:sz w:val="22"/>
          <w:szCs w:val="22"/>
          <w:rtl w:val="0"/>
          <w:lang w:val="ru-RU"/>
        </w:rPr>
        <w:t xml:space="preserve">) - </w:t>
      </w:r>
      <w:r>
        <w:rPr>
          <w:rFonts w:hAnsi="Helvetica" w:hint="default"/>
          <w:sz w:val="22"/>
          <w:szCs w:val="22"/>
          <w:rtl w:val="0"/>
          <w:lang w:val="ru-RU"/>
        </w:rPr>
        <w:t>орнамент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ткани и тд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все упрощенно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интересно не передать изгибы и построение орнамента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орнамент и его цветовые пятна просто передают настроение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очень неспокойное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резкие сочетания красного и синего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глазу негде отдохнуть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более поздняя вещь имеет другой характер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проникло Ар Деко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лицо и пространство декоративно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все на переднем плане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голова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ваза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фон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Предельно упрощенные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сходство с графикой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влияние восточного искусства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как грим у японцев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 в любом случае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стремится к максимальной выразительности цвета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ушей цвет кожи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дальше оранжевый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район глаз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носа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рта розовый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Купающиеся женщины в комнате</w:t>
      </w:r>
      <w:r>
        <w:rPr>
          <w:sz w:val="22"/>
          <w:szCs w:val="22"/>
          <w:u w:val="single"/>
          <w:rtl w:val="0"/>
          <w:lang w:val="ru-RU"/>
        </w:rPr>
        <w:t>, 1913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Трактовка варианта купальщиц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они в очень странном месте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не известно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ездил ли он куда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скорее всего нет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восток его интересовал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Крайняя условность в трактовке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фигурах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Солдатская баня или Артиллеристы</w:t>
      </w:r>
      <w:r>
        <w:rPr>
          <w:sz w:val="22"/>
          <w:szCs w:val="22"/>
          <w:u w:val="single"/>
          <w:rtl w:val="0"/>
          <w:lang w:val="ru-RU"/>
        </w:rPr>
        <w:t>, 1915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Уже совсем немецкие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вытянутые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худые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у Грюневальда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уже война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солдатская тема популярна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приближение к варварству нужно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не было лишних деталей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лишнего построения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надо только передать эмоциональное состояние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Много городских сцен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есть люди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города почти не видно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все вытянутые и болезненные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любит красный и зеленоватый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 лицах и земле</w:t>
      </w:r>
      <w:r>
        <w:rPr>
          <w:sz w:val="22"/>
          <w:szCs w:val="22"/>
          <w:rtl w:val="0"/>
          <w:lang w:val="ru-RU"/>
        </w:rPr>
        <w:t xml:space="preserve">);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где чисто город очень странные точки зрения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прямо и сверху и сбоку</w:t>
      </w:r>
      <w:r>
        <w:rPr>
          <w:sz w:val="22"/>
          <w:szCs w:val="22"/>
          <w:rtl w:val="0"/>
          <w:lang w:val="ru-RU"/>
        </w:rPr>
        <w:t xml:space="preserve">) - </w:t>
      </w:r>
      <w:r>
        <w:rPr>
          <w:rFonts w:hAnsi="Helvetica" w:hint="default"/>
          <w:sz w:val="22"/>
          <w:szCs w:val="22"/>
          <w:rtl w:val="0"/>
          <w:lang w:val="ru-RU"/>
        </w:rPr>
        <w:t>есть некоторое влияние кубизма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ве очень вытянуто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 взаимодействия и сюжета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фигуры скованы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Зимний пейзаж в лунном свете</w:t>
      </w:r>
      <w:r>
        <w:rPr>
          <w:sz w:val="22"/>
          <w:szCs w:val="22"/>
          <w:u w:val="single"/>
          <w:rtl w:val="0"/>
          <w:lang w:val="ru-RU"/>
        </w:rPr>
        <w:t>, 1919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Этот пейзаж относительно классический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резкие цвета и примитивные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натуралистично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Пейзажи очень разные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некоторые близки к раннему колориту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некоторые очень эскизные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абстрактные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сюрреалистические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очень выразительные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Зимний пейзаж</w:t>
      </w:r>
      <w:r>
        <w:rPr>
          <w:sz w:val="22"/>
          <w:szCs w:val="22"/>
          <w:u w:val="single"/>
          <w:rtl w:val="0"/>
          <w:lang w:val="ru-RU"/>
        </w:rPr>
        <w:t>, 1930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После войны он разочаровывается в людях и начинает писать пейзажи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ощущение человека присутствует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Второй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уже даже сложно понять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 пейзаж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Прото белое пятно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деревья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палки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обведенные горы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Где влияние кубизма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он другой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вообще кубизм аналитический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тут интуитивный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но с формальной точки зрения угловатость и сдержанность колорита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Потом он очень увлекается ксилографией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вообще графика развита в Германии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Всегда изрезанная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угловатая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грубоватая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деформарованная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 фактура дерева используется в качестве дополнительного выразительного фактора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штрихи резцом растворяются в общей картине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Анри ван де Вельде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Людвига Шамса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Еще его доски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просто доски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попались под руку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не обязательно должны быть правильными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могут быть и изогнутые сучки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Позже графика меняется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деталей и фактуры становится меньше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явно влияние сюрреализма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Голова доктора Бауэра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раскрашено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Профиль или Автопортрет</w:t>
      </w:r>
      <w:r>
        <w:rPr>
          <w:sz w:val="22"/>
          <w:szCs w:val="22"/>
          <w:u w:val="single"/>
          <w:rtl w:val="0"/>
          <w:lang w:val="ru-RU"/>
        </w:rPr>
        <w:t>, 1930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е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 Сигарета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огромный глаз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нем отражается изогнутая женщина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Акробаты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удивительно тонкая вещь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ради декоративного начала жертвует сюжетом и своей выразительностью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Еще балуется деревянной скульптурой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Кариатида</w:t>
      </w:r>
      <w:r>
        <w:rPr>
          <w:sz w:val="22"/>
          <w:szCs w:val="22"/>
          <w:u w:val="single"/>
          <w:rtl w:val="0"/>
          <w:lang w:val="ru-RU"/>
        </w:rPr>
        <w:t>, 1909-1910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втискивает фигуру в форму ствола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обрублена грубыми плоскостями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есть и эмоциональное состояние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Лежащая</w:t>
      </w:r>
      <w:r>
        <w:rPr>
          <w:sz w:val="22"/>
          <w:szCs w:val="22"/>
          <w:u w:val="single"/>
          <w:rtl w:val="0"/>
          <w:lang w:val="ru-RU"/>
        </w:rPr>
        <w:t>, 1911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Форма уже вариатируется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вообще любит обнаженных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его главная тема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Скульптурой занимался всю жизнь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они все в одном стилей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нарочито варварские примитивные вещи и по форме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по раскраске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1937</w:t>
      </w:r>
      <w:r>
        <w:rPr>
          <w:rFonts w:hAnsi="Helvetica" w:hint="default"/>
          <w:sz w:val="22"/>
          <w:szCs w:val="22"/>
          <w:rtl w:val="0"/>
          <w:lang w:val="ru-RU"/>
        </w:rPr>
        <w:t>г его признали дегенеративным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пытался эмигрировать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 получилось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покончил с собой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Карл Шмидт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Ротлуфф</w:t>
      </w:r>
      <w:r>
        <w:rPr>
          <w:sz w:val="22"/>
          <w:szCs w:val="22"/>
          <w:rtl w:val="0"/>
          <w:lang w:val="ru-RU"/>
        </w:rPr>
        <w:t xml:space="preserve">, 1884-1976. </w:t>
      </w:r>
      <w:r>
        <w:rPr>
          <w:rFonts w:hAnsi="Helvetica" w:hint="default"/>
          <w:sz w:val="22"/>
          <w:szCs w:val="22"/>
          <w:rtl w:val="0"/>
          <w:lang w:val="ru-RU"/>
        </w:rPr>
        <w:t>Более французский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очень привлекает 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наиболее смелый по колориту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не так привлекает все немецкое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 с моноклем</w:t>
      </w:r>
      <w:r>
        <w:rPr>
          <w:sz w:val="22"/>
          <w:szCs w:val="22"/>
          <w:u w:val="single"/>
          <w:rtl w:val="0"/>
          <w:lang w:val="ru-RU"/>
        </w:rPr>
        <w:t>, 1910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Осень известный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бешеные тона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все же видно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от французов он уходит к немцам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влияние ксилографии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рубленые и резаные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главное средство выразительности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рваная линия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контур и есть цветовое пятно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почти как раскраска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наименее увлечен мистикой и духовными вопросами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земной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интересует материальная сторона вещей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Эми</w:t>
      </w:r>
      <w:r>
        <w:rPr>
          <w:sz w:val="22"/>
          <w:szCs w:val="22"/>
          <w:u w:val="single"/>
          <w:rtl w:val="0"/>
          <w:lang w:val="ru-RU"/>
        </w:rPr>
        <w:t>, 1919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Тоже влияние кубизма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деформации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простых геометрических форм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при этом сохраняется безумный 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произвольное наложение цветовых пятен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у Матисса пятна связаны с восприятием светотени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здесь его даже не важно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соотносятся ли они с формой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которые сопоставляет как мозаику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доктора Розы Шапиро</w:t>
      </w:r>
      <w:r>
        <w:rPr>
          <w:sz w:val="22"/>
          <w:szCs w:val="22"/>
          <w:u w:val="single"/>
          <w:rtl w:val="0"/>
          <w:lang w:val="ru-RU"/>
        </w:rPr>
        <w:t>, 1919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Женщина в синем</w:t>
      </w:r>
      <w:r>
        <w:rPr>
          <w:sz w:val="22"/>
          <w:szCs w:val="22"/>
          <w:u w:val="single"/>
          <w:rtl w:val="0"/>
          <w:lang w:val="ru-RU"/>
        </w:rPr>
        <w:t>, 1923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Купающиеся</w:t>
      </w:r>
      <w:r>
        <w:rPr>
          <w:sz w:val="22"/>
          <w:szCs w:val="22"/>
          <w:u w:val="single"/>
          <w:rtl w:val="0"/>
          <w:lang w:val="ru-RU"/>
        </w:rPr>
        <w:t>, 1926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негроидных черт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любимый цвет кожи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болезненный желто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зеленый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Ночные дома</w:t>
      </w:r>
      <w:r>
        <w:rPr>
          <w:sz w:val="22"/>
          <w:szCs w:val="22"/>
          <w:u w:val="single"/>
          <w:rtl w:val="0"/>
          <w:lang w:val="ru-RU"/>
        </w:rPr>
        <w:t>, 1912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Городской пейзаж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форма не важна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важен цвет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Причем цвет не отличается от Женщины в синем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 оттенки совпадают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просто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не тратит сил на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как то смешивать все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Рыбацкие лодки</w:t>
      </w:r>
      <w:r>
        <w:rPr>
          <w:sz w:val="22"/>
          <w:szCs w:val="22"/>
          <w:u w:val="single"/>
          <w:rtl w:val="0"/>
          <w:lang w:val="ru-RU"/>
        </w:rPr>
        <w:t>, 1937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Угловатость изменяется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появляются округлости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живопись более декоративна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цвета сложнее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Почти все работы начинаю с </w:t>
      </w:r>
      <w:r>
        <w:rPr>
          <w:sz w:val="22"/>
          <w:szCs w:val="22"/>
          <w:rtl w:val="0"/>
          <w:lang w:val="ru-RU"/>
        </w:rPr>
        <w:t>1930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разнообразные разноцветные пейзажи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 тебе являлся Христос</w:t>
      </w:r>
      <w:r>
        <w:rPr>
          <w:sz w:val="22"/>
          <w:szCs w:val="22"/>
          <w:u w:val="single"/>
          <w:rtl w:val="0"/>
          <w:lang w:val="ru-RU"/>
        </w:rPr>
        <w:t>? 1918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Ранняя ксилография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нос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как деревяшка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доходит до абсурда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показывает не человека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скульптуру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Чудесный улов рыбы</w:t>
      </w:r>
      <w:r>
        <w:rPr>
          <w:sz w:val="22"/>
          <w:szCs w:val="22"/>
          <w:u w:val="single"/>
          <w:rtl w:val="0"/>
          <w:lang w:val="ru-RU"/>
        </w:rPr>
        <w:t>, 1918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 эмоциям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классический экспрессионизм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основе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опять же религиозный сюжет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он их любил в графике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Эрих Хекель</w:t>
      </w:r>
      <w:r>
        <w:rPr>
          <w:sz w:val="22"/>
          <w:szCs w:val="22"/>
          <w:rtl w:val="0"/>
          <w:lang w:val="ru-RU"/>
        </w:rPr>
        <w:t xml:space="preserve">, 1883-1970. </w:t>
      </w:r>
      <w:r>
        <w:rPr>
          <w:rFonts w:hAnsi="Helvetica" w:hint="default"/>
          <w:sz w:val="22"/>
          <w:szCs w:val="22"/>
          <w:rtl w:val="0"/>
          <w:lang w:val="ru-RU"/>
        </w:rPr>
        <w:t>Тоже французский по духу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моделировка форма и цвета более условная и примитивная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больше лирики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чем драмы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много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купальщиц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Двое мужчин за столом</w:t>
      </w:r>
      <w:r>
        <w:rPr>
          <w:sz w:val="22"/>
          <w:szCs w:val="22"/>
          <w:u w:val="single"/>
          <w:rtl w:val="0"/>
          <w:lang w:val="ru-RU"/>
        </w:rPr>
        <w:t>, 1912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Драма в построении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есть еще и сюжет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иллюстрация к Братьям Карамазовым к эпизоду о великом инквизиторе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 сзади еще картина возможно с мучущимся Христом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Построение формы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типичная немецкая школа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угловатые линии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любовь к графике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совмещение точек зрения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деформация пропорций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Стеклянный день</w:t>
      </w:r>
      <w:r>
        <w:rPr>
          <w:sz w:val="22"/>
          <w:szCs w:val="22"/>
          <w:u w:val="single"/>
          <w:rtl w:val="0"/>
          <w:lang w:val="ru-RU"/>
        </w:rPr>
        <w:t>, 1911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попробовал увлечься Сезанном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тема купальщиц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сезановский колорит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голубой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охра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Форма строится при помощи геометрических цветовых плоскостей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доводит он это до абсурда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Цветовые формы Сезанна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все дробит на мелкие осколки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форма из за этого разрушается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Выздоравливающая</w:t>
      </w:r>
      <w:r>
        <w:rPr>
          <w:sz w:val="22"/>
          <w:szCs w:val="22"/>
          <w:u w:val="single"/>
          <w:rtl w:val="0"/>
          <w:lang w:val="ru-RU"/>
        </w:rPr>
        <w:t>, 1912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 него есть определенный типаж в лицах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треугольник</w:t>
      </w:r>
      <w:r>
        <w:rPr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большие глаза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большой лоб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малюсенький подбородок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Здесь он соединяет все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знает о живописи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подсолнухи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африканская статуэтка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то есть и французское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 центре типичная немецкая страдающая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Как триптих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Корпус Кристи</w:t>
      </w:r>
      <w:r>
        <w:rPr>
          <w:sz w:val="22"/>
          <w:szCs w:val="22"/>
          <w:u w:val="single"/>
          <w:rtl w:val="0"/>
          <w:lang w:val="ru-RU"/>
        </w:rPr>
        <w:t>, 1914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Пробует себя в теме Дюфи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нет его декоративности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не праздник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скорее траур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 и флаги куцые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Идея города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поглощает человека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 колорит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линия нервные и депрессивные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</w:t>
      </w:r>
      <w:r>
        <w:rPr>
          <w:sz w:val="22"/>
          <w:szCs w:val="22"/>
          <w:u w:val="single"/>
          <w:rtl w:val="0"/>
          <w:lang w:val="ru-RU"/>
        </w:rPr>
        <w:t>, 1919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Опять же типаж лица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толи он любил и подстроил себя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толи он сам такой и всех под себя подстраивал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очень любил охристый колорит </w:t>
      </w:r>
      <w:r>
        <w:rPr>
          <w:sz w:val="22"/>
          <w:szCs w:val="22"/>
          <w:rtl w:val="0"/>
          <w:lang w:val="ru-RU"/>
        </w:rPr>
        <w:t>(+</w:t>
      </w:r>
      <w:r>
        <w:rPr>
          <w:rFonts w:hAnsi="Helvetica" w:hint="default"/>
          <w:sz w:val="22"/>
          <w:szCs w:val="22"/>
          <w:rtl w:val="0"/>
          <w:lang w:val="ru-RU"/>
        </w:rPr>
        <w:t>черный и голубой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Лицо довольно натуралистичное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остальное плоскостное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Тоже любил графику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Даже из ксилографии старался извлечь наибольшее портретное сходство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драма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форма более классическая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Ницше</w:t>
      </w:r>
      <w:r>
        <w:rPr>
          <w:sz w:val="22"/>
          <w:szCs w:val="22"/>
          <w:rtl w:val="0"/>
          <w:lang w:val="ru-RU"/>
        </w:rPr>
        <w:t xml:space="preserve">, 1905).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Обнаженные</w:t>
      </w:r>
      <w:r>
        <w:rPr>
          <w:sz w:val="22"/>
          <w:szCs w:val="22"/>
          <w:rtl w:val="0"/>
          <w:lang w:val="ru-RU"/>
        </w:rPr>
        <w:t xml:space="preserve">, 1906 - </w:t>
      </w:r>
      <w:r>
        <w:rPr>
          <w:rFonts w:hAnsi="Helvetica" w:hint="default"/>
          <w:sz w:val="22"/>
          <w:szCs w:val="22"/>
          <w:rtl w:val="0"/>
          <w:lang w:val="ru-RU"/>
        </w:rPr>
        <w:t>эта гравюра от классики в сторону СВ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скорее всего тема купальщиц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есть и что то декоративное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Спящая негритянка</w:t>
      </w:r>
      <w:r>
        <w:rPr>
          <w:sz w:val="22"/>
          <w:szCs w:val="22"/>
          <w:u w:val="single"/>
          <w:rtl w:val="0"/>
          <w:lang w:val="ru-RU"/>
        </w:rPr>
        <w:t>, 1908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какой то момент он увлекся примитивом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Рассовые признаки он показывает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изображает ее в белом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 принципу негатива</w:t>
      </w:r>
      <w:r>
        <w:rPr>
          <w:sz w:val="22"/>
          <w:szCs w:val="22"/>
          <w:rtl w:val="0"/>
          <w:lang w:val="ru-RU"/>
        </w:rPr>
        <w:t xml:space="preserve">). 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Лежащая Франци</w:t>
      </w:r>
      <w:r>
        <w:rPr>
          <w:sz w:val="22"/>
          <w:szCs w:val="22"/>
          <w:u w:val="single"/>
          <w:rtl w:val="0"/>
          <w:lang w:val="ru-RU"/>
        </w:rPr>
        <w:t>, 1910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как раз та девочка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примитивно показана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Эмиль Нольде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Хансе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датчанин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жил в Германии</w:t>
      </w:r>
      <w:r>
        <w:rPr>
          <w:sz w:val="22"/>
          <w:szCs w:val="22"/>
          <w:rtl w:val="0"/>
          <w:lang w:val="ru-RU"/>
        </w:rPr>
        <w:t>, 1867-1956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Учился в Париже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Мюнхене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изучал старых мастеров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интересовался и тем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происходило в современности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 примитивных тонов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 него нюансы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тональные этюды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цвет всегда горящий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пылающий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драматичный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МОСТом выставлялся пару раз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продолжил уже самостоятельно</w:t>
      </w:r>
      <w:r>
        <w:rPr>
          <w:sz w:val="22"/>
          <w:szCs w:val="22"/>
          <w:rtl w:val="0"/>
          <w:lang w:val="ru-RU"/>
        </w:rPr>
        <w:t xml:space="preserve">. 1 </w:t>
      </w:r>
      <w:r>
        <w:rPr>
          <w:rFonts w:hAnsi="Helvetica" w:hint="default"/>
          <w:sz w:val="22"/>
          <w:szCs w:val="22"/>
          <w:rtl w:val="0"/>
          <w:lang w:val="ru-RU"/>
        </w:rPr>
        <w:t>из наиболее влиятельных членов МОСТ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вместо лиц маски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Танцовщица</w:t>
      </w:r>
      <w:r>
        <w:rPr>
          <w:sz w:val="22"/>
          <w:szCs w:val="22"/>
          <w:u w:val="single"/>
          <w:rtl w:val="0"/>
          <w:lang w:val="ru-RU"/>
        </w:rPr>
        <w:t>, 1913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Цветная литография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вроде есть зрители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значит это общественное пространство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в шоке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девушка в экстазе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нее только набедренная повязка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вот и примитив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Он прославился своими религиозными картинами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Тайна вечеря</w:t>
      </w:r>
      <w:r>
        <w:rPr>
          <w:sz w:val="22"/>
          <w:szCs w:val="22"/>
          <w:u w:val="single"/>
          <w:rtl w:val="0"/>
          <w:lang w:val="ru-RU"/>
        </w:rPr>
        <w:t>, 1909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>из самых известных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Лица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маски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есть следование за иконографией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причем Христос не каноничный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максимально сжимает пространство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характерно для него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Закрывает </w:t>
      </w:r>
      <w:r>
        <w:rPr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п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не допускает нас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Не цветовые плоскости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мазки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все трепещет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Пятидесятница</w:t>
      </w:r>
      <w:r>
        <w:rPr>
          <w:sz w:val="22"/>
          <w:szCs w:val="22"/>
          <w:u w:val="single"/>
          <w:rtl w:val="0"/>
          <w:lang w:val="ru-RU"/>
        </w:rPr>
        <w:t>, 1909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Лица уже не человеческие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святой дух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который сходит на апостолов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уже просто цветные капли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Вытаращенные глаза подчеркивают сверхъестественное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 этом нет пиетета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 апостолы уродливы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Мария Египетская среди грешников</w:t>
      </w:r>
      <w:r>
        <w:rPr>
          <w:sz w:val="22"/>
          <w:szCs w:val="22"/>
          <w:u w:val="single"/>
          <w:rtl w:val="0"/>
          <w:lang w:val="ru-RU"/>
        </w:rPr>
        <w:t>, 1911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Цикл вызвал ужас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 она по идее хорошая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вот тут происходит непотребство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Положение во гроб</w:t>
      </w:r>
      <w:r>
        <w:rPr>
          <w:sz w:val="22"/>
          <w:szCs w:val="22"/>
          <w:u w:val="single"/>
          <w:rtl w:val="0"/>
          <w:lang w:val="ru-RU"/>
        </w:rPr>
        <w:t>, 1915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же маски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Марии Магдалины трагическая маска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другой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истукан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 есть есть театральная условность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Из библейских счетов выбирает драматические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Тропическое солнце</w:t>
      </w:r>
      <w:r>
        <w:rPr>
          <w:sz w:val="22"/>
          <w:szCs w:val="22"/>
          <w:u w:val="single"/>
          <w:rtl w:val="0"/>
          <w:lang w:val="ru-RU"/>
        </w:rPr>
        <w:t>, 1914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Потом он уходит от религии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может из за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>мировой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Почти в течение всей жизни рисует пейзажи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Когда началась война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поехал путешествовать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доехал до Китая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красок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Вот в этой картине потрясающее солнце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такого в Европе не увидишь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Сложные оттенки из разных красок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общее значение колорита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Осеннее море</w:t>
      </w:r>
      <w:r>
        <w:rPr>
          <w:sz w:val="22"/>
          <w:szCs w:val="22"/>
          <w:u w:val="single"/>
          <w:rtl w:val="0"/>
          <w:lang w:val="ru-RU"/>
        </w:rPr>
        <w:t>, 1910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Активная фактура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 как у Ван Гога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это почти абстракция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Скорее этюд на тему оранжевого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акварели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использует ее возможности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тонко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контрастные сочетания желтого и синего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Макс Пехштайн</w:t>
      </w:r>
      <w:r>
        <w:rPr>
          <w:sz w:val="22"/>
          <w:szCs w:val="22"/>
          <w:rtl w:val="0"/>
          <w:lang w:val="ru-RU"/>
        </w:rPr>
        <w:t>, 1881-1955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наиболее французский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работал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французами выставлялся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окончательно туда переехал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нет немецкой драмы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легкий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жизнерадостный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многое взял от Матисса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любил тему экзотических танцовщиц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натурщиц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Угловатых форм мало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Меньше углов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больше </w:t>
      </w:r>
      <w:r>
        <w:rPr>
          <w:sz w:val="22"/>
          <w:szCs w:val="22"/>
          <w:rtl w:val="0"/>
          <w:lang w:val="ru-RU"/>
        </w:rPr>
        <w:t>3</w:t>
      </w:r>
      <w:r>
        <w:rPr>
          <w:rFonts w:hAnsi="Helvetica" w:hint="default"/>
          <w:sz w:val="22"/>
          <w:szCs w:val="22"/>
          <w:rtl w:val="0"/>
          <w:lang w:val="ru-RU"/>
        </w:rPr>
        <w:t>х мерного построения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Рассвет</w:t>
      </w:r>
      <w:r>
        <w:rPr>
          <w:sz w:val="22"/>
          <w:szCs w:val="22"/>
          <w:u w:val="single"/>
          <w:rtl w:val="0"/>
          <w:lang w:val="ru-RU"/>
        </w:rPr>
        <w:t>, 1911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Почти как Синяя обнаженная Матисса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может быть и цитата из Гогена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Индеец и женщина</w:t>
      </w:r>
      <w:r>
        <w:rPr>
          <w:sz w:val="22"/>
          <w:szCs w:val="22"/>
          <w:u w:val="single"/>
          <w:rtl w:val="0"/>
          <w:lang w:val="ru-RU"/>
        </w:rPr>
        <w:t>, 1910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Авторское название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Матисса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чувствуется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его восточные вещи здесь читаются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колорит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условное построение орнамента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 с трубкой и в шляпе</w:t>
      </w:r>
      <w:r>
        <w:rPr>
          <w:sz w:val="22"/>
          <w:szCs w:val="22"/>
          <w:u w:val="single"/>
          <w:rtl w:val="0"/>
          <w:lang w:val="ru-RU"/>
        </w:rPr>
        <w:t>, 1912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 со смертью</w:t>
      </w:r>
      <w:r>
        <w:rPr>
          <w:sz w:val="22"/>
          <w:szCs w:val="22"/>
          <w:u w:val="single"/>
          <w:rtl w:val="0"/>
          <w:lang w:val="ru-RU"/>
        </w:rPr>
        <w:t>, 1920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Первый портрет французский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вот второй немецкий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Даже сама тема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смерть представлена в </w:t>
      </w:r>
      <w:r>
        <w:rPr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 видах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Скелета и развязной девушки с сигаретой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Сомалийские танцовщицы</w:t>
      </w:r>
      <w:r>
        <w:rPr>
          <w:sz w:val="22"/>
          <w:szCs w:val="22"/>
          <w:u w:val="single"/>
          <w:rtl w:val="0"/>
          <w:lang w:val="ru-RU"/>
        </w:rPr>
        <w:t>, 1910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графика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призовое построение композиции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орнамента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ничего европейского нет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Отто Мюллер</w:t>
      </w:r>
      <w:r>
        <w:rPr>
          <w:sz w:val="22"/>
          <w:szCs w:val="22"/>
          <w:rtl w:val="0"/>
          <w:lang w:val="ru-RU"/>
        </w:rPr>
        <w:t>, 1874-1930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использовал рыбий клей в основе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Когда масло высыхало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все получалось разбеленным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ближе к темпере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Плюс он любил зернистые холсты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есть они просвечивали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Ощущение эскизности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Работ не очень много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основани любовь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купальщицы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вытянутые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длинные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неопределенные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любил негритянок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center"/>
        <w:rPr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 xml:space="preserve">7. </w:t>
      </w:r>
      <w:r>
        <w:rPr>
          <w:rFonts w:hAnsi="Helvetica" w:hint="default"/>
          <w:b w:val="1"/>
          <w:bCs w:val="1"/>
          <w:rtl w:val="0"/>
          <w:lang w:val="ru-RU"/>
        </w:rPr>
        <w:t>Экспрессионизм в Германии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Fonts w:hAnsi="Helvetica" w:hint="default"/>
          <w:b w:val="1"/>
          <w:bCs w:val="1"/>
          <w:rtl w:val="0"/>
          <w:lang w:val="ru-RU"/>
        </w:rPr>
        <w:t>«Синий всадник»</w:t>
      </w:r>
      <w:r>
        <w:rPr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«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Синий всадник</w:t>
      </w:r>
      <w:r>
        <w:rPr>
          <w:rFonts w:hAnsi="Helvetica" w:hint="default"/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 xml:space="preserve">, 1911-1914, </w:t>
      </w:r>
      <w:r>
        <w:rPr>
          <w:rFonts w:hAnsi="Helvetica" w:hint="default"/>
          <w:sz w:val="22"/>
          <w:szCs w:val="22"/>
          <w:rtl w:val="0"/>
          <w:lang w:val="ru-RU"/>
        </w:rPr>
        <w:t>вторая группировка экспрессионистов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сформировалась вокруг Кандинского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как раз к ним и применили впервые этот термин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Сначала в </w:t>
      </w:r>
      <w:r>
        <w:rPr>
          <w:sz w:val="22"/>
          <w:szCs w:val="22"/>
          <w:rtl w:val="0"/>
          <w:lang w:val="ru-RU"/>
        </w:rPr>
        <w:t>1896</w:t>
      </w:r>
      <w:r>
        <w:rPr>
          <w:rFonts w:hAnsi="Helvetica" w:hint="default"/>
          <w:sz w:val="22"/>
          <w:szCs w:val="22"/>
          <w:rtl w:val="0"/>
          <w:lang w:val="ru-RU"/>
        </w:rPr>
        <w:t>г Кандинский приехал в Мюнхен учится у Антона Ашбе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организовал группу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все разные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распались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1911</w:t>
      </w:r>
      <w:r>
        <w:rPr>
          <w:rFonts w:hAnsi="Helvetica" w:hint="default"/>
          <w:sz w:val="22"/>
          <w:szCs w:val="22"/>
          <w:rtl w:val="0"/>
          <w:lang w:val="ru-RU"/>
        </w:rPr>
        <w:t>г объявляет о создании новой группы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Кандинский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Мюнтер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Франц Марк</w:t>
      </w:r>
      <w:r>
        <w:rPr>
          <w:sz w:val="22"/>
          <w:szCs w:val="22"/>
          <w:rtl w:val="0"/>
          <w:lang w:val="ru-RU"/>
        </w:rPr>
        <w:t xml:space="preserve"> - 1</w:t>
      </w:r>
      <w:r>
        <w:rPr>
          <w:rFonts w:hAnsi="Helvetica" w:hint="default"/>
          <w:sz w:val="22"/>
          <w:szCs w:val="22"/>
          <w:rtl w:val="0"/>
          <w:lang w:val="ru-RU"/>
        </w:rPr>
        <w:t>й состав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Явленский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Веревкина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Макке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Кубин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присоединились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Клее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Хофер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Майднер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Файнингрер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вместе выставлялись </w:t>
      </w:r>
      <w:r>
        <w:rPr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французы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Дерен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Фламин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Брак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>выпуск их альманаха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«Синий всадник»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статей много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мало об их сути искусства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эклектичен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СВ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Африка с Океанией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Греко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Сезанн и тд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Кандинский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я и Марк любим синий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я люблю всадников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Марк лошадей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так и родилось название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Интересовались формой живописи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влиял кубофутуризм через Кандинского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отличие от МОСТа больше интересуются выразительными возможностями живописи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меньше мистики и драмы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те есть общий язык с французами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Мечтали о синтезе средств из разных сфер искусства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прийти к общему содержанию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>1912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альманах и </w:t>
      </w:r>
      <w:r>
        <w:rPr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я выставка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>1913</w:t>
      </w:r>
      <w:r>
        <w:rPr>
          <w:sz w:val="22"/>
          <w:szCs w:val="22"/>
          <w:rtl w:val="0"/>
          <w:lang w:val="ru-RU"/>
        </w:rPr>
        <w:t xml:space="preserve"> - 1</w:t>
      </w:r>
      <w:r>
        <w:rPr>
          <w:rFonts w:hAnsi="Helvetica" w:hint="default"/>
          <w:sz w:val="22"/>
          <w:szCs w:val="22"/>
          <w:rtl w:val="0"/>
          <w:lang w:val="ru-RU"/>
        </w:rPr>
        <w:t>й Осенний Салон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b w:val="1"/>
          <w:bCs w:val="1"/>
          <w:sz w:val="22"/>
          <w:szCs w:val="22"/>
          <w:rtl w:val="0"/>
          <w:lang w:val="ru-RU"/>
        </w:rPr>
        <w:t>1914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распад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Кандинский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1906-15, </w:t>
      </w:r>
      <w:r>
        <w:rPr>
          <w:rFonts w:hAnsi="Helvetica" w:hint="default"/>
          <w:sz w:val="22"/>
          <w:szCs w:val="22"/>
          <w:rtl w:val="0"/>
          <w:lang w:val="ru-RU"/>
        </w:rPr>
        <w:t>Мюнхен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Мск и снова Мюнхен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Учится у Ашбе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связь с русской традицией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много пишет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еще не теория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литература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ищет духовное внутреннее содержание в разных темах</w:t>
      </w:r>
      <w:r>
        <w:rPr>
          <w:sz w:val="22"/>
          <w:szCs w:val="22"/>
          <w:rtl w:val="0"/>
          <w:lang w:val="ru-RU"/>
        </w:rPr>
        <w:t xml:space="preserve">; + </w:t>
      </w:r>
      <w:r>
        <w:rPr>
          <w:rFonts w:hAnsi="Helvetica" w:hint="default"/>
          <w:sz w:val="22"/>
          <w:szCs w:val="22"/>
          <w:rtl w:val="0"/>
          <w:lang w:val="ru-RU"/>
        </w:rPr>
        <w:t>интересна связь живописи и звука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психологическое влияние цвета</w:t>
      </w:r>
      <w:r>
        <w:rPr>
          <w:sz w:val="22"/>
          <w:szCs w:val="22"/>
          <w:rtl w:val="0"/>
          <w:lang w:val="ru-RU"/>
        </w:rPr>
        <w:t>. 1</w:t>
      </w:r>
      <w:r>
        <w:rPr>
          <w:rFonts w:hAnsi="Helvetica" w:hint="default"/>
          <w:sz w:val="22"/>
          <w:szCs w:val="22"/>
          <w:rtl w:val="0"/>
          <w:lang w:val="ru-RU"/>
        </w:rPr>
        <w:t>й период декоративен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интернациональный модерн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налет былинного содержания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Двое на лошади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Характерны пейзажи с куполами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березы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рыцарь на лошади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при этом экспериментирует с современными техниками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пуантилизм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Считал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русское искусство и мировое способны сосуществовать и взаимно обогащать друг друга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Пестрая жизнь</w:t>
      </w:r>
      <w:r>
        <w:rPr>
          <w:sz w:val="22"/>
          <w:szCs w:val="22"/>
          <w:u w:val="single"/>
          <w:rtl w:val="0"/>
          <w:lang w:val="ru-RU"/>
        </w:rPr>
        <w:t>, 1907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После того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он был на Осеннем салоне в Париже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увидел фовистов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Сезанна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Гогена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его последняя работа в русском стиле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после этого он поняло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такой стиль его никуда не приведет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яркого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основный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мрачный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темный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Он открыл в Мюнхене свою художественную школу под названием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Фаланга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афише еще сохраняется декоративность и что то русское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оно воспринимается не как дружинники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как римские воины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Странное заведение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 учли синтезу духовного и изобразительного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Дамы в кринолинах</w:t>
      </w:r>
      <w:r>
        <w:rPr>
          <w:sz w:val="22"/>
          <w:szCs w:val="22"/>
          <w:u w:val="single"/>
          <w:rtl w:val="0"/>
          <w:lang w:val="ru-RU"/>
        </w:rPr>
        <w:t>, 1909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Работа параллельна русскому стилю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начинает экспериментировать с цветом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Давольно далеко до абстракции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яркий чистый цвет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Белый звук</w:t>
      </w:r>
      <w:r>
        <w:rPr>
          <w:sz w:val="22"/>
          <w:szCs w:val="22"/>
          <w:u w:val="single"/>
          <w:rtl w:val="0"/>
          <w:lang w:val="ru-RU"/>
        </w:rPr>
        <w:t>, 1908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 в живописи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одновременно с сочинениями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пытается установить взаимосвязи музыки и изобразительного искусства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Наверху есть пятно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может быть они слушают что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здесь важнее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начинает открывать для себя возможность цвета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Так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очень ярко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розового и темных тонов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Плотно по текстуре и цвету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Осень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Упрощение и в колорите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Насколько оттенков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он хочется просто распределить по поверхности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ритмично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Минимальные формы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fr-FR"/>
        </w:rPr>
        <w:t>«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 духовном в искусстве</w:t>
      </w:r>
      <w:r>
        <w:rPr>
          <w:rFonts w:hAnsi="Helvetica" w:hint="default"/>
          <w:sz w:val="22"/>
          <w:szCs w:val="22"/>
          <w:rtl w:val="0"/>
          <w:lang w:val="fr-FR"/>
        </w:rPr>
        <w:t>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импрессии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ближе к фигуративности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композиции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импровизация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импровизации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среднее между импрессии и композициями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Первая абстрактная акварель</w:t>
      </w:r>
      <w:r>
        <w:rPr>
          <w:sz w:val="22"/>
          <w:szCs w:val="22"/>
          <w:u w:val="single"/>
          <w:rtl w:val="0"/>
          <w:lang w:val="ru-RU"/>
        </w:rPr>
        <w:t>, 1910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Она знаменательна тем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стала первой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закрепила рождение абстрактного искусства как такового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Поиск гармонии линия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цвет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Страшный суд</w:t>
      </w:r>
      <w:r>
        <w:rPr>
          <w:sz w:val="22"/>
          <w:szCs w:val="22"/>
          <w:u w:val="single"/>
          <w:rtl w:val="0"/>
          <w:lang w:val="ru-RU"/>
        </w:rPr>
        <w:t>, 1912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Общий ритм линий и цветов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Предполагается некая сюжетная нагрузка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сюжета нет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Самое важное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ритмика цвета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Импровизация №</w:t>
      </w:r>
      <w:r>
        <w:rPr>
          <w:sz w:val="22"/>
          <w:szCs w:val="22"/>
          <w:u w:val="single"/>
          <w:rtl w:val="0"/>
          <w:lang w:val="ru-RU"/>
        </w:rPr>
        <w:t xml:space="preserve">30.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Пушки</w:t>
      </w:r>
      <w:r>
        <w:rPr>
          <w:sz w:val="22"/>
          <w:szCs w:val="22"/>
          <w:u w:val="single"/>
          <w:rtl w:val="0"/>
          <w:lang w:val="ru-RU"/>
        </w:rPr>
        <w:t>, 1913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видны именно пушки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есть его абстракция уже давно существует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тут проявляется и фигуративность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он сам говорит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формы не важны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важно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чувствует зритель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смотря на нее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Габриэле Мюнтер</w:t>
      </w:r>
      <w:r>
        <w:rPr>
          <w:sz w:val="22"/>
          <w:szCs w:val="22"/>
          <w:rtl w:val="0"/>
          <w:lang w:val="ru-RU"/>
        </w:rPr>
        <w:t>, 1877-1962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Ученица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подруга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любовница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Начинала с постимпрессионизма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немецкого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беспощадна к себе в автопортретах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 к другим тоже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все легче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нежнее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спокойнее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чем у МОСТ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Она училась не только в Фаланге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тч изучала странную немецкую технику живописи «под стеклом»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 другой стороны краски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смотрим на живопись через стекло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Блики там пишутся сначала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противоречит классической технике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работах активные контуры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ближе к графике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Явленский и Веревкина</w:t>
      </w:r>
      <w:r>
        <w:rPr>
          <w:sz w:val="22"/>
          <w:szCs w:val="22"/>
          <w:u w:val="single"/>
          <w:rtl w:val="0"/>
          <w:lang w:val="ru-RU"/>
        </w:rPr>
        <w:t>, 1908-1909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Витражная манера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друзья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Четкий контур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чистые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форма предельно упрощена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лицо оставлено пустым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Катание на лодке</w:t>
      </w:r>
      <w:r>
        <w:rPr>
          <w:sz w:val="22"/>
          <w:szCs w:val="22"/>
          <w:u w:val="single"/>
          <w:rtl w:val="0"/>
          <w:lang w:val="ru-RU"/>
        </w:rPr>
        <w:t>, 1910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Другая вещь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иной характер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вроде не должно быть эмоций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они вызываются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Эксперименты с ярким цветом Кандинского были как раз под ее влиянием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появляются лица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Плакатная заливка цветом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Франц Марк</w:t>
      </w:r>
      <w:r>
        <w:rPr>
          <w:sz w:val="22"/>
          <w:szCs w:val="22"/>
          <w:rtl w:val="0"/>
          <w:lang w:val="ru-RU"/>
        </w:rPr>
        <w:t xml:space="preserve">, 1880-1916. </w:t>
      </w:r>
      <w:r>
        <w:rPr>
          <w:rFonts w:hAnsi="Helvetica" w:hint="default"/>
          <w:sz w:val="22"/>
          <w:szCs w:val="22"/>
          <w:rtl w:val="0"/>
          <w:lang w:val="ru-RU"/>
        </w:rPr>
        <w:t>Ближайший друг Кандинского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мистически настроен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 Фаланга учил философию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теософию и тд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Потом как многие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разуверился в человеке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сначала получил классическое образование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Мюнхен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Париж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Купающиеся девушки</w:t>
      </w:r>
      <w:r>
        <w:rPr>
          <w:sz w:val="22"/>
          <w:szCs w:val="22"/>
          <w:u w:val="single"/>
          <w:rtl w:val="0"/>
          <w:lang w:val="ru-RU"/>
        </w:rPr>
        <w:t>, 1910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Купальщицы в духе Сезанна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Обнаженная с кошкой</w:t>
      </w:r>
      <w:r>
        <w:rPr>
          <w:sz w:val="22"/>
          <w:szCs w:val="22"/>
          <w:u w:val="single"/>
          <w:rtl w:val="0"/>
          <w:lang w:val="ru-RU"/>
        </w:rPr>
        <w:t>, 1910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движение в другую сторону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Цвет открывается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резче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интенсивнее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формы мощные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Задумывается о цвете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 его символике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психологическом подтексте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синий мужской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желтый женский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Дровосек</w:t>
      </w:r>
      <w:r>
        <w:rPr>
          <w:sz w:val="22"/>
          <w:szCs w:val="22"/>
          <w:u w:val="single"/>
          <w:rtl w:val="0"/>
          <w:lang w:val="ru-RU"/>
        </w:rPr>
        <w:t>, 1911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Влияние кубизма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рубленые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одновременно это обнаженный юноша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классическая модель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Кубизм привил ему упрощение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сделав это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смог сосредоточиться на символике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цвете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Большие лошади породы Ленггрис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импрессионистические лошади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ошадь в пейзаже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Фовистскаия лошадь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Большие синие лошади</w:t>
      </w:r>
      <w:r>
        <w:rPr>
          <w:sz w:val="22"/>
          <w:szCs w:val="22"/>
          <w:u w:val="single"/>
          <w:rtl w:val="0"/>
          <w:lang w:val="ru-RU"/>
        </w:rPr>
        <w:t>, 1911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уже кубистические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Жизнь животных для него становится делом примитивной жизни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которую они все искали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редкий пример анимализма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Желтые лошади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компания не измена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Форма конечно играет роль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ему интереснее цвет и композиция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ритм дугообразных линий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такие же линии он находит в природе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Пастухи</w:t>
      </w:r>
      <w:r>
        <w:rPr>
          <w:sz w:val="22"/>
          <w:szCs w:val="22"/>
          <w:u w:val="single"/>
          <w:rtl w:val="0"/>
          <w:lang w:val="ru-RU"/>
        </w:rPr>
        <w:t>, 1912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 лошади прибавились </w:t>
      </w:r>
      <w:r>
        <w:rPr>
          <w:sz w:val="22"/>
          <w:szCs w:val="22"/>
          <w:rtl w:val="0"/>
          <w:lang w:val="ru-RU"/>
        </w:rPr>
        <w:t xml:space="preserve">2 </w:t>
      </w:r>
      <w:r>
        <w:rPr>
          <w:rFonts w:hAnsi="Helvetica" w:hint="default"/>
          <w:sz w:val="22"/>
          <w:szCs w:val="22"/>
          <w:rtl w:val="0"/>
          <w:lang w:val="ru-RU"/>
        </w:rPr>
        <w:t>мужчины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один выглядит просто деревом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есть олени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лисы коровы и другие лошади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Под дождем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кубистическое дробление форм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сочетание красного и зеленого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Несчастная тирольская земля</w:t>
      </w:r>
      <w:r>
        <w:rPr>
          <w:sz w:val="22"/>
          <w:szCs w:val="22"/>
          <w:u w:val="single"/>
          <w:rtl w:val="0"/>
          <w:lang w:val="ru-RU"/>
        </w:rPr>
        <w:t>, 1913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Картина военного времени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драматичный сюжет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главное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лошади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хищные птицы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кресты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ритмичное начало то же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разные сочетания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Больше черного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приглушенный колорит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Судьба животных</w:t>
      </w:r>
      <w:r>
        <w:rPr>
          <w:sz w:val="22"/>
          <w:szCs w:val="22"/>
          <w:u w:val="single"/>
          <w:rtl w:val="0"/>
          <w:lang w:val="ru-RU"/>
        </w:rPr>
        <w:t>, 1914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 кубизм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футуризм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Опять же в центре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олень в лесу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происходит что то не то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Подзаголовок «все живое страдает в пламени»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предчувствие войны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Жене постфактум он написал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эта картина как раз о будущей войне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он пишет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одна из задач искусства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предчувствовать и показывать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может произойти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Борьба форм</w:t>
      </w:r>
      <w:r>
        <w:rPr>
          <w:sz w:val="22"/>
          <w:szCs w:val="22"/>
          <w:u w:val="single"/>
          <w:rtl w:val="0"/>
          <w:lang w:val="ru-RU"/>
        </w:rPr>
        <w:t>, 1914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вплотную подходит к абстракции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можно вглядываясь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найти что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сюжета и формы здесь мало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скорее только цветовые пятна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Алексей Явленский</w:t>
      </w:r>
      <w:r>
        <w:rPr>
          <w:sz w:val="22"/>
          <w:szCs w:val="22"/>
          <w:rtl w:val="0"/>
          <w:lang w:val="ru-RU"/>
        </w:rPr>
        <w:t>, 1864-1941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Мог построить себе замечательную академическую карьеру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любимец всех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Репина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например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учился у лучших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потом Ашбе и даже Матисс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Любимый жанр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портрет и изображение человеческого лица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чем то он похож на Дягелева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Александра Сахарова</w:t>
      </w:r>
      <w:r>
        <w:rPr>
          <w:sz w:val="22"/>
          <w:szCs w:val="22"/>
          <w:u w:val="single"/>
          <w:rtl w:val="0"/>
          <w:lang w:val="ru-RU"/>
        </w:rPr>
        <w:t>, 1909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Декаденсный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 не понятно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 мужчина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Красное пятно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голубой фон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черные детали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очерчено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Легко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форма несколькими мазками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пустой холст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Девушка с пионами</w:t>
      </w:r>
      <w:r>
        <w:rPr>
          <w:sz w:val="22"/>
          <w:szCs w:val="22"/>
          <w:u w:val="single"/>
          <w:rtl w:val="0"/>
          <w:lang w:val="ru-RU"/>
        </w:rPr>
        <w:t>, 1909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Характерный для немцев желто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зеленый цвет лица и рук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это спокойно</w:t>
      </w:r>
      <w:r>
        <w:rPr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меланхолично нежно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без драмы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Потом узнаваемых черт меньше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условности больше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 он их называет головами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 он не мыслил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 цикл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на середине осознал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Красный 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девушки в больших модных шляпах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ранние работы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 изображение лицо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пространство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все это гораздо более условно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какой то момент начинает экспериментировать с чертами лица так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мы узнавали не лицо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символическую маску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есть аналоги с фаюмским портретом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с другими образцами древнего искусства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Потом у него лица совсем графические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театральные маски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он мыслит это в религиозном ключе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Лицо спасителя</w:t>
      </w:r>
      <w:r>
        <w:rPr>
          <w:sz w:val="22"/>
          <w:szCs w:val="22"/>
          <w:u w:val="single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Мученик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Лицо спасителя</w:t>
      </w:r>
      <w:r>
        <w:rPr>
          <w:sz w:val="22"/>
          <w:szCs w:val="22"/>
          <w:u w:val="single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далекий король или будда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эти </w:t>
      </w:r>
      <w:r>
        <w:rPr>
          <w:sz w:val="22"/>
          <w:szCs w:val="22"/>
          <w:rtl w:val="0"/>
          <w:lang w:val="ru-RU"/>
        </w:rPr>
        <w:t xml:space="preserve">2 </w:t>
      </w:r>
      <w:r>
        <w:rPr>
          <w:rFonts w:hAnsi="Helvetica" w:hint="default"/>
          <w:sz w:val="22"/>
          <w:szCs w:val="22"/>
          <w:rtl w:val="0"/>
          <w:lang w:val="ru-RU"/>
        </w:rPr>
        <w:t>очень светлые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почти белые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 общем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для него не важна конкретная религия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Медитация</w:t>
      </w:r>
      <w:r>
        <w:rPr>
          <w:sz w:val="22"/>
          <w:szCs w:val="22"/>
          <w:u w:val="single"/>
          <w:rtl w:val="0"/>
          <w:lang w:val="ru-RU"/>
        </w:rPr>
        <w:t>, 1936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одной стороны совсем абстракция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другой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все равно сохраняется ощущения его лиц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Красный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черный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фиолетовый и еще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темно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форма несколькими штрихами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Марианна Веревкина</w:t>
      </w:r>
      <w:r>
        <w:rPr>
          <w:sz w:val="22"/>
          <w:szCs w:val="22"/>
          <w:rtl w:val="0"/>
          <w:lang w:val="ru-RU"/>
        </w:rPr>
        <w:t>, 1860-1938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жена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яркая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волевая женщина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</w:t>
      </w:r>
      <w:r>
        <w:rPr>
          <w:sz w:val="22"/>
          <w:szCs w:val="22"/>
          <w:u w:val="single"/>
          <w:rtl w:val="0"/>
          <w:lang w:val="ru-RU"/>
        </w:rPr>
        <w:t>, 1910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Ей </w:t>
      </w:r>
      <w:r>
        <w:rPr>
          <w:sz w:val="22"/>
          <w:szCs w:val="22"/>
          <w:rtl w:val="0"/>
          <w:lang w:val="ru-RU"/>
        </w:rPr>
        <w:t>50</w:t>
      </w:r>
      <w:r>
        <w:rPr>
          <w:rFonts w:hAnsi="Helvetica" w:hint="default"/>
          <w:sz w:val="22"/>
          <w:szCs w:val="22"/>
          <w:rtl w:val="0"/>
          <w:lang w:val="ru-RU"/>
        </w:rPr>
        <w:t>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строга к себе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и к зрителю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яркие глаза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Композиция классическая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Фабрика</w:t>
      </w:r>
      <w:r>
        <w:rPr>
          <w:sz w:val="22"/>
          <w:szCs w:val="22"/>
          <w:u w:val="single"/>
          <w:rtl w:val="0"/>
          <w:lang w:val="ru-RU"/>
        </w:rPr>
        <w:t>, 1910-1911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Три основные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главное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пейзаж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Плоская трактовка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Иногда появляется французская штриховая манера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Август Макке</w:t>
      </w:r>
      <w:r>
        <w:rPr>
          <w:sz w:val="22"/>
          <w:szCs w:val="22"/>
          <w:rtl w:val="0"/>
          <w:lang w:val="ru-RU"/>
        </w:rPr>
        <w:t xml:space="preserve">, 1887-1914. </w:t>
      </w:r>
      <w:r>
        <w:rPr>
          <w:rFonts w:hAnsi="Helvetica" w:hint="default"/>
          <w:sz w:val="22"/>
          <w:szCs w:val="22"/>
          <w:rtl w:val="0"/>
          <w:lang w:val="ru-RU"/>
        </w:rPr>
        <w:t>Из Синего Всадника наиболее близок к Франции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Знает об экспериментах Делане в области чистого спектрального цвета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Начинает с пост импрессионизма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Много городских сюжетов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дамы смотрят в витрины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Есть и пейзажи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экспрессионистические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скорее кубизм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светоносный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Большой зоопарк</w:t>
      </w:r>
      <w:r>
        <w:rPr>
          <w:sz w:val="22"/>
          <w:szCs w:val="22"/>
          <w:u w:val="single"/>
          <w:rtl w:val="0"/>
          <w:lang w:val="ru-RU"/>
        </w:rPr>
        <w:t>, 1913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Триптих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что то от кубизма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это локально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дома сзади кубизм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человек впереди не дробится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Живопись очень светоносная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краска тонким слоем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просвечивает холст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Альфред Кубин</w:t>
      </w:r>
      <w:r>
        <w:rPr>
          <w:b w:val="1"/>
          <w:bCs w:val="1"/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 xml:space="preserve"> 1877-1959. </w:t>
      </w:r>
      <w:r>
        <w:rPr>
          <w:rFonts w:hAnsi="Helvetica" w:hint="default"/>
          <w:sz w:val="22"/>
          <w:szCs w:val="22"/>
          <w:rtl w:val="0"/>
          <w:lang w:val="ru-RU"/>
        </w:rPr>
        <w:t>Вот у него куча драмы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живописи почти не отметился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знаменит в графике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Обожал Босха и Брейгеля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Достоевского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Гофмана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 этом манера иногда почти как детская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Дама на лошади</w:t>
      </w:r>
      <w:r>
        <w:rPr>
          <w:sz w:val="22"/>
          <w:szCs w:val="22"/>
          <w:u w:val="single"/>
          <w:rtl w:val="0"/>
          <w:lang w:val="ru-RU"/>
        </w:rPr>
        <w:t>, 1901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фигура смерти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под лошадью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расчлененные люди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дама и лошадь мягко говоря не добрые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это игрушка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много образов подсознания и сноведения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использует не ксилографию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мягкие техники офорта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меце тинто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он знает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такое трех мерность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построить человеческую фигуру и тд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Одна женщина для всех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Женщина и обезьяны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вполне классично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Ведьма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Страх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это вот Гойя и Босх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Прошлое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забытое и проглоченное</w:t>
      </w:r>
      <w:r>
        <w:rPr>
          <w:sz w:val="22"/>
          <w:szCs w:val="22"/>
          <w:u w:val="single"/>
          <w:rtl w:val="0"/>
          <w:lang w:val="ru-RU"/>
        </w:rPr>
        <w:t>, 1901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Можно было бы сказать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 сюрреализм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до него еще долго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Человек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ящер только что что то проглотил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center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b w:val="1"/>
          <w:bCs w:val="1"/>
          <w:color w:val="797979"/>
          <w:sz w:val="18"/>
          <w:szCs w:val="18"/>
          <w:u w:color="797979"/>
          <w:rtl w:val="0"/>
          <w:lang w:val="ru-RU"/>
        </w:rPr>
        <w:t>Индивидуальные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b w:val="1"/>
          <w:bCs w:val="1"/>
          <w:color w:val="797979"/>
          <w:sz w:val="18"/>
          <w:szCs w:val="18"/>
          <w:u w:color="797979"/>
          <w:rtl w:val="0"/>
          <w:lang w:val="ru-RU"/>
        </w:rPr>
        <w:t>Паула Модерсон</w:t>
      </w:r>
      <w:r>
        <w:rPr>
          <w:b w:val="1"/>
          <w:bCs w:val="1"/>
          <w:color w:val="797979"/>
          <w:sz w:val="18"/>
          <w:szCs w:val="18"/>
          <w:u w:color="797979"/>
          <w:rtl w:val="0"/>
          <w:lang w:val="ru-RU"/>
        </w:rPr>
        <w:t>-</w:t>
      </w:r>
      <w:r>
        <w:rPr>
          <w:rFonts w:hAnsi="Helvetica" w:hint="default"/>
          <w:b w:val="1"/>
          <w:bCs w:val="1"/>
          <w:color w:val="797979"/>
          <w:sz w:val="18"/>
          <w:szCs w:val="18"/>
          <w:u w:color="797979"/>
          <w:rtl w:val="0"/>
          <w:lang w:val="ru-RU"/>
        </w:rPr>
        <w:t>Беккер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1876-1907.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Главная тема материнства и детства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Она смогла бы дальше развиваться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но умерла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Она никогда не увлекалась чересчур яркими цветами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иногда есть разбеленые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Ее портреты спокойны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ничего лишнего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В какой то момент она увлеклась экзотикой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: </w:t>
      </w: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Пожилая женщина в саду</w:t>
      </w:r>
      <w:r>
        <w:rPr>
          <w:color w:val="797979"/>
          <w:sz w:val="18"/>
          <w:szCs w:val="18"/>
          <w:u w:val="single" w:color="797979"/>
          <w:rtl w:val="0"/>
          <w:lang w:val="ru-RU"/>
        </w:rPr>
        <w:t>, 1906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Декоративная вещь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солнце сзади 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-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еще дополнительно темное произведение</w:t>
      </w:r>
      <w:r>
        <w:rPr>
          <w:color w:val="797979"/>
          <w:sz w:val="18"/>
          <w:szCs w:val="18"/>
          <w:u w:color="797979"/>
          <w:rtl w:val="0"/>
          <w:lang w:val="ru-RU"/>
        </w:rPr>
        <w:t>.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b w:val="1"/>
          <w:bCs w:val="1"/>
          <w:color w:val="797979"/>
          <w:sz w:val="18"/>
          <w:szCs w:val="18"/>
          <w:u w:color="797979"/>
          <w:rtl w:val="0"/>
          <w:lang w:val="ru-RU"/>
        </w:rPr>
        <w:t>Кете Кольвиц</w:t>
      </w:r>
      <w:r>
        <w:rPr>
          <w:color w:val="797979"/>
          <w:sz w:val="18"/>
          <w:szCs w:val="18"/>
          <w:u w:color="797979"/>
          <w:rtl w:val="0"/>
          <w:lang w:val="ru-RU"/>
        </w:rPr>
        <w:t>, 1867-1945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г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Графика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В тч училась у Макса Клингера </w:t>
      </w:r>
      <w:r>
        <w:rPr>
          <w:color w:val="797979"/>
          <w:sz w:val="18"/>
          <w:szCs w:val="18"/>
          <w:u w:color="797979"/>
          <w:rtl w:val="0"/>
          <w:lang w:val="ru-RU"/>
        </w:rPr>
        <w:t>(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именно гравюре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).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Главная тема для нее 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-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война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но не действия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а тыл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женщины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пленники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Мыслит циклами 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- </w:t>
      </w: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Пленные</w:t>
      </w:r>
      <w:r>
        <w:rPr>
          <w:color w:val="797979"/>
          <w:sz w:val="18"/>
          <w:szCs w:val="18"/>
          <w:u w:val="single" w:color="797979"/>
          <w:rtl w:val="0"/>
          <w:lang w:val="ru-RU"/>
        </w:rPr>
        <w:t>, 1908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 из Серии Крестьянская война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Графика у нее классичная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если есть искажения 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-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то из</w:t>
      </w:r>
      <w:r>
        <w:rPr>
          <w:color w:val="797979"/>
          <w:sz w:val="18"/>
          <w:szCs w:val="18"/>
          <w:u w:color="797979"/>
          <w:rtl w:val="0"/>
          <w:lang w:val="ru-RU"/>
        </w:rPr>
        <w:t>-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за эмоций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Вдова и Матери</w:t>
      </w:r>
      <w:r>
        <w:rPr>
          <w:color w:val="797979"/>
          <w:sz w:val="18"/>
          <w:szCs w:val="18"/>
          <w:u w:val="single"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серия Война</w:t>
      </w:r>
      <w:r>
        <w:rPr>
          <w:color w:val="797979"/>
          <w:sz w:val="18"/>
          <w:szCs w:val="18"/>
          <w:u w:val="single" w:color="797979"/>
          <w:rtl w:val="0"/>
          <w:lang w:val="ru-RU"/>
        </w:rPr>
        <w:t>, 1922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Много черного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меняется восприятие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далеко от классики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есть искажения 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-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руки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color w:val="797979"/>
          <w:sz w:val="18"/>
          <w:szCs w:val="18"/>
          <w:u w:color="797979"/>
          <w:rtl w:val="0"/>
          <w:lang w:val="ru-RU"/>
        </w:rPr>
        <w:t>1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я женщина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которая стала официальным членом Прусской АХ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 (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в 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1933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вынуждена была уволится из</w:t>
      </w:r>
      <w:r>
        <w:rPr>
          <w:color w:val="797979"/>
          <w:sz w:val="18"/>
          <w:szCs w:val="18"/>
          <w:u w:color="797979"/>
          <w:rtl w:val="0"/>
          <w:lang w:val="ru-RU"/>
        </w:rPr>
        <w:t>-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за дегенеративности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).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Не ударилась в без предметность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Женщина с мертвым ребенком</w:t>
      </w:r>
      <w:r>
        <w:rPr>
          <w:color w:val="797979"/>
          <w:sz w:val="18"/>
          <w:szCs w:val="18"/>
          <w:u w:val="single" w:color="797979"/>
          <w:rtl w:val="0"/>
          <w:lang w:val="ru-RU"/>
        </w:rPr>
        <w:t>, 1903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г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Дикий образ первобытного человека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манера почти рембрандтовская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b w:val="1"/>
          <w:bCs w:val="1"/>
          <w:color w:val="797979"/>
          <w:sz w:val="18"/>
          <w:szCs w:val="18"/>
          <w:u w:color="797979"/>
          <w:rtl w:val="0"/>
          <w:lang w:val="ru-RU"/>
        </w:rPr>
        <w:t>Франц Мазерель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1889-1972.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Бельгиец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работа в Германии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Франции и еще где то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Он график </w:t>
      </w:r>
      <w:r>
        <w:rPr>
          <w:color w:val="797979"/>
          <w:sz w:val="18"/>
          <w:szCs w:val="18"/>
          <w:u w:color="797979"/>
          <w:rtl w:val="0"/>
          <w:lang w:val="ru-RU"/>
        </w:rPr>
        <w:t>(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литографии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но резко и угловато</w:t>
      </w:r>
      <w:r>
        <w:rPr>
          <w:color w:val="797979"/>
          <w:sz w:val="18"/>
          <w:szCs w:val="18"/>
          <w:u w:color="797979"/>
          <w:rtl w:val="0"/>
          <w:lang w:val="ru-RU"/>
        </w:rPr>
        <w:t>)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всегда работает сериями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анти милитаристические вещи</w:t>
      </w:r>
      <w:r>
        <w:rPr>
          <w:color w:val="797979"/>
          <w:sz w:val="18"/>
          <w:szCs w:val="18"/>
          <w:u w:color="797979"/>
          <w:rtl w:val="0"/>
          <w:lang w:val="ru-RU"/>
        </w:rPr>
        <w:t>.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 </w:t>
      </w: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Страсти по человеку</w:t>
      </w:r>
      <w:r>
        <w:rPr>
          <w:color w:val="797979"/>
          <w:sz w:val="18"/>
          <w:szCs w:val="18"/>
          <w:u w:val="single" w:color="797979"/>
          <w:rtl w:val="0"/>
          <w:lang w:val="ru-RU"/>
        </w:rPr>
        <w:t>, 1918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Серия про людей в широком смысле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В какой то момент он придумал тип для своего искусства 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-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это гравюры</w:t>
      </w:r>
      <w:r>
        <w:rPr>
          <w:color w:val="797979"/>
          <w:sz w:val="18"/>
          <w:szCs w:val="18"/>
          <w:u w:color="797979"/>
          <w:rtl w:val="0"/>
          <w:lang w:val="ru-RU"/>
        </w:rPr>
        <w:t>-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романы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своего рода комиксы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есть даже гравюры с небольшим количеством текста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b w:val="1"/>
          <w:bCs w:val="1"/>
          <w:color w:val="797979"/>
          <w:sz w:val="18"/>
          <w:szCs w:val="18"/>
          <w:u w:color="797979"/>
          <w:rtl w:val="0"/>
          <w:lang w:val="ru-RU"/>
        </w:rPr>
        <w:t>Людвиг Майднер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1884-1966.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Прожил долго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но искусством занимался мало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Автопортреты</w:t>
      </w:r>
      <w:r>
        <w:rPr>
          <w:color w:val="797979"/>
          <w:sz w:val="18"/>
          <w:szCs w:val="18"/>
          <w:u w:val="single" w:color="797979"/>
          <w:rtl w:val="0"/>
          <w:lang w:val="ru-RU"/>
        </w:rPr>
        <w:t>, 1912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Показывает себя старичком</w:t>
      </w:r>
      <w:r>
        <w:rPr>
          <w:color w:val="797979"/>
          <w:sz w:val="18"/>
          <w:szCs w:val="18"/>
          <w:u w:color="797979"/>
          <w:rtl w:val="0"/>
          <w:lang w:val="ru-RU"/>
        </w:rPr>
        <w:t>-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лесовичком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веселый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смешной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где то страшный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Апокалиптический город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Еще есть любима тема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вторая 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-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это город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Причем город апокалиптический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Были и эксперименты с ярким цветом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b w:val="1"/>
          <w:bCs w:val="1"/>
          <w:color w:val="797979"/>
          <w:sz w:val="18"/>
          <w:szCs w:val="18"/>
          <w:u w:color="797979"/>
          <w:rtl w:val="0"/>
          <w:lang w:val="ru-RU"/>
        </w:rPr>
        <w:t>Эгон Шиле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1890-1918.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Австриец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на него огромное влияние оказал Климт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Всегда любовь к декору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орнаменту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тонкому контуру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изящной линии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Начинал с изящных работа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почти абстрактных </w:t>
      </w:r>
      <w:r>
        <w:rPr>
          <w:color w:val="797979"/>
          <w:sz w:val="18"/>
          <w:szCs w:val="18"/>
          <w:u w:color="797979"/>
          <w:rtl w:val="0"/>
          <w:lang w:val="ru-RU"/>
        </w:rPr>
        <w:t>(</w:t>
      </w: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Осеннее солнце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 и </w:t>
      </w: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Осеннее дерево в движении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).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Его городские пейзажи немного пряничные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это далекая точка зрения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но все прорисовано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Обнаженные</w:t>
      </w:r>
      <w:r>
        <w:rPr>
          <w:color w:val="797979"/>
          <w:sz w:val="18"/>
          <w:szCs w:val="18"/>
          <w:u w:val="single" w:color="797979"/>
          <w:rtl w:val="0"/>
          <w:lang w:val="ru-RU"/>
        </w:rPr>
        <w:t>, 1910-1917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Самая большая часть наследия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Блестящий рисовальщик и знаток анатомии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от классики до почти абстракции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Страдают от «духовного артрита»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худые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подчеркнуты кости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они болезненно вывернуты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В мужских моделях часто показывает себя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Его интересует проблема взаимоотношений между людьми 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- </w:t>
      </w: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Объятия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Много эротики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но не откровенной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а чтобы показать глубинные связи или их отсутствия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Еще и Фрейд работает в Вене в это время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Стиль тот же 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-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линии живые и изящные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пастельный цвет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val="none" w:color="797979"/>
          <w:rtl w:val="0"/>
          <w:lang w:val="ru-RU"/>
        </w:rPr>
      </w:pP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Портрет художника Альберта Париса фон Гюнтерсло</w:t>
      </w:r>
      <w:r>
        <w:rPr>
          <w:color w:val="797979"/>
          <w:sz w:val="18"/>
          <w:szCs w:val="18"/>
          <w:u w:val="single" w:color="797979"/>
          <w:rtl w:val="0"/>
          <w:lang w:val="ru-RU"/>
        </w:rPr>
        <w:t>, 1918</w:t>
      </w:r>
      <w:r>
        <w:rPr>
          <w:color w:val="797979"/>
          <w:sz w:val="18"/>
          <w:szCs w:val="18"/>
          <w:u w:val="none"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val="none" w:color="797979"/>
          <w:rtl w:val="0"/>
          <w:lang w:val="ru-RU"/>
        </w:rPr>
        <w:t>Линии остаются</w:t>
      </w:r>
      <w:r>
        <w:rPr>
          <w:color w:val="797979"/>
          <w:sz w:val="18"/>
          <w:szCs w:val="18"/>
          <w:u w:val="none"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val="none" w:color="797979"/>
          <w:rtl w:val="0"/>
          <w:lang w:val="ru-RU"/>
        </w:rPr>
        <w:t>но цвет почти горит</w:t>
      </w:r>
      <w:r>
        <w:rPr>
          <w:color w:val="797979"/>
          <w:sz w:val="18"/>
          <w:szCs w:val="18"/>
          <w:u w:val="none"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Умер в тюрьме от эпидемии гриппа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Его рисунки обнаженных стали известны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в тч и полиции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b w:val="1"/>
          <w:bCs w:val="1"/>
          <w:color w:val="797979"/>
          <w:sz w:val="18"/>
          <w:szCs w:val="18"/>
          <w:u w:color="797979"/>
          <w:rtl w:val="0"/>
          <w:lang w:val="ru-RU"/>
        </w:rPr>
        <w:t>Оскар Кокошка</w:t>
      </w:r>
      <w:r>
        <w:rPr>
          <w:color w:val="797979"/>
          <w:sz w:val="18"/>
          <w:szCs w:val="18"/>
          <w:u w:color="797979"/>
          <w:rtl w:val="0"/>
          <w:lang w:val="ru-RU"/>
        </w:rPr>
        <w:t>, 1886-1980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г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Чех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жил в Австрии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Прикоснулся к экспрессионизму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но имел свою линию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Тоже учился у Климта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но преодолел его быстро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Иллюстрации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Сказочность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но он не гонится за классической красотой и орнаментальным изяществом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уже намечены экспрессионистические моменты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Плоскостная заливка</w:t>
      </w:r>
      <w:r>
        <w:rPr>
          <w:color w:val="797979"/>
          <w:sz w:val="18"/>
          <w:szCs w:val="18"/>
          <w:u w:color="797979"/>
          <w:rtl w:val="0"/>
          <w:lang w:val="ru-RU"/>
        </w:rPr>
        <w:t>.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 xml:space="preserve">Убийцы </w:t>
      </w:r>
      <w:r>
        <w:rPr>
          <w:color w:val="797979"/>
          <w:sz w:val="18"/>
          <w:szCs w:val="18"/>
          <w:u w:val="single" w:color="797979"/>
          <w:rtl w:val="0"/>
          <w:lang w:val="ru-RU"/>
        </w:rPr>
        <w:t xml:space="preserve">- </w:t>
      </w: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надежда женщины</w:t>
      </w:r>
      <w:r>
        <w:rPr>
          <w:color w:val="797979"/>
          <w:sz w:val="18"/>
          <w:szCs w:val="18"/>
          <w:u w:val="single" w:color="797979"/>
          <w:rtl w:val="0"/>
          <w:lang w:val="ru-RU"/>
        </w:rPr>
        <w:t>, 1909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Он писал еще и пьесы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В </w:t>
      </w:r>
      <w:r>
        <w:rPr>
          <w:color w:val="797979"/>
          <w:sz w:val="18"/>
          <w:szCs w:val="18"/>
          <w:u w:color="797979"/>
          <w:rtl w:val="0"/>
          <w:lang w:val="ru-RU"/>
        </w:rPr>
        <w:t>1908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г прошла серия убийств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известны по всей Европе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он вдохновился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Есть его плакаты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еще издал текст пьесы с иллюстрациями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В результате скандал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он упал из Вены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Портреты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Так называемые черные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но не из</w:t>
      </w:r>
      <w:r>
        <w:rPr>
          <w:color w:val="797979"/>
          <w:sz w:val="18"/>
          <w:szCs w:val="18"/>
          <w:u w:color="797979"/>
          <w:rtl w:val="0"/>
          <w:lang w:val="ru-RU"/>
        </w:rPr>
        <w:t>-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за цвета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а из</w:t>
      </w:r>
      <w:r>
        <w:rPr>
          <w:color w:val="797979"/>
          <w:sz w:val="18"/>
          <w:szCs w:val="18"/>
          <w:u w:color="797979"/>
          <w:rtl w:val="0"/>
          <w:lang w:val="ru-RU"/>
        </w:rPr>
        <w:t>-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за настроения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Он показывал известных венских людей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Точное портретное сходство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хотя немного преувеличена анатомия лица </w:t>
      </w:r>
      <w:r>
        <w:rPr>
          <w:color w:val="797979"/>
          <w:sz w:val="18"/>
          <w:szCs w:val="18"/>
          <w:u w:color="797979"/>
          <w:rtl w:val="0"/>
          <w:lang w:val="ru-RU"/>
        </w:rPr>
        <w:t>(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маркиза де Монтескье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например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),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знаем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что в какой то момент европейская аристократия начинает вырождаться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Это представители высшего общества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которые поддерживали видимость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что все прекрасно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однако понимали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что это не так</w:t>
      </w:r>
      <w:r>
        <w:rPr>
          <w:color w:val="797979"/>
          <w:sz w:val="18"/>
          <w:szCs w:val="18"/>
          <w:u w:color="797979"/>
          <w:rtl w:val="0"/>
          <w:lang w:val="ru-RU"/>
        </w:rPr>
        <w:t>,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  предвоенное время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Плат Вероники</w:t>
      </w:r>
      <w:r>
        <w:rPr>
          <w:color w:val="797979"/>
          <w:sz w:val="18"/>
          <w:szCs w:val="18"/>
          <w:u w:val="single" w:color="797979"/>
          <w:rtl w:val="0"/>
          <w:lang w:val="ru-RU"/>
        </w:rPr>
        <w:t>, 1909-1911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Светоносна живая краска и драматическое состояние персонажа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Основа 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-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красный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Буря или Невеста ветра</w:t>
      </w:r>
      <w:r>
        <w:rPr>
          <w:color w:val="797979"/>
          <w:sz w:val="18"/>
          <w:szCs w:val="18"/>
          <w:u w:val="single" w:color="797979"/>
          <w:rtl w:val="0"/>
          <w:lang w:val="ru-RU"/>
        </w:rPr>
        <w:t>, 1914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Сине</w:t>
      </w:r>
      <w:r>
        <w:rPr>
          <w:color w:val="797979"/>
          <w:sz w:val="18"/>
          <w:szCs w:val="18"/>
          <w:u w:color="797979"/>
          <w:rtl w:val="0"/>
          <w:lang w:val="ru-RU"/>
        </w:rPr>
        <w:t>-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белая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Это его возлюбленная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невеста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Альма Малер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вдова известного музыканта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через год она его кинула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а ему это запало в душу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Он даже заказал куклу 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-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это кошмар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еще и с лебяжьим пухом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Потом он сосредотачивается на пейзаже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много путешествует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Это бурление жизни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ощущение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живой цвет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вибрирующий мазок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тонкий колорист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С высокой точки зрения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большой охват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Люди практически не считываются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они слишком мелкие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но в самой фактуре есть ощущение наполненность жизни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Иерусалим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 -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это прямо историческая картина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он с высот птичьего полета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причем на </w:t>
      </w:r>
      <w:r>
        <w:rPr>
          <w:color w:val="797979"/>
          <w:sz w:val="18"/>
          <w:szCs w:val="18"/>
          <w:u w:color="797979"/>
          <w:rtl w:val="0"/>
          <w:lang w:val="ru-RU"/>
        </w:rPr>
        <w:t>1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п камни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Все неспокойное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Триптих Прометей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 (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Аид и Персефона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Апокалипсис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Прометей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), 1950.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Светящаяся живопись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еще больше распадается на мазки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блики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светящиеся пятна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Много человеческих фигур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все правильно построено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 xml:space="preserve">Ему понадобилось </w:t>
      </w:r>
      <w:r>
        <w:rPr>
          <w:color w:val="797979"/>
          <w:sz w:val="18"/>
          <w:szCs w:val="18"/>
          <w:u w:color="797979"/>
          <w:rtl w:val="0"/>
          <w:lang w:val="ru-RU"/>
        </w:rPr>
        <w:t>30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л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чтобы вернуться к изображению людей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rPr>
          <w:color w:val="797979"/>
          <w:sz w:val="18"/>
          <w:szCs w:val="18"/>
          <w:u w:color="797979"/>
          <w:rtl w:val="0"/>
          <w:lang w:val="ru-RU"/>
        </w:rPr>
      </w:pPr>
      <w:r>
        <w:rPr>
          <w:rFonts w:hAnsi="Helvetica" w:hint="default"/>
          <w:color w:val="797979"/>
          <w:sz w:val="18"/>
          <w:szCs w:val="18"/>
          <w:u w:val="single" w:color="797979"/>
          <w:rtl w:val="0"/>
          <w:lang w:val="ru-RU"/>
        </w:rPr>
        <w:t>Триптих Фермопилы</w:t>
      </w:r>
      <w:r>
        <w:rPr>
          <w:color w:val="797979"/>
          <w:sz w:val="18"/>
          <w:szCs w:val="18"/>
          <w:u w:val="single" w:color="797979"/>
          <w:rtl w:val="0"/>
          <w:lang w:val="ru-RU"/>
        </w:rPr>
        <w:t>, 1954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Много людей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, </w:t>
      </w:r>
      <w:r>
        <w:rPr>
          <w:rFonts w:hAnsi="Helvetica" w:hint="default"/>
          <w:color w:val="797979"/>
          <w:sz w:val="18"/>
          <w:szCs w:val="18"/>
          <w:u w:color="797979"/>
          <w:rtl w:val="0"/>
          <w:lang w:val="ru-RU"/>
        </w:rPr>
        <w:t>но он сумел сохранить феноменальное качество живописи</w:t>
      </w:r>
      <w:r>
        <w:rPr>
          <w:color w:val="797979"/>
          <w:sz w:val="18"/>
          <w:szCs w:val="18"/>
          <w:u w:color="797979"/>
          <w:rtl w:val="0"/>
          <w:lang w:val="ru-RU"/>
        </w:rPr>
        <w:t xml:space="preserve">. </w:t>
      </w:r>
    </w:p>
    <w:p>
      <w:pPr>
        <w:pStyle w:val="По умолчанию"/>
        <w:jc w:val="center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8.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Кубизм</w:t>
      </w:r>
      <w:r>
        <w:rPr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история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теория и художественная практика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Основные имена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Кубизм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Официально родился с Авиньонсих девиц </w:t>
      </w:r>
      <w:r>
        <w:rPr>
          <w:sz w:val="22"/>
          <w:szCs w:val="22"/>
          <w:rtl w:val="0"/>
          <w:lang w:val="ru-RU"/>
        </w:rPr>
        <w:t>1907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это условно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 предпосылки были у Сезанна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сам Пикассо к зрелому кубизму придет только к </w:t>
      </w:r>
      <w:r>
        <w:rPr>
          <w:sz w:val="22"/>
          <w:szCs w:val="22"/>
          <w:rtl w:val="0"/>
          <w:lang w:val="ru-RU"/>
        </w:rPr>
        <w:t>1910</w:t>
      </w:r>
      <w:r>
        <w:rPr>
          <w:rFonts w:hAnsi="Helvetica" w:hint="default"/>
          <w:sz w:val="22"/>
          <w:szCs w:val="22"/>
          <w:rtl w:val="0"/>
          <w:lang w:val="ru-RU"/>
        </w:rPr>
        <w:t>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Термин искусственный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1908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критик Луи Воксель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«кубические причуды»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употребил его по отношению к Браку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намекая на кубовидность форм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тогда прошла его первая выставка в галерее Вокселя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Первое теоретически обоснованное направление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причем теория одновременно практике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Им захвачены и художники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литераторы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критики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Главное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отказ от плавных естественных форм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обращаются к простейшим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Стайн и Гийом Аполлинер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главные идеологи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 них была цель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освободить искусство от поверхностного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оставить только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есть в форме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важен Конвейлер Натаниэль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дилер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Пост фактум он написал статью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объяснил и наметил историю кубизма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Искусство должно быть очищено от лишнего наслоения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это фовистские эксперименты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 и по возможности много говорить об изображенном предмете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Из влияний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Сезанн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примитивная скульптура и научные достижения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1911,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Салон независимых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появились работы кубистов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зал №</w:t>
      </w:r>
      <w:r>
        <w:rPr>
          <w:sz w:val="22"/>
          <w:szCs w:val="22"/>
          <w:rtl w:val="0"/>
          <w:lang w:val="ru-RU"/>
        </w:rPr>
        <w:t>41 (</w:t>
      </w:r>
      <w:r>
        <w:rPr>
          <w:rFonts w:hAnsi="Helvetica" w:hint="default"/>
          <w:sz w:val="22"/>
          <w:szCs w:val="22"/>
          <w:rtl w:val="0"/>
          <w:lang w:val="ru-RU"/>
        </w:rPr>
        <w:t>не было только Пикассо и Брака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им достаточно и частных выставок</w:t>
      </w:r>
      <w:r>
        <w:rPr>
          <w:sz w:val="22"/>
          <w:szCs w:val="22"/>
          <w:rtl w:val="0"/>
          <w:lang w:val="ru-RU"/>
        </w:rPr>
        <w:t xml:space="preserve">). 1912, </w:t>
      </w:r>
      <w:r>
        <w:rPr>
          <w:rFonts w:hAnsi="Helvetica" w:hint="default"/>
          <w:sz w:val="22"/>
          <w:szCs w:val="22"/>
          <w:rtl w:val="0"/>
          <w:lang w:val="ru-RU"/>
        </w:rPr>
        <w:t>Салон независимых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секция кубистов увеличивается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добавляются художники из Пюто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Группа неоднородная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быстро распалась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Два центра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Париж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мастерская Пикассо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и Пюто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там </w:t>
      </w:r>
      <w:r>
        <w:rPr>
          <w:sz w:val="22"/>
          <w:szCs w:val="22"/>
          <w:rtl w:val="0"/>
          <w:lang w:val="ru-RU"/>
        </w:rPr>
        <w:t xml:space="preserve">3 </w:t>
      </w:r>
      <w:r>
        <w:rPr>
          <w:rFonts w:hAnsi="Helvetica" w:hint="default"/>
          <w:sz w:val="22"/>
          <w:szCs w:val="22"/>
          <w:rtl w:val="0"/>
          <w:lang w:val="ru-RU"/>
        </w:rPr>
        <w:t>брата Вийон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не видели девиц Пикассо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пришли к кубизму параллельно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не отдельные группы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мигрировали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ездили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Устроили выставку «Золотого сечения»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произошелл раскол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 по форме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о названию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художники из Пюто говорили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важны не кубики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математика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Стадии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b w:val="1"/>
          <w:bCs w:val="1"/>
          <w:sz w:val="22"/>
          <w:szCs w:val="22"/>
          <w:rtl w:val="0"/>
          <w:lang w:val="ru-RU"/>
        </w:rPr>
        <w:t>1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Аналитический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Художники начинают искать в природе сферы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конусы и цилиндры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формы еще сохраняют цельность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Потом на пике своего развития </w:t>
      </w:r>
      <w:r>
        <w:rPr>
          <w:sz w:val="22"/>
          <w:szCs w:val="22"/>
          <w:rtl w:val="0"/>
          <w:lang w:val="ru-RU"/>
        </w:rPr>
        <w:t>(1911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он достиг того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форма дробится на очень маленькие части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>2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Синтетический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Появляется опять укрупнение формы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Популярен коллаж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>3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Декоративный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Пик пройден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используются отдельные элементы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сочетаются с другими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Плюс есть и дополнительные течения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Принципы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любой объект членится на геометрические плоскости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полотне он сочетается так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чтобы его было наиболее видно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можно показывать сразу с нескольких точек зрения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Их цель «Изобразить внутреннюю структуру изображения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бесконечности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во всех </w:t>
      </w:r>
      <w:r>
        <w:rPr>
          <w:sz w:val="22"/>
          <w:szCs w:val="22"/>
          <w:rtl w:val="0"/>
          <w:lang w:val="ru-RU"/>
        </w:rPr>
        <w:t>4</w:t>
      </w:r>
      <w:r>
        <w:rPr>
          <w:rFonts w:hAnsi="Helvetica" w:hint="default"/>
          <w:sz w:val="22"/>
          <w:szCs w:val="22"/>
          <w:rtl w:val="0"/>
          <w:lang w:val="ru-RU"/>
        </w:rPr>
        <w:t>х измерениях»</w:t>
      </w:r>
      <w:r>
        <w:rPr>
          <w:sz w:val="22"/>
          <w:szCs w:val="22"/>
          <w:rtl w:val="0"/>
          <w:lang w:val="ru-RU"/>
        </w:rPr>
        <w:t xml:space="preserve">. 4 </w:t>
      </w:r>
      <w:r>
        <w:rPr>
          <w:rFonts w:hAnsi="Helvetica" w:hint="default"/>
          <w:sz w:val="22"/>
          <w:szCs w:val="22"/>
          <w:rtl w:val="0"/>
          <w:lang w:val="ru-RU"/>
        </w:rPr>
        <w:t>измерение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Может это пластичность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может художник раздробил форму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зрители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должны собрать форму взглядом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то есть время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пока мы восстанавливаем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Кубисты подвергли переосмыслению всю живописную систему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впервые со времен Ренессанса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Они поняли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наш глаз не всегда видит в прямой перспективе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отказываются от нее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ищут способы нового показа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Пытаются уместить на одном полотне разные кадры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Кубизм преодолевает 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сосредотачиваются на проблемах формы и пространства</w:t>
      </w:r>
      <w:r>
        <w:rPr>
          <w:sz w:val="22"/>
          <w:szCs w:val="22"/>
          <w:rtl w:val="0"/>
          <w:lang w:val="ru-RU"/>
        </w:rPr>
        <w:t>. 1908-1909</w:t>
      </w:r>
      <w:r>
        <w:rPr>
          <w:rFonts w:hAnsi="Helvetica" w:hint="default"/>
          <w:sz w:val="22"/>
          <w:szCs w:val="22"/>
          <w:rtl w:val="0"/>
          <w:lang w:val="ru-RU"/>
        </w:rPr>
        <w:t>г это простые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дальше Брак и Пикассо уйдут вообще почти в монохром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аналитическое искусство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Вот фовизм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другое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вообще противостояли друг другу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нивелируют не только 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 систему жанров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Чаще всего это либо натюрморт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пейзаж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или реже отдельная человеческая фигура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Натюрморт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статика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никуда не двигается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Развиваются новые техники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коллаж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Еще это первое направление в живописи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важной становится роль текста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Вместо подражания природе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ее конструирование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Жорж Брак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был одним из тех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кто видел Девиц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Начинал он с легкого варианта фовизма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открытого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сильным влиянием Сезанна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 и композиция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Но у него рано любовь к расчленению форм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Вместе с Пикассо пришел к кубизму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именно он стал первым кубистом</w:t>
      </w:r>
      <w:r>
        <w:rPr>
          <w:sz w:val="22"/>
          <w:szCs w:val="22"/>
          <w:rtl w:val="0"/>
          <w:lang w:val="ru-RU"/>
        </w:rPr>
        <w:t>. 1908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персональная выставка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кубики дали название направлению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Виадук в Эстаке</w:t>
      </w:r>
      <w:r>
        <w:rPr>
          <w:sz w:val="22"/>
          <w:szCs w:val="22"/>
          <w:u w:val="single"/>
          <w:rtl w:val="0"/>
          <w:lang w:val="ru-RU"/>
        </w:rPr>
        <w:t>, 1907-08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Переходная работа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Фирмы кубические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фактура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экспрессионизм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фовизм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классическая сезановская композиция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кулисы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горизонт и развитие пространства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не любил писать людей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эксперименты в пейзаже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Гавань в Нормандии</w:t>
      </w:r>
      <w:r>
        <w:rPr>
          <w:sz w:val="22"/>
          <w:szCs w:val="22"/>
          <w:u w:val="single"/>
          <w:rtl w:val="0"/>
          <w:lang w:val="ru-RU"/>
        </w:rPr>
        <w:t>, 1909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Сочетает разные формы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и раздробленные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цельные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маяки и части лодки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Еще выраженная экспрессия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мазки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формы сталкиваются друг с другом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Большая обнаженная</w:t>
      </w:r>
      <w:r>
        <w:rPr>
          <w:sz w:val="22"/>
          <w:szCs w:val="22"/>
          <w:u w:val="single"/>
          <w:rtl w:val="0"/>
          <w:lang w:val="ru-RU"/>
        </w:rPr>
        <w:t>, 1908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не любил изображать людей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я не могу показать женщину во всей ее красоте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хватает умения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поэтому надо придумать новую красоту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основанную на сочетании объема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массы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веса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Дома в Эстаке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Замок в Ла Рош Гюйон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 близко к кубизму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зеленовато охристое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простые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развития перспективы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видео вверх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неба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Скрипка и палитра</w:t>
      </w:r>
      <w:r>
        <w:rPr>
          <w:sz w:val="22"/>
          <w:szCs w:val="22"/>
          <w:u w:val="single"/>
          <w:rtl w:val="0"/>
          <w:lang w:val="ru-RU"/>
        </w:rPr>
        <w:t>, 1909-10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>из первых кубистических членения форм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ограниченный колорит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вертикальный формат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Скрипка и сверху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сбоку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у него классических кубистических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вибрирующей фактурой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членения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это не произвольно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очень похожи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разница только в названии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Оммаж Баху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Очень важен текст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проявляется деревянная фактура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Блюда с фруктами и стакан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Переходит к аналитическому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Скрипка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трубка или </w:t>
      </w:r>
      <w:r>
        <w:rPr>
          <w:sz w:val="22"/>
          <w:szCs w:val="22"/>
          <w:u w:val="single"/>
          <w:rtl w:val="0"/>
          <w:lang w:val="en-US"/>
        </w:rPr>
        <w:t>Le Quotidienne</w:t>
      </w:r>
      <w:r>
        <w:rPr>
          <w:sz w:val="22"/>
          <w:szCs w:val="22"/>
          <w:rtl w:val="0"/>
          <w:lang w:val="en-US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Наверное он первым пришел к коллажу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его называл папье колле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наклеенная бумага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это коллаж из бумаги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 каждая со своим цветом и фактурой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Вообще он очень хорошо имитировал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нет задачу создать обманку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задача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сдать эффект присутствия реального предмета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1914</w:t>
      </w:r>
      <w:r>
        <w:rPr>
          <w:rFonts w:hAnsi="Helvetica" w:hint="default"/>
          <w:sz w:val="22"/>
          <w:szCs w:val="22"/>
          <w:rtl w:val="0"/>
          <w:lang w:val="ru-RU"/>
        </w:rPr>
        <w:t>г он отправился на фронт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тогда с Пикассо разошли и больше никогда не работали друг с другом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хотя конечно знали друг о друге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Он был сильно ранен в голову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долго восстанавливался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Остаток жизни провел замкнуто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говорил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больше ни во что не верил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Позднее творчество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комбинации предметов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были в его мастерской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тоже перешел к более декоративному видению кубизма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 крупным формам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и намека на пространство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интересуют формальные соотношения цветовых пятен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Кафе</w:t>
      </w:r>
      <w:r>
        <w:rPr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бар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Крупные цветовые плоскости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контрастное сопоставления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иногда есть объем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Музыкант</w:t>
      </w:r>
      <w:r>
        <w:rPr>
          <w:sz w:val="22"/>
          <w:szCs w:val="22"/>
          <w:rtl w:val="0"/>
          <w:lang w:val="ru-RU"/>
        </w:rPr>
        <w:t xml:space="preserve">, 1919). </w:t>
      </w:r>
      <w:r>
        <w:rPr>
          <w:rFonts w:hAnsi="Helvetica" w:hint="default"/>
          <w:sz w:val="22"/>
          <w:szCs w:val="22"/>
          <w:rtl w:val="0"/>
          <w:lang w:val="ru-RU"/>
        </w:rPr>
        <w:t>Но все декоративно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и намека на пространство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ярко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при этом эти яркие плоскости не большие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часто сменяются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очень сложно воспринимать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Геридон</w:t>
      </w:r>
      <w:r>
        <w:rPr>
          <w:sz w:val="22"/>
          <w:szCs w:val="22"/>
          <w:u w:val="single"/>
          <w:rtl w:val="0"/>
          <w:lang w:val="ru-RU"/>
        </w:rPr>
        <w:t>, 1929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круглый столик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Неожиданно возвращается трехмерное пространство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угол комнаты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ощущение воздуха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книги положены так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поддерживают угол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Обнаженная с куриной фруктов</w:t>
      </w:r>
      <w:r>
        <w:rPr>
          <w:sz w:val="22"/>
          <w:szCs w:val="22"/>
          <w:u w:val="single"/>
          <w:rtl w:val="0"/>
          <w:lang w:val="ru-RU"/>
        </w:rPr>
        <w:t>, 1926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Почти одновременно с Пикассо он обращается к классике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в отличие от П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он больше похож на Грецию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плавно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мягко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прихотливая линия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Возвращается к любимому вертикальному формату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Дуэт</w:t>
      </w:r>
      <w:r>
        <w:rPr>
          <w:sz w:val="22"/>
          <w:szCs w:val="22"/>
          <w:u w:val="single"/>
          <w:rtl w:val="0"/>
          <w:lang w:val="ru-RU"/>
        </w:rPr>
        <w:t>, 1937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и классика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профили почти греческие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текст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что то от сюрреализма и кубизма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Графика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тоже рисовал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обращался к классике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Пикассо выбирал классический язык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Брак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скорее по сюрреалистическому пути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Интересный подход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круглящиеся линии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поля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есть картинки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дополнительно раскрывают сюжет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Мастерская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это серия картин с одним названием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они отличаются крайней концентрацией предметов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вся поверхность холста покрывается лучами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светлыми и темными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 пространства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его заинтересовал образ птицы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сделал несколько картонов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кто то ему сделал ее из металла по картонам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тогда она будто зеркальная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Таких птиц он в тч изображает на картинах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все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видел в своей мастерской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Где то это различные темные оттенки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то яркое локальное сопоставление красного и белого и других цветов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Где то просто птицы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 почти натуралистичных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 совсем примитивных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Хуан Грис</w:t>
      </w:r>
      <w:r>
        <w:rPr>
          <w:sz w:val="22"/>
          <w:szCs w:val="22"/>
          <w:rtl w:val="0"/>
          <w:lang w:val="ru-RU"/>
        </w:rPr>
        <w:t>, 1887-1927.</w:t>
      </w:r>
      <w:r>
        <w:rPr>
          <w:rFonts w:hAnsi="Helvetica" w:hint="default"/>
          <w:sz w:val="22"/>
          <w:szCs w:val="22"/>
          <w:rtl w:val="0"/>
          <w:lang w:val="ru-RU"/>
        </w:rPr>
        <w:t>Один из наиболее изящных и рациональных кубистов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«не практика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fr-FR"/>
        </w:rPr>
        <w:t>а состояние ума»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интересовался наукой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серьезно подходил к вещам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Всегда выстроены пропорции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соблюдается золотое сечение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можно увидеть геометрическую сетку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 этом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наиболее близок к Пикассо и Браку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основном натюрморты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 хаоса мелких граней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и пастельные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более яркие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даже тогда нет диссонанса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Умывальник</w:t>
      </w:r>
      <w:r>
        <w:rPr>
          <w:sz w:val="22"/>
          <w:szCs w:val="22"/>
          <w:u w:val="single"/>
          <w:rtl w:val="0"/>
          <w:lang w:val="ru-RU"/>
        </w:rPr>
        <w:t>, 1912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и живопись и коллаж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реальное зеркало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Видна четкая сетка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упорядоченно и успокоенно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Скрипка и гитара</w:t>
      </w:r>
      <w:r>
        <w:rPr>
          <w:sz w:val="22"/>
          <w:szCs w:val="22"/>
          <w:u w:val="single"/>
          <w:rtl w:val="0"/>
          <w:lang w:val="ru-RU"/>
        </w:rPr>
        <w:t>, 1913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Активный 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для него редкость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делится на вертикальные детали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Книга</w:t>
      </w:r>
      <w:r>
        <w:rPr>
          <w:sz w:val="22"/>
          <w:szCs w:val="22"/>
          <w:u w:val="single"/>
          <w:rtl w:val="0"/>
          <w:lang w:val="ru-RU"/>
        </w:rPr>
        <w:t>, 1913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Рюмки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газета и бутылка вина</w:t>
      </w:r>
      <w:r>
        <w:rPr>
          <w:sz w:val="22"/>
          <w:szCs w:val="22"/>
          <w:u w:val="single"/>
          <w:rtl w:val="0"/>
          <w:lang w:val="ru-RU"/>
        </w:rPr>
        <w:t>, 1913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классический Грис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рационально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выверено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потрясающе изящно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именно аналитическое искусство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искусство «синтеза и дедукции»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Чайные чашки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сверху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плоскость под углом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Сопоставления более наглядные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их легче считать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может потому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не увлечен дроблением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Как и Брак увеличен декоративной фактурой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Шахматная доска</w:t>
      </w:r>
      <w:r>
        <w:rPr>
          <w:sz w:val="22"/>
          <w:szCs w:val="22"/>
          <w:u w:val="single"/>
          <w:rtl w:val="0"/>
          <w:lang w:val="ru-RU"/>
        </w:rPr>
        <w:t>, 1915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это время он переехал на юг Франции в Колеур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сейчас у него много хороших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ярких цветов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там живет Матисс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Ощущение цвета он перенял от него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В позднем творчестве у него часты натюрморты на фоне открытого окна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 и соединение с пейзажем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и тенденции пуризма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возврат к чистым формам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лаконичности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уходу от дроблений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 возвращению цельности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это другая ветка кубизма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Открытая книга</w:t>
      </w:r>
      <w:r>
        <w:rPr>
          <w:sz w:val="22"/>
          <w:szCs w:val="22"/>
          <w:u w:val="single"/>
          <w:rtl w:val="0"/>
          <w:lang w:val="ru-RU"/>
        </w:rPr>
        <w:t>, 1925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угловатое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ощущение брошенных книг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стопкой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книг у него много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различные натюрморты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Пьеро</w:t>
      </w:r>
      <w:r>
        <w:rPr>
          <w:sz w:val="22"/>
          <w:szCs w:val="22"/>
          <w:u w:val="single"/>
          <w:rtl w:val="0"/>
          <w:lang w:val="ru-RU"/>
        </w:rPr>
        <w:t>, 1921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по следам Пикассо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персонажи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себе он не изменяет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Цвет его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желания творить форму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четкая и стройная композиция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Альбер Глез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Прославился теоретическими работами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 xml:space="preserve">1914 </w:t>
      </w:r>
      <w:r>
        <w:rPr>
          <w:rFonts w:hAnsi="Helvetica" w:hint="default"/>
          <w:sz w:val="22"/>
          <w:szCs w:val="22"/>
          <w:rtl w:val="0"/>
          <w:lang w:val="ru-RU"/>
        </w:rPr>
        <w:t>книга издана в России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Трактовка кубизма в категориях духовных форм и трансцендентного начала в искусстве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Высшее содержание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которое в него вкладывали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точки зрения манеры и подхода к форме следует Пикассо и Браку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менее смел чем они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Стремится расширить диапазон сюжетов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Пикассо и Брак очень узко сузили систему жанров до натюрморта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Мужчина на балконе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Пейзаж дробит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фигура цельная и объемная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 кубистической практике подходит формально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Система идет не изнутри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наложена сверху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Охота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Нетипичный для кубизма жанровый сюжет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пейзаже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Стремится к искажениям формы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сильно от природной формы не отступает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Футболисты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Влияние итальянского футуризма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Подход к форме </w:t>
      </w:r>
      <w:r>
        <w:rPr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современные темы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Кубизм более статичен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футуризм хочет передать движение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Ненадолго задержался в кубизме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потом перешел к полуабстракции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На Бруклинском мосту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Оказался в Нью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Йорке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город поразил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ind w:right="11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 9. </w:t>
      </w:r>
      <w:r>
        <w:rPr>
          <w:rFonts w:hAnsi="Helvetica" w:hint="default"/>
          <w:b w:val="1"/>
          <w:bCs w:val="1"/>
          <w:sz w:val="24"/>
          <w:szCs w:val="24"/>
          <w:rtl w:val="0"/>
          <w:lang w:val="ru-RU"/>
        </w:rPr>
        <w:t>Индивидуальные варианты развития кубизма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Helvetica" w:hint="default"/>
          <w:b w:val="1"/>
          <w:bCs w:val="1"/>
          <w:sz w:val="24"/>
          <w:szCs w:val="24"/>
          <w:rtl w:val="0"/>
          <w:lang w:val="ru-RU"/>
        </w:rPr>
        <w:t>тубизм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b w:val="1"/>
          <w:bCs w:val="1"/>
          <w:sz w:val="24"/>
          <w:szCs w:val="24"/>
          <w:rtl w:val="0"/>
          <w:lang w:val="ru-RU"/>
        </w:rPr>
        <w:t>орфизм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b w:val="1"/>
          <w:bCs w:val="1"/>
          <w:sz w:val="24"/>
          <w:szCs w:val="24"/>
          <w:rtl w:val="0"/>
          <w:lang w:val="ru-RU"/>
        </w:rPr>
        <w:t>пуризм и другие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Фернан Леже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1881-1955. </w:t>
      </w:r>
      <w:r>
        <w:rPr>
          <w:rFonts w:hAnsi="Helvetica" w:hint="default"/>
          <w:sz w:val="22"/>
          <w:szCs w:val="22"/>
          <w:rtl w:val="0"/>
          <w:lang w:val="ru-RU"/>
        </w:rPr>
        <w:t>Живопись считал второстепенным занятием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Учился на архитектора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Понятие монументального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искусства связанного темнейшим образом с жизнью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Приобрел большую известность в СССР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ГМИИ много его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социалист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Жил в Париже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работал в мастерской Улий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самого начала был знаком в Пикассо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 xml:space="preserve">1912 </w:t>
      </w:r>
      <w:r>
        <w:rPr>
          <w:rFonts w:hAnsi="Helvetica" w:hint="default"/>
          <w:sz w:val="22"/>
          <w:szCs w:val="22"/>
          <w:rtl w:val="0"/>
          <w:lang w:val="ru-RU"/>
        </w:rPr>
        <w:t>участвовал в выставке Золотое сечение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Придумал название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тубизм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трубчатых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конусовидных элементов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Пикассо и Брака работа с плоскостями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здесь все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таки работа с трехмерными формами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любил нагруженные композиции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Трувиль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Курильщики</w:t>
      </w:r>
      <w:r>
        <w:rPr>
          <w:i w:val="1"/>
          <w:iCs w:val="1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Огромное количество трубчатых серых форм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перемежаются со светлыми плоскостями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Сложно понять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происходит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 под деревьями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Контраст формы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Начинает меняться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увлечен теорией цвета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основными цветами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синим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красным и жёлтым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Самый красный из красных и самый синий из синий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использует их прямо из банки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хотел показать их изолированно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Чистые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вписанные в геометрические формы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Это уже на грани абстракции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й картине считываем деревья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сложно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Лестница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Выход русского балета</w:t>
      </w:r>
      <w:r>
        <w:rPr>
          <w:sz w:val="22"/>
          <w:szCs w:val="22"/>
          <w:rtl w:val="0"/>
          <w:lang w:val="ru-RU"/>
        </w:rPr>
        <w:t xml:space="preserve">. 1913-14, </w:t>
      </w:r>
      <w:r>
        <w:rPr>
          <w:rFonts w:hAnsi="Helvetica" w:hint="default"/>
          <w:sz w:val="22"/>
          <w:szCs w:val="22"/>
          <w:rtl w:val="0"/>
          <w:lang w:val="ru-RU"/>
        </w:rPr>
        <w:t>Дягелевские сезоны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ими увлекся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возвращается к предметности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влияние русских кубофутуристов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декорации Поповой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эстетика машин и индустриального века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Композиции нагруженные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взгляду негде отдохнуть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простая заливка форм </w:t>
      </w:r>
      <w:r>
        <w:rPr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реминисценции механизмов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нет задачи показать все в реальном ключе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Город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Появляется текст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фигуры человека в трубчатой манере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почти неразличимы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После того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поиграл с абстракциями и машинной эстетикой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никогда не будет взаимопроникновения плоскостей как у Пикассо и Брака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каждая плоскость самостоятельна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часто отделена активным контуром </w:t>
      </w:r>
      <w:r>
        <w:rPr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контраст цветов помогает видеть четкие границы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Три женщины или большой обед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Поиграл с почти абстракцией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вернулся к человеку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машинная манера сохраняется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Единство поверхности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единство метода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Женщины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набор цилиндров и шестеренок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интерес к фигурам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 к взаимодействию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новому применяет принцип кубизма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все равно что изображать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манера одинакова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этой работы начинается то</w:t>
      </w:r>
      <w:r>
        <w:rPr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чем будет заниматься до конца жизни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взаимодействие человека и машины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Леже в </w:t>
      </w:r>
      <w:r>
        <w:rPr>
          <w:sz w:val="22"/>
          <w:szCs w:val="22"/>
          <w:rtl w:val="0"/>
          <w:lang w:val="ru-RU"/>
        </w:rPr>
        <w:t xml:space="preserve">1924 </w:t>
      </w:r>
      <w:r>
        <w:rPr>
          <w:rFonts w:hAnsi="Helvetica" w:hint="default"/>
          <w:sz w:val="22"/>
          <w:szCs w:val="22"/>
          <w:rtl w:val="0"/>
          <w:lang w:val="ru-RU"/>
        </w:rPr>
        <w:t>написал статью – эстетика машин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геом порядок и истина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С к</w:t>
      </w:r>
      <w:r>
        <w:rPr>
          <w:sz w:val="22"/>
          <w:szCs w:val="22"/>
          <w:rtl w:val="0"/>
          <w:lang w:val="ru-RU"/>
        </w:rPr>
        <w:t>1920</w:t>
      </w:r>
      <w:r>
        <w:rPr>
          <w:rFonts w:hAnsi="Helvetica" w:hint="default"/>
          <w:sz w:val="22"/>
          <w:szCs w:val="22"/>
          <w:rtl w:val="0"/>
          <w:lang w:val="ru-RU"/>
        </w:rPr>
        <w:t>х во всех работах есть человек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играет с известными мотивами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Адам и Ева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Оммаж Давиду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отдых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Мрачные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холодные тона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мощные фигуры с искривлениями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странные субстанции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Определенная условность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 лицах правильный рисунок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Пространство существует по неизвестным законам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от сюрреализма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Стройка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Тема строительства нового мира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причем в буквальном варианте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Немного наивно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организовано условно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декоративно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1950</w:t>
      </w:r>
      <w:r>
        <w:rPr>
          <w:rFonts w:hAnsi="Helvetica" w:hint="default"/>
          <w:sz w:val="22"/>
          <w:szCs w:val="22"/>
          <w:rtl w:val="0"/>
          <w:lang w:val="ru-RU"/>
        </w:rPr>
        <w:t>е приходит к новой технике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мыслит свои работы двухслойно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 полупрозрачные цветовые пятна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уже контурный рисунок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естественно пятна с рисунком не совпадают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Цирк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некоторые работы написаны в его </w:t>
      </w:r>
      <w:r>
        <w:rPr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>х слойной манере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некоторые с цельной заливкой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Создал целый альбом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литографии в разной манере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форматах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Некоторые подвижные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легкие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Некоторые почти монохромные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 всем слегка детская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примитивная манера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Некоторые вообще черно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белые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орнаментальные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Занимался и монументальным искусством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Эскиз мозаичного фасада церкви Богоматери </w:t>
      </w:r>
      <w:r>
        <w:rPr>
          <w:sz w:val="22"/>
          <w:szCs w:val="22"/>
          <w:rtl w:val="0"/>
          <w:lang w:val="ru-RU"/>
        </w:rPr>
        <w:t xml:space="preserve">= </w:t>
      </w:r>
      <w:r>
        <w:rPr>
          <w:rFonts w:hAnsi="Helvetica" w:hint="default"/>
          <w:sz w:val="22"/>
          <w:szCs w:val="22"/>
          <w:rtl w:val="0"/>
          <w:lang w:val="ru-RU"/>
        </w:rPr>
        <w:t>большая керамическая мозаика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Делал и керамическую скульптуру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Вдохновлялся с Пикассо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Свободное движение форм и обращение с контурами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Жан Менценже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Начинал с техники раздельного мазка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утрировал пуантилизм до невозможности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Живопись уже мозаика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не поверхность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Полдник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Такая кубистическая Джоконда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Танцовщица в кафе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больше редуцируется гамма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 понятно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светильник как в кафе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 фигура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будто циркачка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Просто ради приема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Купальщицы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Тоже кубизм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нет подчинения геометрической сетки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подобие шахматной доски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Сильно увлечен Сезанном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Пейзаж отчасти заимствован и у Брака – виадук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Насыщенность членения форм такова что нашему взгляду трудно сфокусироваться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дробится и кружится и ничего не понятно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>Потом перешел к синтетическому стилю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более спокойному по отношению к форме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Женщина с кофейником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Анри ле Фоконье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ru-RU"/>
        </w:rPr>
        <w:t>П</w:t>
      </w:r>
      <w:r>
        <w:rPr>
          <w:rFonts w:hAnsi="Helvetica" w:hint="default"/>
          <w:sz w:val="22"/>
          <w:szCs w:val="22"/>
          <w:rtl w:val="0"/>
          <w:lang w:val="ru-RU"/>
        </w:rPr>
        <w:t>рименяет некоторые принципы кубизма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 хочет изменять академической живописи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Фактура мазка чрезвычайно плотная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Эффект чрезмерного присутствия художника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Играет и с фактурой и формой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Трудно найти точку фокусировки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Куча всего в одной картине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Все клубится и смешивается друг с другом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Изобилие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Роже де ла Френе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спокойный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мешанины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ясность и простота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упрощенные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это сложно назвать кубизмом в чистом виде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 дробления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сохраняет лаконичность и крупность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Был увлечен военной темой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Робер Делане</w:t>
      </w:r>
      <w:r>
        <w:rPr>
          <w:b w:val="1"/>
          <w:bCs w:val="1"/>
          <w:sz w:val="22"/>
          <w:szCs w:val="22"/>
          <w:rtl w:val="0"/>
          <w:lang w:val="ru-RU"/>
        </w:rPr>
        <w:t>, 1885-1941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Узнаваемая манера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большая индивидуальность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Первый из французов пришел к абстракции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 художественного образования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начал рисовать после выставок Сезанна и Гогена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увлекся кубизмом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другой набор сюжетов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пейзаж и архитектура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Орфизм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Аполлинер придумал этот термин для творчества Делане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ранние годы </w:t>
      </w:r>
      <w:r>
        <w:rPr>
          <w:sz w:val="22"/>
          <w:szCs w:val="22"/>
          <w:rtl w:val="0"/>
          <w:lang w:val="ru-RU"/>
        </w:rPr>
        <w:t xml:space="preserve">2-3 </w:t>
      </w:r>
      <w:r>
        <w:rPr>
          <w:rFonts w:hAnsi="Helvetica" w:hint="default"/>
          <w:sz w:val="22"/>
          <w:szCs w:val="22"/>
          <w:rtl w:val="0"/>
          <w:lang w:val="ru-RU"/>
        </w:rPr>
        <w:t>сюжета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Эйфелева башня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Сен</w:t>
      </w:r>
      <w:r>
        <w:rPr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Северен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серии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хорошо работает со светом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ощущение и кубизма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нахождения в церкви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Эйфелева башня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выражение новой эпохи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тут больше влияния кубизма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она будто распадается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распластывается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вот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вот рухнет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Город Париж</w:t>
      </w:r>
      <w:r>
        <w:rPr>
          <w:sz w:val="22"/>
          <w:szCs w:val="22"/>
          <w:u w:val="single"/>
          <w:rtl w:val="0"/>
          <w:lang w:val="ru-RU"/>
        </w:rPr>
        <w:t>, 1912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Переход к новой манере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Некий итог того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делал раньше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Новая работа с цветом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прозрачный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светносный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«Окна»</w:t>
      </w:r>
      <w:r>
        <w:rPr>
          <w:sz w:val="22"/>
          <w:szCs w:val="22"/>
          <w:u w:val="single"/>
          <w:rtl w:val="0"/>
          <w:lang w:val="ru-RU"/>
        </w:rPr>
        <w:t>, 1913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Начал работать над серией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уже абстракция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и эксперименты с раздельным мазком и просто сопоставление цветов по принципу витража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Где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выносит на раму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Вообще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вопрос </w:t>
      </w:r>
      <w:r>
        <w:rPr>
          <w:sz w:val="22"/>
          <w:szCs w:val="22"/>
          <w:rtl w:val="0"/>
          <w:lang w:val="ru-RU"/>
        </w:rPr>
        <w:t>20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как выйти за пределы холста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«Цвет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самостоятельная функция»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подменяет все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 тему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сюжет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формы округляются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тондо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Одновременные контрасты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Первый диск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Потом такие же круги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будто в дартсе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появляются и в прямоугольных картинах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Оммаж Блерио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увлечен воздухоплаванием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скрепление форм это еще и принцип цветовых лучей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который проходит через атмосферы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любит астрономию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Потом едет в Португалию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Португалка</w:t>
      </w:r>
      <w:r>
        <w:rPr>
          <w:sz w:val="22"/>
          <w:szCs w:val="22"/>
          <w:u w:val="single"/>
          <w:rtl w:val="0"/>
          <w:lang w:val="ru-RU"/>
        </w:rPr>
        <w:t>, 1916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Возвращается фигуративность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в безумных цветах и круглящихся линиях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Эйфелева башня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Снова начал ее писать после возвращения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тоже почти серия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 ней вернулся от кругов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уже нет кубизма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 металла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ее превращает в легкую конструкцию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активный цвет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Бесконечные ритмы</w:t>
      </w:r>
      <w:r>
        <w:rPr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Радость жизни</w:t>
      </w:r>
      <w:r>
        <w:rPr>
          <w:sz w:val="22"/>
          <w:szCs w:val="22"/>
          <w:u w:val="single"/>
          <w:rtl w:val="0"/>
          <w:lang w:val="ru-RU"/>
        </w:rPr>
        <w:t>, 1930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Перебирает уже найденные сюжеты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беспредметное яркое сочетание различных цветов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Неожиданные ракурсы и сопоставления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Соня Делоне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жена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Тоже рисовала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Рано увлеклась дизайном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эскизов тканей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костюмов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Проявляются национальные корни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русские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фольклорные мотивы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родом из украинской деревни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Есть и восточные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Дальние путешествия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из </w:t>
      </w:r>
      <w:r>
        <w:rPr>
          <w:sz w:val="22"/>
          <w:szCs w:val="22"/>
          <w:rtl w:val="0"/>
          <w:lang w:val="ru-RU"/>
        </w:rPr>
        <w:t xml:space="preserve">4 </w:t>
      </w:r>
      <w:r>
        <w:rPr>
          <w:rFonts w:hAnsi="Helvetica" w:hint="default"/>
          <w:sz w:val="22"/>
          <w:szCs w:val="22"/>
          <w:rtl w:val="0"/>
          <w:lang w:val="ru-RU"/>
        </w:rPr>
        <w:t>частей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 называется квадртиптих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нее тоже много картин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и у мужа с кругами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разными их сопоставлениями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цвета не такие активные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часто круг накладывается на квадратную сетку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деформируется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эти круги и части может быть от традиционного лоскутного шитья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Пуризм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Преувеличенное стремление к чистоте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Ле Корбюзье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1887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b w:val="1"/>
          <w:bCs w:val="1"/>
          <w:sz w:val="22"/>
          <w:szCs w:val="22"/>
          <w:rtl w:val="0"/>
          <w:lang w:val="ru-RU"/>
        </w:rPr>
        <w:t>1965.</w:t>
      </w:r>
      <w:r>
        <w:rPr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Сначала был живописцем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писал в течение всей жизни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Увлекался кубизмом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разочаровался в какой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момент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излишне декоративен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кубисты слишком увлечены раскладыванием формы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Хотел чище и лаконичнее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манера давала реальное представление о формах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Вертикальная гитара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 основном продолжал работать в традиционных натюрмортах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максимальное упрощение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Форма воспринимается в целостности </w:t>
      </w:r>
      <w:r>
        <w:rPr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как взаимодействует с соседними формами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Колорит очень сдержан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более прозрачный и раздельный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фактура начинает исчезать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Амеде Озанфан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1886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b w:val="1"/>
          <w:bCs w:val="1"/>
          <w:sz w:val="22"/>
          <w:szCs w:val="22"/>
          <w:rtl w:val="0"/>
          <w:lang w:val="ru-RU"/>
        </w:rPr>
        <w:t>1966.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Как будто ученик художественной школы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Гитара и бутылки</w:t>
      </w:r>
      <w:r>
        <w:rPr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Натюрморт</w:t>
      </w:r>
      <w:r>
        <w:rPr>
          <w:i w:val="1"/>
          <w:iCs w:val="1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Озанфан часто выстраивает композицию так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контур одного становится контуром другого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изящная графика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Вроде все выведено в плоскость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классические принципы соблюдаются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часто повторяет композиции в разных оттенках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Лионель Фейнингер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1871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b w:val="1"/>
          <w:bCs w:val="1"/>
          <w:sz w:val="22"/>
          <w:szCs w:val="22"/>
          <w:rtl w:val="0"/>
          <w:lang w:val="ru-RU"/>
        </w:rPr>
        <w:t xml:space="preserve">1956. </w:t>
      </w:r>
      <w:r>
        <w:rPr>
          <w:rFonts w:hAnsi="Helvetica" w:hint="default"/>
          <w:sz w:val="22"/>
          <w:szCs w:val="22"/>
          <w:rtl w:val="0"/>
          <w:lang w:val="ru-RU"/>
        </w:rPr>
        <w:t>Начинал с варианта экспрессионизма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быстро нашел себя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на грани кубизма и ар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деко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позже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американец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жил в Германии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вернулся в штаты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Предметы и фигуры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кристаллическая форма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любит море и все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с ним связано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Красивая светоносная живопись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Церкви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есть серия его любимой церкви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Гельмероде</w:t>
      </w:r>
      <w:r>
        <w:rPr>
          <w:sz w:val="22"/>
          <w:szCs w:val="22"/>
          <w:rtl w:val="0"/>
          <w:lang w:val="ru-RU"/>
        </w:rPr>
        <w:t xml:space="preserve">) - </w:t>
      </w:r>
      <w:r>
        <w:rPr>
          <w:rFonts w:hAnsi="Helvetica" w:hint="default"/>
          <w:sz w:val="22"/>
          <w:szCs w:val="22"/>
          <w:rtl w:val="0"/>
          <w:lang w:val="ru-RU"/>
        </w:rPr>
        <w:t>призматическая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кристаллическая структура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архитектура и свет взаимодействуют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геометрическая манера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Жак Вийон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1875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b w:val="1"/>
          <w:bCs w:val="1"/>
          <w:sz w:val="22"/>
          <w:szCs w:val="22"/>
          <w:rtl w:val="0"/>
          <w:lang w:val="ru-RU"/>
        </w:rPr>
        <w:t>1963.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На самом деле Дюшан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их три брата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Дюшан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Вийон и Дюшан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Вийон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их дома концентрировалась группа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де бюто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Жак ее лидер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все увлекались математикой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геометрией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золотым сечением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Часто в работах геометрическая сетка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Интересна тема движения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как его можно передать средствами кубизма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ПО разному использует эффект наложения форм друг на друга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Цветовые перспективы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Абстракция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Марсель Дюшан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1887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b w:val="1"/>
          <w:bCs w:val="1"/>
          <w:sz w:val="22"/>
          <w:szCs w:val="22"/>
          <w:rtl w:val="0"/>
          <w:lang w:val="ru-RU"/>
        </w:rPr>
        <w:t>1968.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Кубистические сюжетные картины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Шахматисты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фигура и действие есть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растворяются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Пространственность сохраняется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работы со странными названиями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Превращение девы в невесту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Активный ритм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заданный самими формами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Перекличка с итальянскими футуристами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Этюд в охре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скорее беспредметность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Король и королева в окружении быстрых обнаженных</w:t>
      </w:r>
      <w:r>
        <w:rPr>
          <w:i w:val="1"/>
          <w:iCs w:val="1"/>
          <w:sz w:val="22"/>
          <w:szCs w:val="22"/>
          <w:rtl w:val="0"/>
          <w:lang w:val="ru-RU"/>
        </w:rPr>
        <w:t>.</w:t>
      </w:r>
      <w:r>
        <w:rPr>
          <w:i w:val="1"/>
          <w:iCs w:val="1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Обнаженная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спускающаяся по лестнице </w:t>
      </w:r>
      <w:r>
        <w:rPr>
          <w:sz w:val="22"/>
          <w:szCs w:val="22"/>
          <w:u w:val="single"/>
          <w:rtl w:val="0"/>
          <w:lang w:val="ru-RU"/>
        </w:rPr>
        <w:t>2</w:t>
      </w:r>
      <w:r>
        <w:rPr>
          <w:i w:val="1"/>
          <w:iCs w:val="1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Знает все классические законы композиции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диагональ движения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Этьенн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Жуль Маре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Экспериментировал с техникой соединения нескольких кадров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Видим фазы движения и силовые линии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Хронофотографии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Скульптура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Кубизм в скульптуре довольно размытое понятие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 всегда четко определимое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Пустое пространство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вообще пространство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начинает играть такую же роль как и масса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 и пустота активно вторгаются в ткань произведения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скульптуре начинают использоваться нехарактерные для нее материалы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включаются и готовые предметы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Будет важно и популярно потом в качестве объектного искусства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Анри Лоран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Предпочитал коллаж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Параллелен кубистической живописи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любил цвет и сочетание разных материалов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Считает что если в произведении один 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свет мешает правильно воспринимать форму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Потому что под разными углами будет смотреться по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разному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 если в введен активный 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точно не перепутаем части друг с другом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важный подход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правило классическая скульптура стремится к тому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одним материалом объединить разные элементы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здесь подход от обратного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Каждой части свой материал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фактура и цвет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Определенное влияние русского авангарда архитектоны и Лисицкий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Но есть одноцветные вещи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Голова женщины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узкие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вытянутые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Александр Архипенко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1887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1964. </w:t>
      </w:r>
      <w:r>
        <w:rPr>
          <w:rFonts w:hAnsi="Helvetica" w:hint="default"/>
          <w:sz w:val="22"/>
          <w:szCs w:val="22"/>
          <w:rtl w:val="0"/>
          <w:lang w:val="ru-RU"/>
        </w:rPr>
        <w:t>Из Киева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Париже познакомился с Леже и кубистами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оказался под влиянием их эстетики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Скульптоживопись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мыслит все как синтез двух видов искусства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Перекличка с живописью Фернана Леже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Синтезирует круглую скульптуру и рельеф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Выразительность не эффект присутствия сюжета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за счет общего контура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радикальное упрощение форм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Идущая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Эффект пустоты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отверстие в построении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читается мотив скрипки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Любимая тема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стоящие и сидящие женщины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позднем творчестве минимализм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Боксерский поединок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выразительность за счет контура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Пустота и отверстие играют большую роль в построении формы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Есть раскрашенные варианты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характерна зауженность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все сводится к конусам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 женской фигурой это легко сделать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Жак Липшиц</w:t>
      </w:r>
      <w:r>
        <w:rPr>
          <w:b w:val="1"/>
          <w:bCs w:val="1"/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 xml:space="preserve"> 1891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1964. </w:t>
      </w:r>
      <w:r>
        <w:rPr>
          <w:rFonts w:hAnsi="Helvetica" w:hint="default"/>
          <w:sz w:val="22"/>
          <w:szCs w:val="22"/>
          <w:rtl w:val="0"/>
          <w:lang w:val="ru-RU"/>
        </w:rPr>
        <w:t>Литовец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живет в Париже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Дружил с кубистами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особенно с Хуаном Грисом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Большая архитектурная составляющая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скульптур на тему человека с музыкальным инструментом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От человека мало то остается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какие то пропорции есть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тело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сила пропорций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Серия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купальщиц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кубистические грани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разные материалы и фактуры </w:t>
      </w:r>
      <w:r>
        <w:rPr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внутри скульптуры разная работа материалов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Потом как и Пикассо приходит к другой эстетике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скульптуры тоньше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та же иллюстрация вхождения пространства в скульптуру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Макет из картона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форма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отливка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финальной отливке чувствуется влияние первичного материала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Был и период увлечения примитивом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Скульптуры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тотемы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Раймон Дюшан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Вийон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зрелых работах яркая эстетика кубизма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Погиб в </w:t>
      </w:r>
      <w:r>
        <w:rPr>
          <w:sz w:val="22"/>
          <w:szCs w:val="22"/>
          <w:rtl w:val="0"/>
          <w:lang w:val="ru-RU"/>
        </w:rPr>
        <w:t xml:space="preserve">1918. </w:t>
      </w:r>
      <w:r>
        <w:rPr>
          <w:rFonts w:hAnsi="Helvetica" w:hint="default"/>
          <w:sz w:val="22"/>
          <w:szCs w:val="22"/>
          <w:rtl w:val="0"/>
          <w:lang w:val="ru-RU"/>
        </w:rPr>
        <w:t>Очень интересовался архитектурой и пытался понять можно ли архитектурные формы применить в скульптуре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Модель кубистического дома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вроде обычный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оформление проемов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кубистические осколки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скульптуре взял путь Пикассо и Матисса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Человек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главная тема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упрощает и геометризирует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Мегги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Любовники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Классическая тема в вихре форм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три брата увлечены темой движения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Сидящая женщина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Что и кубисты в живописи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похожа на человечка на шарнирах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которого рисуют в художке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только чуть круглее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Лошадь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Финальный аккорд кубистической скульптуры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ее переход в эстетику футуризма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Сумма поверхностей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если с одной стороны выпукло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другой стороны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вогнуто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скульптуре это еще сложнее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чем в живописи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10.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Раннее творчество Пикассо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От «голубого» периода к зрелому кубизму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Пабло Пикассо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 1881-1973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Фундаментальная фигура для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20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всегда на острие художественного процесса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экспериментировал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 останавливался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часто меняется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Матисс более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менее нашел свою манеру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Пикассо экспериментировал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;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Матисс только в живописи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а Пикассо в мире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(1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й из художников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кто стал чутко реагировать на исторические и политические события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Родился в Малаге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семье уважаемого художника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Юность в Барселоне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там учился в АХ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еще в Мадриде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но оттуда сбежал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классика не для него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вот это полезно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там королевские собрания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ими он интересовался всегда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Потом снова уехал в Барселону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открыл свою мастерскую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u w:val="single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1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Ранние работы реалистичные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 ничего нет от революционного Пикассо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Иногда вещи символистские по содержали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Наука и Милосердие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 постели больного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Что нужнее</w:t>
      </w:r>
      <w:r>
        <w:rPr>
          <w:sz w:val="22"/>
          <w:szCs w:val="22"/>
          <w:rtl w:val="0"/>
          <w:lang w:val="ru-RU"/>
        </w:rPr>
        <w:t>?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Потом он попадает в кружок модернистов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собирались в клубе Кватро Гатос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Тут уже стиль его меняется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</w:t>
      </w:r>
      <w:r>
        <w:rPr>
          <w:sz w:val="22"/>
          <w:szCs w:val="22"/>
          <w:u w:val="single"/>
          <w:rtl w:val="0"/>
          <w:lang w:val="ru-RU"/>
        </w:rPr>
        <w:t>, 1900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у него и много чисто испанского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немного больше религиозной мистики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2.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 </w:t>
      </w:r>
      <w:r>
        <w:rPr>
          <w:sz w:val="22"/>
          <w:szCs w:val="22"/>
          <w:rtl w:val="0"/>
          <w:lang w:val="ru-RU"/>
        </w:rPr>
        <w:t>1900</w:t>
      </w:r>
      <w:r>
        <w:rPr>
          <w:rFonts w:hAnsi="Helvetica" w:hint="default"/>
          <w:sz w:val="22"/>
          <w:szCs w:val="22"/>
          <w:rtl w:val="0"/>
          <w:lang w:val="ru-RU"/>
        </w:rPr>
        <w:t>г впервые едет в Париж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оформляет павильон ЭКСПО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Познакомился с импрессионистами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пост импрессионистами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ценил Сезанна и Дега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Мулен де ла Галетт</w:t>
      </w:r>
      <w:r>
        <w:rPr>
          <w:sz w:val="22"/>
          <w:szCs w:val="22"/>
          <w:u w:val="single"/>
          <w:rtl w:val="0"/>
          <w:lang w:val="ru-RU"/>
        </w:rPr>
        <w:t>, 1900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стиле импрессионистов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испански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Темные тона и нет той радости жизни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3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Голубой период</w:t>
      </w:r>
      <w:r>
        <w:rPr>
          <w:b w:val="1"/>
          <w:bCs w:val="1"/>
          <w:sz w:val="22"/>
          <w:szCs w:val="22"/>
          <w:rtl w:val="0"/>
          <w:lang w:val="ru-RU"/>
        </w:rPr>
        <w:t>, 1901-1904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1911</w:t>
      </w:r>
      <w:r>
        <w:rPr>
          <w:rFonts w:hAnsi="Helvetica" w:hint="default"/>
          <w:sz w:val="22"/>
          <w:szCs w:val="22"/>
          <w:rtl w:val="0"/>
          <w:lang w:val="ru-RU"/>
        </w:rPr>
        <w:t>г возвращается в Париж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почти все время там живет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много путешествует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Сразу новый стиль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понятно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откуда взялся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это же время он находит своих меценатов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 тч русских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Периоды условны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поле </w:t>
      </w:r>
      <w:r>
        <w:rPr>
          <w:sz w:val="22"/>
          <w:szCs w:val="22"/>
          <w:rtl w:val="0"/>
          <w:lang w:val="ru-RU"/>
        </w:rPr>
        <w:t>1910</w:t>
      </w:r>
      <w:r>
        <w:rPr>
          <w:rFonts w:hAnsi="Helvetica" w:hint="default"/>
          <w:sz w:val="22"/>
          <w:szCs w:val="22"/>
          <w:rtl w:val="0"/>
          <w:lang w:val="ru-RU"/>
        </w:rPr>
        <w:t>х он будет смешивать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Голубой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все в таких тонах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постепенно он перейдет вообще к монохрому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Картины этого периода меланхоличны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печальны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трагичны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Это признак рубежа веков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у него были и личные темы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умерла младшая сестра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друг покончил с собой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Возможно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намеренное ограничение цветов связывается именно с этим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Голубая комната</w:t>
      </w:r>
      <w:r>
        <w:rPr>
          <w:sz w:val="22"/>
          <w:szCs w:val="22"/>
          <w:u w:val="single"/>
          <w:rtl w:val="0"/>
          <w:lang w:val="ru-RU"/>
        </w:rPr>
        <w:t>, 1901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Виден и Дега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Бонар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важен его собственный стиль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Девочка с голубем</w:t>
      </w:r>
      <w:r>
        <w:rPr>
          <w:sz w:val="22"/>
          <w:szCs w:val="22"/>
          <w:u w:val="single"/>
          <w:rtl w:val="0"/>
          <w:lang w:val="ru-RU"/>
        </w:rPr>
        <w:t>, 1901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светлый мотив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детских портретов у него всегда много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здесь тоже есть характерна тревога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Фигура очерчена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Хайме Сабартеса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Самые характерные вещи этого периода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портреты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 гамме одинаково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вот стиль разный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Его друг 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поэт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работа плоская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плотная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графичная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Портреты всегда очень лаконичны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решены минималистичными средствами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Арлекин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Арлекин и его спутница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это время появляется его любимая тема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связь с цирком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бродяги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нищие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по сюжету они оторваны от цирка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веселья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Интересуют декоративные детали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костюмы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орнамент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Плоско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добавляются и другие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синий всегда есть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u w:val="none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Любительница абсент</w:t>
      </w:r>
      <w:r>
        <w:rPr>
          <w:rFonts w:hAnsi="Helvetica" w:hint="default"/>
          <w:sz w:val="22"/>
          <w:szCs w:val="22"/>
          <w:u w:val="none"/>
          <w:rtl w:val="0"/>
          <w:lang w:val="ru-RU"/>
        </w:rPr>
        <w:t>а</w:t>
      </w:r>
      <w:r>
        <w:rPr>
          <w:sz w:val="22"/>
          <w:szCs w:val="22"/>
          <w:u w:val="none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none"/>
          <w:rtl w:val="0"/>
          <w:lang w:val="ru-RU"/>
        </w:rPr>
        <w:t>Почти Гоген</w:t>
      </w:r>
      <w:r>
        <w:rPr>
          <w:sz w:val="22"/>
          <w:szCs w:val="22"/>
          <w:u w:val="none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none"/>
          <w:rtl w:val="0"/>
          <w:lang w:val="ru-RU"/>
        </w:rPr>
        <w:t>Гипертрофированные руки</w:t>
      </w:r>
      <w:r>
        <w:rPr>
          <w:sz w:val="22"/>
          <w:szCs w:val="22"/>
          <w:u w:val="non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none"/>
          <w:rtl w:val="0"/>
          <w:lang w:val="ru-RU"/>
        </w:rPr>
        <w:t>пальцы</w:t>
      </w:r>
      <w:r>
        <w:rPr>
          <w:sz w:val="22"/>
          <w:szCs w:val="22"/>
          <w:u w:val="non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none"/>
          <w:rtl w:val="0"/>
          <w:lang w:val="ru-RU"/>
        </w:rPr>
        <w:t>змеи</w:t>
      </w:r>
      <w:r>
        <w:rPr>
          <w:sz w:val="22"/>
          <w:szCs w:val="22"/>
          <w:u w:val="none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Две женщины в баре</w:t>
      </w:r>
      <w:r>
        <w:rPr>
          <w:sz w:val="22"/>
          <w:szCs w:val="22"/>
          <w:u w:val="single"/>
          <w:rtl w:val="0"/>
          <w:lang w:val="ru-RU"/>
        </w:rPr>
        <w:t>, 1902</w:t>
      </w:r>
      <w:r>
        <w:rPr>
          <w:sz w:val="22"/>
          <w:szCs w:val="22"/>
          <w:u w:val="none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none"/>
          <w:rtl w:val="0"/>
          <w:lang w:val="ru-RU"/>
        </w:rPr>
        <w:t>Почти Микеланджело</w:t>
      </w:r>
      <w:r>
        <w:rPr>
          <w:sz w:val="22"/>
          <w:szCs w:val="22"/>
          <w:u w:val="non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none"/>
          <w:rtl w:val="0"/>
          <w:lang w:val="ru-RU"/>
        </w:rPr>
        <w:t>мощная мускулатура</w:t>
      </w:r>
      <w:r>
        <w:rPr>
          <w:sz w:val="22"/>
          <w:szCs w:val="22"/>
          <w:u w:val="none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none"/>
          <w:rtl w:val="0"/>
          <w:lang w:val="ru-RU"/>
        </w:rPr>
        <w:t>Но везде полная меланхолия</w:t>
      </w:r>
      <w:r>
        <w:rPr>
          <w:sz w:val="22"/>
          <w:szCs w:val="22"/>
          <w:u w:val="none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Любитель абсента</w:t>
      </w:r>
      <w:r>
        <w:rPr>
          <w:sz w:val="22"/>
          <w:szCs w:val="22"/>
          <w:u w:val="none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none"/>
          <w:rtl w:val="0"/>
          <w:lang w:val="ru-RU"/>
        </w:rPr>
        <w:t>Почти темно</w:t>
      </w:r>
      <w:r>
        <w:rPr>
          <w:sz w:val="22"/>
          <w:szCs w:val="22"/>
          <w:u w:val="non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none"/>
          <w:rtl w:val="0"/>
          <w:lang w:val="ru-RU"/>
        </w:rPr>
        <w:t>синий</w:t>
      </w:r>
      <w:r>
        <w:rPr>
          <w:sz w:val="22"/>
          <w:szCs w:val="22"/>
          <w:u w:val="non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none"/>
          <w:rtl w:val="0"/>
          <w:lang w:val="ru-RU"/>
        </w:rPr>
        <w:t>более объемный</w:t>
      </w:r>
      <w:r>
        <w:rPr>
          <w:sz w:val="22"/>
          <w:szCs w:val="22"/>
          <w:u w:val="non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none"/>
          <w:rtl w:val="0"/>
          <w:lang w:val="ru-RU"/>
        </w:rPr>
        <w:t>больше моделировок</w:t>
      </w:r>
      <w:r>
        <w:rPr>
          <w:sz w:val="22"/>
          <w:szCs w:val="22"/>
          <w:u w:val="none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Старый нищий с мальчиком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любил нищих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обиженных жизнью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показывает из статуарно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не маленькие люди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Жизнь</w:t>
      </w:r>
      <w:r>
        <w:rPr>
          <w:sz w:val="22"/>
          <w:szCs w:val="22"/>
          <w:u w:val="single"/>
          <w:rtl w:val="0"/>
          <w:lang w:val="ru-RU"/>
        </w:rPr>
        <w:t>, 1903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финальная картина периода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Посвящена самоубийству его друга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застрелился на глазах у всех в кафе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У него появляются дополнительные сюжетные элементы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Свет странный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видимо аллюзия на разные возрасты и этапы жизни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Характерный прием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внутри картины показывает </w:t>
      </w:r>
      <w:r>
        <w:rPr>
          <w:sz w:val="22"/>
          <w:szCs w:val="22"/>
          <w:rtl w:val="0"/>
          <w:lang w:val="ru-RU"/>
        </w:rPr>
        <w:t xml:space="preserve">2 </w:t>
      </w:r>
      <w:r>
        <w:rPr>
          <w:rFonts w:hAnsi="Helvetica" w:hint="default"/>
          <w:sz w:val="22"/>
          <w:szCs w:val="22"/>
          <w:rtl w:val="0"/>
          <w:lang w:val="ru-RU"/>
        </w:rPr>
        <w:t>свои картины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они показывают любовную историю и одиночество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мужчина и женщина сидят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обнимаются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женщина в той же позе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уже без мужчины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Герои еще классические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 своему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4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Розовый период</w:t>
      </w:r>
      <w:r>
        <w:rPr>
          <w:b w:val="1"/>
          <w:bCs w:val="1"/>
          <w:sz w:val="22"/>
          <w:szCs w:val="22"/>
          <w:rtl w:val="0"/>
          <w:lang w:val="ru-RU"/>
        </w:rPr>
        <w:t>, 1904-05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Справляется со своей болью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Более условное название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розового иногда вообще нет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Переезжает в новую мастерскую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Бато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Лавуар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Корабль прачечная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общежитие для бедных художников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вся богема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Знакомится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например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Гийомом Апполинером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 ним будут разрабатывать фигуры вытянутые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лица могут быть правильными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Постепенно наступает просветление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персонажи избавляются от тоски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движения нет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Просто за счет цвета все воспринимается легче </w:t>
      </w:r>
      <w:r>
        <w:rPr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те же актеры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шлюхи и парижские горожане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 кубизма еще далеко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начале много голубого </w:t>
      </w:r>
      <w:r>
        <w:rPr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странная анатомия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отголоски символизма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Актер</w:t>
      </w:r>
      <w:r>
        <w:rPr>
          <w:sz w:val="22"/>
          <w:szCs w:val="22"/>
          <w:u w:val="single"/>
          <w:rtl w:val="0"/>
          <w:lang w:val="ru-RU"/>
        </w:rPr>
        <w:t>, 1904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Акробат и юный арлекин</w:t>
      </w:r>
      <w:r>
        <w:rPr>
          <w:sz w:val="22"/>
          <w:szCs w:val="22"/>
          <w:rtl w:val="0"/>
          <w:lang w:val="ru-RU"/>
        </w:rPr>
        <w:t xml:space="preserve">, 1905. </w:t>
      </w:r>
      <w:r>
        <w:rPr>
          <w:rFonts w:hAnsi="Helvetica" w:hint="default"/>
          <w:sz w:val="22"/>
          <w:szCs w:val="22"/>
          <w:rtl w:val="0"/>
          <w:lang w:val="ru-RU"/>
        </w:rPr>
        <w:t>Они не веселые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есть философское начало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где то в себе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Семья комедиантов</w:t>
      </w:r>
      <w:r>
        <w:rPr>
          <w:sz w:val="22"/>
          <w:szCs w:val="22"/>
          <w:u w:val="single"/>
          <w:rtl w:val="0"/>
          <w:lang w:val="ru-RU"/>
        </w:rPr>
        <w:t>, 1905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работал над ней долго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известнейшая работа периода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Замысел менялся на протяжении исполнения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раннем эскизе много движения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кто то на шаре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знакомо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есть пейзаж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Второй эскиз больше похож на картину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Вот картина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персонажи не взаимодействуют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связаны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Пейзаж пустынен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Считают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в фигуре арлекина он изобразил себя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воспринимал себя как трагикомическую фигуру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Почему то включает даму справа внизу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полупрозрачная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полу мираж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напоминает танагрские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античные греческие терракоты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Девочка на шаре</w:t>
      </w:r>
      <w:r>
        <w:rPr>
          <w:sz w:val="22"/>
          <w:szCs w:val="22"/>
          <w:u w:val="single"/>
          <w:rtl w:val="0"/>
          <w:lang w:val="ru-RU"/>
        </w:rPr>
        <w:t>, 1905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больше проявляется интерес к формальному составлению композиции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куб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сидит атлет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шар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стоит девочка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Разные планы в композиции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закрывает передний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это не характерно для классики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 сложное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взгляд скользит зигзагом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Практически монохромно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Мальчик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ведущий лошадь</w:t>
      </w:r>
      <w:r>
        <w:rPr>
          <w:sz w:val="22"/>
          <w:szCs w:val="22"/>
          <w:u w:val="single"/>
          <w:rtl w:val="0"/>
          <w:lang w:val="ru-RU"/>
        </w:rPr>
        <w:t>, 1906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Намечается путь к другому периоду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опять ограничивается гамма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концентрируется на сером и охре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Сама живопись легкая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полупрозрачная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почти классическая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5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Кубизм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</w:t>
      </w:r>
      <w:r>
        <w:rPr>
          <w:sz w:val="22"/>
          <w:szCs w:val="22"/>
          <w:rtl w:val="0"/>
          <w:lang w:val="ru-RU"/>
        </w:rPr>
        <w:t>1906</w:t>
      </w:r>
      <w:r>
        <w:rPr>
          <w:rFonts w:hAnsi="Helvetica" w:hint="default"/>
          <w:sz w:val="22"/>
          <w:szCs w:val="22"/>
          <w:rtl w:val="0"/>
          <w:lang w:val="ru-RU"/>
        </w:rPr>
        <w:t>г опять начинает искать новый стиль под влиянием выставок Сезанна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Гогена и примитивной скульптуры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Лувр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скульптура древней Иберии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Гертруда Стай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американская поэтесса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меценат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поборница нового стиля тоже на него влияла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ругала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он не делал что то новое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Ее парижская квартира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салон нового времени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именно там познакомился с Матиссом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Гертруды Стайн</w:t>
      </w:r>
      <w:r>
        <w:rPr>
          <w:sz w:val="22"/>
          <w:szCs w:val="22"/>
          <w:u w:val="single"/>
          <w:rtl w:val="0"/>
          <w:lang w:val="ru-RU"/>
        </w:rPr>
        <w:t>, 1906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Писал около года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долго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она ему позировала к</w:t>
      </w:r>
      <w:r>
        <w:rPr>
          <w:sz w:val="22"/>
          <w:szCs w:val="22"/>
          <w:rtl w:val="0"/>
          <w:lang w:val="ru-RU"/>
        </w:rPr>
        <w:t xml:space="preserve">80 </w:t>
      </w:r>
      <w:r>
        <w:rPr>
          <w:rFonts w:hAnsi="Helvetica" w:hint="default"/>
          <w:sz w:val="22"/>
          <w:szCs w:val="22"/>
          <w:rtl w:val="0"/>
          <w:lang w:val="ru-RU"/>
        </w:rPr>
        <w:t>раз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Переписывал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лицо так и не закончено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Она не поняла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он сгладил эффект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лет через </w:t>
      </w:r>
      <w:r>
        <w:rPr>
          <w:sz w:val="22"/>
          <w:szCs w:val="22"/>
          <w:rtl w:val="0"/>
          <w:lang w:val="ru-RU"/>
        </w:rPr>
        <w:t xml:space="preserve">20 </w:t>
      </w:r>
      <w:r>
        <w:rPr>
          <w:rFonts w:hAnsi="Helvetica" w:hint="default"/>
          <w:sz w:val="22"/>
          <w:szCs w:val="22"/>
          <w:rtl w:val="0"/>
          <w:lang w:val="ru-RU"/>
        </w:rPr>
        <w:t>вы будете выглядеть так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Лицо напоминает маску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этот признак перейдет в будущее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плоское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черты присутствуют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выхватывает одним лучом света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условные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объема почти нет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 с палитрой</w:t>
      </w:r>
      <w:r>
        <w:rPr>
          <w:sz w:val="22"/>
          <w:szCs w:val="22"/>
          <w:u w:val="single"/>
          <w:rtl w:val="0"/>
          <w:lang w:val="ru-RU"/>
        </w:rPr>
        <w:t>, 1906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Автопортрет </w:t>
      </w:r>
      <w:r>
        <w:rPr>
          <w:sz w:val="22"/>
          <w:szCs w:val="22"/>
          <w:u w:val="single"/>
          <w:rtl w:val="0"/>
          <w:lang w:val="ru-RU"/>
        </w:rPr>
        <w:t>1907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Ранняя вещь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еще похоже на розовый период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легкая живопись и краски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 вот лицо уже маска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вот вторая вещь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шаг вперед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Черты геометризируются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сильно упрощаются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Живописная манера меняется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активные контуры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небрежная манера с цветом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активна работа мазка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Две обнаженные</w:t>
      </w:r>
      <w:r>
        <w:rPr>
          <w:sz w:val="22"/>
          <w:szCs w:val="22"/>
          <w:u w:val="single"/>
          <w:rtl w:val="0"/>
          <w:lang w:val="ru-RU"/>
        </w:rPr>
        <w:t>, 1906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грань его классического стиля и нового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Объемные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правильные есть светотень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 лицо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маска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очень скульптурный художник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 объема не отходит никогда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Авиньонские девицы</w:t>
      </w:r>
      <w:r>
        <w:rPr>
          <w:sz w:val="22"/>
          <w:szCs w:val="22"/>
          <w:u w:val="single"/>
          <w:rtl w:val="0"/>
          <w:lang w:val="ru-RU"/>
        </w:rPr>
        <w:t>, 1907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1906</w:t>
      </w:r>
      <w:r>
        <w:rPr>
          <w:rFonts w:hAnsi="Helvetica" w:hint="default"/>
          <w:sz w:val="22"/>
          <w:szCs w:val="22"/>
          <w:rtl w:val="0"/>
          <w:lang w:val="ru-RU"/>
        </w:rPr>
        <w:t>г начинает работать над картиной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фурором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именно с нее принято отсчитывать кубизм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Название работе дал его друг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поэт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 была другая идея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 эскизу больше фигур </w:t>
      </w:r>
      <w:r>
        <w:rPr>
          <w:sz w:val="22"/>
          <w:szCs w:val="22"/>
          <w:rtl w:val="0"/>
          <w:lang w:val="ru-RU"/>
        </w:rPr>
        <w:t xml:space="preserve">- 5 </w:t>
      </w:r>
      <w:r>
        <w:rPr>
          <w:rFonts w:hAnsi="Helvetica" w:hint="default"/>
          <w:sz w:val="22"/>
          <w:szCs w:val="22"/>
          <w:rtl w:val="0"/>
          <w:lang w:val="ru-RU"/>
        </w:rPr>
        <w:t>девушек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еще два персонажа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 центру кто то типа моряка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забрел в этот бордель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справа студент с книгой</w:t>
      </w:r>
      <w:r>
        <w:rPr>
          <w:sz w:val="22"/>
          <w:szCs w:val="22"/>
          <w:rtl w:val="0"/>
          <w:lang w:val="ru-RU"/>
        </w:rPr>
        <w:t>/</w:t>
      </w:r>
      <w:r>
        <w:rPr>
          <w:rFonts w:hAnsi="Helvetica" w:hint="default"/>
          <w:sz w:val="22"/>
          <w:szCs w:val="22"/>
          <w:rtl w:val="0"/>
          <w:lang w:val="ru-RU"/>
        </w:rPr>
        <w:t>черепом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Рабочее название Пикассо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философический бордель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Кстати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не во французском Авиньоне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в Барселоне на улице Авиньон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Работал долго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продвигалось трудно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 нет энтузиазма юности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мастерской картин показал в </w:t>
      </w:r>
      <w:r>
        <w:rPr>
          <w:sz w:val="22"/>
          <w:szCs w:val="22"/>
          <w:rtl w:val="0"/>
          <w:lang w:val="ru-RU"/>
        </w:rPr>
        <w:t>1908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публично только в </w:t>
      </w:r>
      <w:r>
        <w:rPr>
          <w:sz w:val="22"/>
          <w:szCs w:val="22"/>
          <w:rtl w:val="0"/>
          <w:lang w:val="ru-RU"/>
        </w:rPr>
        <w:t>1938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этот период он сторонился публичности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итак был популярен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были покровители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итоге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шокирующая вещь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может и хорошо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в </w:t>
      </w:r>
      <w:r>
        <w:rPr>
          <w:sz w:val="22"/>
          <w:szCs w:val="22"/>
          <w:rtl w:val="0"/>
          <w:lang w:val="ru-RU"/>
        </w:rPr>
        <w:t>1908</w:t>
      </w:r>
      <w:r>
        <w:rPr>
          <w:rFonts w:hAnsi="Helvetica" w:hint="default"/>
          <w:sz w:val="22"/>
          <w:szCs w:val="22"/>
          <w:rtl w:val="0"/>
          <w:lang w:val="ru-RU"/>
        </w:rPr>
        <w:t>г ее не увидели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Все каноны нарушены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Три левых фигуры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перекличка с темой трех граций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у него это часто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 они не грациозные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Левая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ля Египет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разворот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застывшая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две девушки справа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лиц нет вообще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конкретные маски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к тому же и искажены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есть он отправляет нас еще и в разные периоды истории искусства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Правая фигура спиной к нам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повернула лицом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</w:t>
      </w:r>
      <w:r>
        <w:rPr>
          <w:sz w:val="22"/>
          <w:szCs w:val="22"/>
          <w:rtl w:val="0"/>
          <w:lang w:val="ru-RU"/>
        </w:rPr>
        <w:t xml:space="preserve">360). </w:t>
      </w:r>
      <w:r>
        <w:rPr>
          <w:rFonts w:hAnsi="Helvetica" w:hint="default"/>
          <w:sz w:val="22"/>
          <w:szCs w:val="22"/>
          <w:rtl w:val="0"/>
          <w:lang w:val="ru-RU"/>
        </w:rPr>
        <w:t>То есть нет ничего правильного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строится из острых пересекающихся плоскостей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есть следование сезановским приемам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контур не обязателен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можно выйти за него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иллюзия объема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Условно использование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цвет тела реалистичен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 первоначального эскиза впереди остался натюрморт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только первая стадия кубизма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Дальше Брак и Пикассо будут работать вместе параллельно над новой техникой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уникально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 они друг друга подпитывали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ранних работах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пейзажах Брака у него есть что то более революционное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Авиньонский девицы дали ему толчок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потом уже и Пикассо на него смотрел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полноценное сотрудничество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Три женщины</w:t>
      </w:r>
      <w:r>
        <w:rPr>
          <w:sz w:val="22"/>
          <w:szCs w:val="22"/>
          <w:u w:val="single"/>
          <w:rtl w:val="0"/>
          <w:lang w:val="ru-RU"/>
        </w:rPr>
        <w:t>, 1908-09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Дальнейшее движение в сторону кубизма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Объем намечен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даже что то вроде классики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все в плоскостях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Фигуры объединяются друг с другом и с фоном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Пространство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не пустота между предметами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субстанция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 также должна быть изображена на картинах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Строится на сочетании красного и зеленого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11.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Синтез неоклассицизма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сюрреализма и других тенденций в зрелом и позднем творчестве Пикассо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Кубизм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к зрелому он приходит 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1910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предпосылки еще у Сезанна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а первая кубистическая работа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Авиньонский девицы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 1907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Термин 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1908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критик Луи Воксель употребил по отношению к Браку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Термин не точный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намекает на кубовидность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главное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отказ от плавных естественных форм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обращаются к простейшим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Первое направление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 котором все теоретически обосновано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теория параллельна практике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Стайн и Гийом Аполлинер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главные идеологи кубизма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У них была цель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освободить искусство от поверхностного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оставить только то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есть в форме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Книга «О кубизме»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1913,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Глез и Меценже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два художника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Меньше пишут о форме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больше о духовном начале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 платоновских идеях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Сразу популярна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Конвейнер Натаниэль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важен для кубизма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дилер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покупал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продавал новые работы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Пост фактум написал статью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где объяснил и наметил историю кубизма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Искусство должно быть очищено от лишнего наслоения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фовистские эксперименты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вообще фовизм и кубизм противоположны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и по возможности много говорить об изображенном предмете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В основе кубизма Сезанн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ум 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1906),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примитивные искусства и научные достижения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оптика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рентген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Стадии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ru-RU"/>
        </w:rPr>
        <w:t>1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Аналитический кубизм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Поиски сфер и конусов в природе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сохраняется цельность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итоге максимальное дробление форм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ru-RU"/>
        </w:rPr>
        <w:t>2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Синтетический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Дробление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появляются и крупные формы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развивается коллаж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ru-RU"/>
        </w:rPr>
        <w:t>3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Декоративный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Пик пройден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отдельные приемы кубизма сочетаются с другими приемами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Братья Вийон до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1937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 видели Авиньонский девиц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тоже пришли к кубизму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У Пикассо период кубизма заканчивается вскоре после начала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1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мировой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 есть тоже недолгий период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1907-1914).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Характерно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уместить на одном полотне разные кадры и точки зрения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Преодоление цвета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сосредоточение на проблемах формы и пространства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После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1910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 Брак и Пикассо уйдут в монохром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Больше всего любят натюрморт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пейзаж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человек изображается реже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Натюрморт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статика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 двигается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Развиваются и новые техники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коллаж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первое направление в живописи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где возрастает роль текста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Вместо подражания природе ее конструирование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Цель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изобразить некоторую структуру бесконечности 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4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х измерениях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какой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4?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Может быть время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Они впервые со времен Ренессанса радикально переосмыслили живописную систему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Иногда вводятся обманки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типографский шрифт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грубые материалы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обои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куски газет и тд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Появляется кубистическая тайнопись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зашифрованные номера телефонов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домов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обрывки имен возлюбленных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названий улиц и тд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Хлеб и ваза с фруктами на столе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Робко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есть геометризация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Тут должны были сидеть фигуры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переосмысления сюжета и жанра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Воллара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 xml:space="preserve">1899 </w:t>
      </w:r>
      <w:r>
        <w:rPr>
          <w:rFonts w:hAnsi="Helvetica" w:hint="default"/>
          <w:sz w:val="22"/>
          <w:szCs w:val="22"/>
          <w:rtl w:val="0"/>
          <w:lang w:val="ru-RU"/>
        </w:rPr>
        <w:t>Сезанн его же писал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был новаторским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у Пикассо в </w:t>
      </w:r>
      <w:r>
        <w:rPr>
          <w:sz w:val="22"/>
          <w:szCs w:val="22"/>
          <w:rtl w:val="0"/>
          <w:lang w:val="ru-RU"/>
        </w:rPr>
        <w:t>1910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огромный шаг вперед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уже аналитика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ощущение накладывающихся кадров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мы должны соединить в своем сознании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Интересно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черты лица мы узнаем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Цвет еще сократился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только серый и коричневый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немного охры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Живописная фактура не исчезла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чем то стала более активной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нужно для того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показать нам плоскость картины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не хочет нас пускать внутрь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показывает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создает трехмерное в двух мерном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больше дробления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фигура еще сконцентрирована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Канвейлера</w:t>
      </w:r>
      <w:r>
        <w:rPr>
          <w:sz w:val="22"/>
          <w:szCs w:val="22"/>
          <w:u w:val="single"/>
          <w:rtl w:val="0"/>
          <w:lang w:val="ru-RU"/>
        </w:rPr>
        <w:t>, 1910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Фигура соединяется с фоном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концентрации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грани расползаются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Подробности уже нет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Еле угадываем лицо и не больше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охристо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коричневое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Девушка с мандолиной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Обнаженная</w:t>
      </w:r>
      <w:r>
        <w:rPr>
          <w:sz w:val="22"/>
          <w:szCs w:val="22"/>
          <w:u w:val="single"/>
          <w:rtl w:val="0"/>
          <w:lang w:val="ru-RU"/>
        </w:rPr>
        <w:t>, 1910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равно у него сохраняется эффект объема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округлости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Дробление не такое сильное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у Брака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Форма тоже выступает сильнее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Причем он не стремится передать реальный объем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он видит у себя в голове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«Я пишу формы не такие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вижу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такие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представляю»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Аккордеонист</w:t>
      </w:r>
      <w:r>
        <w:rPr>
          <w:sz w:val="22"/>
          <w:szCs w:val="22"/>
          <w:u w:val="single"/>
          <w:rtl w:val="0"/>
          <w:lang w:val="ru-RU"/>
        </w:rPr>
        <w:t>, 1911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Брак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Португалка или Эмигрантка</w:t>
      </w:r>
      <w:r>
        <w:rPr>
          <w:sz w:val="22"/>
          <w:szCs w:val="22"/>
          <w:u w:val="single"/>
          <w:rtl w:val="0"/>
          <w:lang w:val="ru-RU"/>
        </w:rPr>
        <w:t>, 1911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Классическое сравнение худжоников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Потрясающе похожие вещи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многие даже сложно атрибутировать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Фурма сгущается к центру полотна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опилки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собранные магнитом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это характерно для времени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Треугольная композиция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мелкое дробление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грань беспредметности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еще есть реалистичные вещи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вводится текст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Пикассо цвет ближе к серому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 Брака к охре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1912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 у них параллельно намается этап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синтетического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кубизма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Помимо живописной фактуры дополнительные элементы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Коллаж становится самостоятельным жанром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возрастает роль текста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дробление формы успокаивается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Надо показать не только форму предмета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 его суть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Натюрморт с плетеным стулом</w:t>
      </w:r>
      <w:r>
        <w:rPr>
          <w:sz w:val="22"/>
          <w:szCs w:val="22"/>
          <w:u w:val="single"/>
          <w:rtl w:val="0"/>
          <w:lang w:val="ru-RU"/>
        </w:rPr>
        <w:t>, 1912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Иногда этот период называют «рококо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fr-FR"/>
        </w:rPr>
        <w:t>кубизм»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 он обращается к овалу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двойной иллюзионизм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плетеный стул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клеенка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изображена сетка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Вместо рамы реальный кусок настоящего каната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это тоже переход к коллажу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Коллажи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они похожи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похоже называются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Присутствуют бутылки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газеты и тд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Нарастает количество материалов и фактур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Важно качество читаемости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коллаж с гитарой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ее нет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пустое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место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которое образовано разными кусочками коллажа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форму мы видим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Чем дальше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тем больше цвета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 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свет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контрасты возвращаются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вот темы сохраняются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Бутылка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бокал и скрипка</w:t>
      </w:r>
      <w:r>
        <w:rPr>
          <w:sz w:val="22"/>
          <w:szCs w:val="22"/>
          <w:u w:val="single"/>
          <w:rtl w:val="0"/>
          <w:lang w:val="ru-RU"/>
        </w:rPr>
        <w:t>, 1913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Они оба начинают интересоваться фактурой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Брак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Скрипки и трубка</w:t>
      </w:r>
      <w:r>
        <w:rPr>
          <w:sz w:val="22"/>
          <w:szCs w:val="22"/>
          <w:u w:val="single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включение разных материалов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еще и декоративный эффект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Вещь более размазанная по плоскости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больше интересуют фактуры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Брака композиция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Белый фон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прорисовка или вырезка из газеты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Человек в шляпе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Два профиля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один на свету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второй в тени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две вырезки газет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сознательные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на лице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текст про стоматологию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на груди текст про туберкулез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молодой девушки</w:t>
      </w:r>
      <w:r>
        <w:rPr>
          <w:sz w:val="22"/>
          <w:szCs w:val="22"/>
          <w:u w:val="single"/>
          <w:rtl w:val="0"/>
          <w:lang w:val="ru-RU"/>
        </w:rPr>
        <w:t>, 1914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Популярная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Цвета неожиданно много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Фон зеленый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здесь иллюзионизм нового порядка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Дерево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его имитация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там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подлокотник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имитация мрамора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там должна быть мраморная статуэтка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 пространства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плоскостно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вываливается на </w:t>
      </w:r>
      <w:r>
        <w:rPr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п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Арлекин</w:t>
      </w:r>
      <w:r>
        <w:rPr>
          <w:sz w:val="22"/>
          <w:szCs w:val="22"/>
          <w:u w:val="single"/>
          <w:rtl w:val="0"/>
          <w:lang w:val="ru-RU"/>
        </w:rPr>
        <w:t>, 1915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Арлекин с гитарой</w:t>
      </w:r>
      <w:r>
        <w:rPr>
          <w:sz w:val="22"/>
          <w:szCs w:val="22"/>
          <w:u w:val="single"/>
          <w:rtl w:val="0"/>
          <w:lang w:val="ru-RU"/>
        </w:rPr>
        <w:t>, 1918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возвращаются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другое впечатление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Яркие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контрастные 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крупные сопоставлению плоскости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здорово чувствует форму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 плоскостей он создает объем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Три музыканта</w:t>
      </w:r>
      <w:r>
        <w:rPr>
          <w:sz w:val="22"/>
          <w:szCs w:val="22"/>
          <w:u w:val="single"/>
          <w:rtl w:val="0"/>
          <w:lang w:val="ru-RU"/>
        </w:rPr>
        <w:t>, 1921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Завершающая работа периода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Два музыканта и кто то в костюме монаха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может духовная составляющая музыки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 свою живопись переносит приемы коллажа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сохраняется его характер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Скульптура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У него в мастерской висела реальная гитара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 был столик с характерным натюрмортом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 есть это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чем он имел дело каждый день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ранних работах много дерева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низкий рельеф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были и более объемная вещи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Дерево любит тонировать и красить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полихромную любит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Рюмка абсента</w:t>
      </w:r>
      <w:r>
        <w:rPr>
          <w:sz w:val="22"/>
          <w:szCs w:val="22"/>
          <w:u w:val="single"/>
          <w:rtl w:val="0"/>
          <w:lang w:val="ru-RU"/>
        </w:rPr>
        <w:t>, 1914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Традиционная техника воскового литья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модель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гипс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собственно бронзу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ее он раскрашивает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не характерно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Включает реальную вещь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серебряную лопатку для сахара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итоге место странное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понятно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 рюмка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Неоклассицизм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Воллара</w:t>
      </w:r>
      <w:r>
        <w:rPr>
          <w:sz w:val="22"/>
          <w:szCs w:val="22"/>
          <w:u w:val="single"/>
          <w:rtl w:val="0"/>
          <w:lang w:val="ru-RU"/>
        </w:rPr>
        <w:t>, 1915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Рисунок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абсолютно новая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классическая манера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Параллельные эксперименты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Выразив себя в кубизме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стал искать что то новое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классическая фигура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объем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светотень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растушовки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этот период он увлекся Энгром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тонкий и изящный рисунок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Пикассо работает в театре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тч работает в Дягелевым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эскизы к Русским сезонам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эскиз занавеса в балету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Парад</w:t>
      </w:r>
      <w:r>
        <w:rPr>
          <w:sz w:val="22"/>
          <w:szCs w:val="22"/>
          <w:rtl w:val="0"/>
          <w:lang w:val="ru-RU"/>
        </w:rPr>
        <w:t xml:space="preserve">, 1917). </w:t>
      </w:r>
      <w:r>
        <w:rPr>
          <w:rFonts w:hAnsi="Helvetica" w:hint="default"/>
          <w:sz w:val="22"/>
          <w:szCs w:val="22"/>
          <w:rtl w:val="0"/>
          <w:lang w:val="ru-RU"/>
        </w:rPr>
        <w:t>В этот же период он едет в Италию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потом в влюбляется в балерину Ольгу Хохлову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у нее классическая красота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его творчестве проявляется много классических черт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Женщина в испанском костюме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 ничего нет от кубистических масок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Белый фон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форма моделируется линией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активный желто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красный 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там чистый пуантилизм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Часто сочетаются разные техники в одном произведении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Ольги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Паоло</w:t>
      </w:r>
      <w:r>
        <w:rPr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Арлекин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его сын от Ольги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Спящие крестьяне</w:t>
      </w:r>
      <w:r>
        <w:rPr>
          <w:sz w:val="22"/>
          <w:szCs w:val="22"/>
          <w:u w:val="single"/>
          <w:rtl w:val="0"/>
          <w:lang w:val="ru-RU"/>
        </w:rPr>
        <w:t>, 1919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Одновременно приходит к грузному и массивному неоклассицизму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что то от Ван Гога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трактовка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тема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активная фактура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Появляются характерные для времени круглящиеся линии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Ориентируется скорее на Рим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чем на Грецию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Почти брутализм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Мать и дитя</w:t>
      </w:r>
      <w:r>
        <w:rPr>
          <w:sz w:val="22"/>
          <w:szCs w:val="22"/>
          <w:u w:val="single"/>
          <w:rtl w:val="0"/>
          <w:lang w:val="ru-RU"/>
        </w:rPr>
        <w:t>, 1921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много картин с похожими персонажами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Манера графичная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цвета мало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фигуры грузные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складки мягкие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Условное пространство с пустым фоном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сохраняется что то от кубизма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отдельные детали не считаются с общими пропорциями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 есть опять же разные составляющие организуются в одном организме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Две женщины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бегущие по пляжу</w:t>
      </w:r>
      <w:r>
        <w:rPr>
          <w:sz w:val="22"/>
          <w:szCs w:val="22"/>
          <w:u w:val="single"/>
          <w:rtl w:val="0"/>
          <w:lang w:val="ru-RU"/>
        </w:rPr>
        <w:t>, 1922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Диониссийский ключ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активное движение и танец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хотя по моему все довольно сбалансировано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А так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тот же пустынный пейзаж намек на море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низкая точка зрения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массивные тела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них тонкая штриховка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 создает форму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Сюрреализм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Танец</w:t>
      </w:r>
      <w:r>
        <w:rPr>
          <w:sz w:val="22"/>
          <w:szCs w:val="22"/>
          <w:u w:val="single"/>
          <w:rtl w:val="0"/>
          <w:lang w:val="ru-RU"/>
        </w:rPr>
        <w:t>, 1925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Объятие</w:t>
      </w:r>
      <w:r>
        <w:rPr>
          <w:sz w:val="22"/>
          <w:szCs w:val="22"/>
          <w:u w:val="single"/>
          <w:rtl w:val="0"/>
          <w:lang w:val="ru-RU"/>
        </w:rPr>
        <w:t>, 1925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же одновременно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 него начинает появляться сюрреализм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Плотно общался с дадаистами и сюрреалистами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печатался в их журнале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Кабаре Вольтера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Здесь тоже процесс конструирования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уже не из геометрии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органика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первую очередь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дает волю своей фантазии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очередной этап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руководствуется воображением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Меняется и настроение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связано с его личной жизнью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все было бурно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жен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сложные отношения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конце это его привело к мизантропии по отношению к женщинам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Есть ощущение тревоги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страха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пропитано страстью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Такие же яркие сочные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кричаще розового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что то от плаката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Мастерская с гипсовой головой</w:t>
      </w:r>
      <w:r>
        <w:rPr>
          <w:sz w:val="22"/>
          <w:szCs w:val="22"/>
          <w:u w:val="single"/>
          <w:rtl w:val="0"/>
          <w:lang w:val="ru-RU"/>
        </w:rPr>
        <w:t>, 1925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и классический момент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гипс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сюрреалистическая композиция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детали разложены прихотливо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 и иллюзорная архитектура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Но и ритм сопоставления плоскостей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от кубизма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 есть полных синтез разных стилей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Этот стиль вообще очень трудно определить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Стиль не является первичным в произведении искусств 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он это всегда подчеркивал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Девушка перед зеркалом</w:t>
      </w:r>
      <w:r>
        <w:rPr>
          <w:sz w:val="22"/>
          <w:szCs w:val="22"/>
          <w:u w:val="single"/>
          <w:rtl w:val="0"/>
          <w:lang w:val="ru-RU"/>
        </w:rPr>
        <w:t>, 1932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Многие усматривают тему Ванитос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Стоит красивая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выглядывает какая то страшная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целом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любит экспериментировать с орнаментом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цветом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Параллельно много портретов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все плоскостно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совмещается профиль и фас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Распятие</w:t>
      </w:r>
      <w:r>
        <w:rPr>
          <w:sz w:val="22"/>
          <w:szCs w:val="22"/>
          <w:u w:val="single"/>
          <w:rtl w:val="0"/>
          <w:lang w:val="ru-RU"/>
        </w:rPr>
        <w:t>, 1930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после изучения Грюневальда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Изенгеймского алтаря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Небывалое буйство цвета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Готический натурализм нашел отражение у него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дико ярко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На пляже или Купание</w:t>
      </w:r>
      <w:r>
        <w:rPr>
          <w:sz w:val="22"/>
          <w:szCs w:val="22"/>
          <w:u w:val="single"/>
          <w:rtl w:val="0"/>
          <w:lang w:val="ru-RU"/>
        </w:rPr>
        <w:t>, 1937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параллельно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Сюрреализм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только охристый и голубой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море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Иллюстрации</w:t>
      </w:r>
      <w:r>
        <w:rPr>
          <w:sz w:val="22"/>
          <w:szCs w:val="22"/>
          <w:rtl w:val="0"/>
          <w:lang w:val="ru-RU"/>
        </w:rPr>
        <w:t>. 1930</w:t>
      </w:r>
      <w:r>
        <w:rPr>
          <w:rFonts w:hAnsi="Helvetica" w:hint="default"/>
          <w:sz w:val="22"/>
          <w:szCs w:val="22"/>
          <w:rtl w:val="0"/>
          <w:lang w:val="ru-RU"/>
        </w:rPr>
        <w:t>х еще и расцвет графики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не только увлекся Энгром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 выработал свой вариант изящного рисунка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целом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язык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как и темы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редко появляется сюрреализм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Сюита Воллара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это серия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практически все </w:t>
      </w:r>
      <w:r>
        <w:rPr>
          <w:sz w:val="22"/>
          <w:szCs w:val="22"/>
          <w:rtl w:val="0"/>
          <w:lang w:val="ru-RU"/>
        </w:rPr>
        <w:t>30</w:t>
      </w:r>
      <w:r>
        <w:rPr>
          <w:rFonts w:hAnsi="Helvetica" w:hint="default"/>
          <w:sz w:val="22"/>
          <w:szCs w:val="22"/>
          <w:rtl w:val="0"/>
          <w:lang w:val="ru-RU"/>
        </w:rPr>
        <w:t>е он их создавал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</w:t>
      </w:r>
      <w:r>
        <w:rPr>
          <w:sz w:val="22"/>
          <w:szCs w:val="22"/>
          <w:rtl w:val="0"/>
          <w:lang w:val="ru-RU"/>
        </w:rPr>
        <w:t xml:space="preserve">100 </w:t>
      </w:r>
      <w:r>
        <w:rPr>
          <w:rFonts w:hAnsi="Helvetica" w:hint="default"/>
          <w:sz w:val="22"/>
          <w:szCs w:val="22"/>
          <w:rtl w:val="0"/>
          <w:lang w:val="ru-RU"/>
        </w:rPr>
        <w:t>гравюр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неоклассический дух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одной темы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Глобально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 начале это мастерская скульптора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это тема минотавра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Напечатано более </w:t>
      </w:r>
      <w:r>
        <w:rPr>
          <w:sz w:val="22"/>
          <w:szCs w:val="22"/>
          <w:rtl w:val="0"/>
          <w:lang w:val="ru-RU"/>
        </w:rPr>
        <w:t xml:space="preserve">300 </w:t>
      </w:r>
      <w:r>
        <w:rPr>
          <w:rFonts w:hAnsi="Helvetica" w:hint="default"/>
          <w:sz w:val="22"/>
          <w:szCs w:val="22"/>
          <w:rtl w:val="0"/>
          <w:lang w:val="ru-RU"/>
        </w:rPr>
        <w:t>экз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 есть всего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несколько тысяч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два полных комплекта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Британский музей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докупили недавно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и в Австралии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Минотавр это отдельная тема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реакции на политику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традиционно для Испании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бык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коррида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 еще и режим Франко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 его минотавры сильные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вакхические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постепенно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слепнут и слабеют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Появляется образ маленькой девочки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 ведет его за собой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разумеется на казнь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конце это образ поверженного минотавра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Вершина разработки 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Минотавромахия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Соединяется многое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и минотавр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девочка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поверженная лошадь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обнаженная на ней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 голубка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Этот язык сложно расшифровать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много образов и символов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Хотя иногда у него появляется и положительный образ минотавра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борется с системой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Мечта и ложь Франко </w:t>
      </w:r>
      <w:r>
        <w:rPr>
          <w:sz w:val="22"/>
          <w:szCs w:val="22"/>
          <w:u w:val="single"/>
          <w:rtl w:val="0"/>
          <w:lang w:val="ru-RU"/>
        </w:rPr>
        <w:t>1937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что то типа комиксов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образы разные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классика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Франко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дама с веером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Вообще он показывается в виде корнеплода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тут иногда встречается минотавр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борется с Франко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Герника</w:t>
      </w:r>
      <w:r>
        <w:rPr>
          <w:sz w:val="22"/>
          <w:szCs w:val="22"/>
          <w:u w:val="single"/>
          <w:rtl w:val="0"/>
          <w:lang w:val="ru-RU"/>
        </w:rPr>
        <w:t>, 1937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его главная работа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точки зрения формы говорить сложно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синтез всего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классика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сюрреализм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опыт кубизма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При этом почти монохромный колорит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Главное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ее символизм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против войны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случайных образов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реакция на разрушение города Герника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Баски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немецкой авиацией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они сотрудничали с Франко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Он тут же оформлял павильон на Экспо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Более классический подход к пространству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глубина развитие</w:t>
      </w:r>
      <w:r>
        <w:rPr>
          <w:sz w:val="22"/>
          <w:szCs w:val="22"/>
          <w:rtl w:val="0"/>
          <w:lang w:val="ru-RU"/>
        </w:rPr>
        <w:t xml:space="preserve">) - </w:t>
      </w:r>
      <w:r>
        <w:rPr>
          <w:rFonts w:hAnsi="Helvetica" w:hint="default"/>
          <w:sz w:val="22"/>
          <w:szCs w:val="22"/>
          <w:rtl w:val="0"/>
          <w:lang w:val="ru-RU"/>
        </w:rPr>
        <w:t>на эскизе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реальности больше деталей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что то он убирает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пространства уже нет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Цвета нет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белый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серый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черный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немного бежевого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Сохраняется интерес к фактуре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есть штрихи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напоминают газетный шрифт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газет там нет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Странное нагромождение образов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нельзя связать в одну картинку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Женщины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затронутые войной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во время бомбардировки погибло много женщин и детей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 мужчины были на фронте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минотавр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мужчина с поднятыми руками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 распятие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самолет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сдача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Поверженная лошадь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она всегда символ борьбы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всего светлого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Лампочка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 свет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огонь бомб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Сам он не стремился развернуть какую то иконографию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я сам не стремлюсь придавать какой то смысл фигурам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бык это бык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Сразу из Парижа картина поехала в тур по Европе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Испания хотела ее получить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начиная с </w:t>
      </w:r>
      <w:r>
        <w:rPr>
          <w:sz w:val="22"/>
          <w:szCs w:val="22"/>
          <w:rtl w:val="0"/>
          <w:lang w:val="ru-RU"/>
        </w:rPr>
        <w:t>1960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Франко ее хотел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Пикассо был очень против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пока Франко не падет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временное хранение она была отдана в Нью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Йорк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там она пробыла до </w:t>
      </w:r>
      <w:r>
        <w:rPr>
          <w:sz w:val="22"/>
          <w:szCs w:val="22"/>
          <w:rtl w:val="0"/>
          <w:lang w:val="ru-RU"/>
        </w:rPr>
        <w:t>1992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до этого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раз в </w:t>
      </w:r>
      <w:r>
        <w:rPr>
          <w:sz w:val="22"/>
          <w:szCs w:val="22"/>
          <w:rtl w:val="0"/>
          <w:lang w:val="ru-RU"/>
        </w:rPr>
        <w:t>80</w:t>
      </w:r>
      <w:r>
        <w:rPr>
          <w:rFonts w:hAnsi="Helvetica" w:hint="default"/>
          <w:sz w:val="22"/>
          <w:szCs w:val="22"/>
          <w:rtl w:val="0"/>
          <w:lang w:val="ru-RU"/>
        </w:rPr>
        <w:t>х она приезжала в Испанию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Голубка</w:t>
      </w:r>
      <w:r>
        <w:rPr>
          <w:sz w:val="22"/>
          <w:szCs w:val="22"/>
          <w:u w:val="single"/>
          <w:rtl w:val="0"/>
          <w:lang w:val="ru-RU"/>
        </w:rPr>
        <w:t>, 1949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был убежденным пацифистом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этот символ мира принадлежит именно ему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 реализм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все проще и проще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различных вариантах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br w:type="textWrapping"/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Капелла в Валлорисе</w:t>
      </w:r>
      <w:r>
        <w:rPr>
          <w:sz w:val="22"/>
          <w:szCs w:val="22"/>
          <w:u w:val="single"/>
          <w:rtl w:val="0"/>
          <w:lang w:val="ru-RU"/>
        </w:rPr>
        <w:t>, 1952-1954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капелла в крипте церкви нет окон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писал работы на больших листах фанеры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закреплялось на стенах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тоже рефлексия на войну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Появляется античная тема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воины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тени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скорее античные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Алжирские женщины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по Делакруа</w:t>
      </w:r>
      <w:r>
        <w:rPr>
          <w:sz w:val="22"/>
          <w:szCs w:val="22"/>
          <w:rtl w:val="0"/>
          <w:lang w:val="ru-RU"/>
        </w:rPr>
        <w:t xml:space="preserve">), 1955.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1950</w:t>
      </w:r>
      <w:r>
        <w:rPr>
          <w:rFonts w:hAnsi="Helvetica" w:hint="default"/>
          <w:sz w:val="22"/>
          <w:szCs w:val="22"/>
          <w:rtl w:val="0"/>
          <w:lang w:val="ru-RU"/>
        </w:rPr>
        <w:t>е он обращается к классике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всего перерисовывает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Дикие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линий и штриховок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Менины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по Веласкесу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монохромно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скульптуре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был перерыв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 это время он общается с Хулио Гонсалесом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его научил технике сварки металла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она сложная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позволяет экспериментировать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Оратор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глина и вкрапления металлической сетки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Голова смерти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обобщенная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выразительная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толи череп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толи противогаз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Голова быка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из велосипедного сидения и руля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простая вещь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сильное впечатление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Отстает от стены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тень становится частью произведения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Беременная женщина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Еще больше увлекается использованием готовых форм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живот и грудь это керамические миски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Самка бабуина с детенышем</w:t>
      </w:r>
      <w:r>
        <w:rPr>
          <w:sz w:val="22"/>
          <w:szCs w:val="22"/>
          <w:u w:val="single"/>
          <w:rtl w:val="0"/>
          <w:lang w:val="ru-RU"/>
        </w:rPr>
        <w:t>, 1951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голова это </w:t>
      </w:r>
      <w:r>
        <w:rPr>
          <w:sz w:val="22"/>
          <w:szCs w:val="22"/>
          <w:rtl w:val="0"/>
          <w:lang w:val="ru-RU"/>
        </w:rPr>
        <w:t xml:space="preserve">2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детские малинки живот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таз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уши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ручки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так много всего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это соединяется в гипсовой форме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есть сливается с отливкой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Бык</w:t>
      </w:r>
      <w:r>
        <w:rPr>
          <w:sz w:val="22"/>
          <w:szCs w:val="22"/>
          <w:u w:val="single"/>
          <w:rtl w:val="0"/>
          <w:lang w:val="ru-RU"/>
        </w:rPr>
        <w:t>, 1958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доска и фанера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Форма читается безошибочно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это что то типа коллажа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Керамика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Он живет в Валлорисе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это центр изготовления керамики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Делает много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декоративные вещи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утилитарные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тарелки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вазы и тд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На определенном этапе жизни он стал живой легендой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 нему ездили в Валлорис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поклонялись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пользовался этим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был художником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самопиаром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Важно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ни на секунду не останавливался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искусство для него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способ жизни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12.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Футуризм в Италии</w:t>
      </w:r>
      <w:r>
        <w:rPr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Специфика и основные представители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Футуризм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в чем то близок кубизму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чем то противостоит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1909,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Томазо Маринетти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публикует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й манифест футуризма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призывает восстать против традиционной культуры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традиционные музеи связывает с кладбищами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которых никакой жизни нет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Милан становится центром развития итальянского футуризма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Первая группа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Балла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Баччони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Карра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Северини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Руссоло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;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еще было второе поколение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Доттори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Деперо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Прамполини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С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1910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череда манифестов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технический по живописи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скульптуре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литературе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музыке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архитектуре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огромное количество текстов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Многие переведены на русский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1914,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СПб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«Манифесты итальянских футуристов»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манифестах не было художественного оформления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просто листовки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все равно понимают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композиция должна присутствовать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надо ее переработать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Движение и свет уничтожают материальность тел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Рембрандт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Гойя и Гоген оценены положительно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тк в свое время шли против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ru-RU"/>
        </w:rPr>
        <w:t>1911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году в Милане проходит выставка свободного искусства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+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другого искусства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детей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душевнобольных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самоучек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1912 -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Париже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 без скандала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выставлялись вместе с кубистами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стали им противопоставляться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выставка популярна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футуризм начал распространяться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Антонио Сант’Элеа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манифест архитектуры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Альбом его рисунков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Новый город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Сейчас малопривлекателен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тогда это идеал будущей жизни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подразумевается гигантский масштаб и машинная эстетика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утопическое видение будущего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1914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первая независимая выставка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футуристического искусства в Риме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 самом деле стала последней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тк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1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мировая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Футуризм возникает в такой классической стране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как Италия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Для Италии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был абсолютный протест и отторжение наследия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Многие футуристы восприняли приемы символизма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кубизма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если эти течения рождались во взаимодействие теории и практики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 футуризм возник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как чистая теория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Футуризм отталкивался от</w:t>
      </w:r>
      <w:r>
        <w:rPr>
          <w:rFonts w:hAnsi="Times New Roman" w:hint="default"/>
          <w:sz w:val="22"/>
          <w:szCs w:val="22"/>
          <w:rtl w:val="0"/>
          <w:lang w:val="ru-RU"/>
        </w:rPr>
        <w:t> </w:t>
      </w:r>
      <w:hyperlink r:id="rId4" w:history="1">
        <w:r>
          <w:rPr>
            <w:rStyle w:val="Hyperlink.0"/>
            <w:rFonts w:ascii="Arial Unicode MS" w:cs="Arial Unicode MS" w:hAnsi="Helvetica" w:eastAsia="Arial Unicode MS" w:hint="default"/>
            <w:sz w:val="22"/>
            <w:szCs w:val="22"/>
            <w:u w:val="single"/>
            <w:rtl w:val="0"/>
            <w:lang w:val="ru-RU"/>
          </w:rPr>
          <w:t>фовизма</w:t>
        </w:r>
      </w:hyperlink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цветовые находки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</w:t>
      </w:r>
      <w:r>
        <w:rPr>
          <w:rFonts w:hAnsi="Times New Roman" w:hint="default"/>
          <w:sz w:val="22"/>
          <w:szCs w:val="22"/>
          <w:rtl w:val="0"/>
          <w:lang w:val="ru-RU"/>
        </w:rPr>
        <w:t> </w:t>
      </w:r>
      <w:hyperlink r:id="rId5" w:history="1">
        <w:r>
          <w:rPr>
            <w:rStyle w:val="Hyperlink.0"/>
            <w:rFonts w:ascii="Arial Unicode MS" w:cs="Arial Unicode MS" w:hAnsi="Helvetica" w:eastAsia="Arial Unicode MS" w:hint="default"/>
            <w:sz w:val="22"/>
            <w:szCs w:val="22"/>
            <w:u w:val="single"/>
            <w:rtl w:val="0"/>
            <w:lang w:val="ru-RU"/>
          </w:rPr>
          <w:t>кубизма</w:t>
        </w:r>
      </w:hyperlink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формы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однако отвергал кубический анализ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разложение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).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Главное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скорость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энергия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Характерны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энергичные композиции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фигуры раздроблены на фрагменты и пересекаются острыми углами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преобладают мелькающие формы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зигзаги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спирали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скошенные конусы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движение передаётся путём наложения последовательных фаз на одно изображение 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тн</w:t>
      </w:r>
      <w:r>
        <w:rPr>
          <w:rFonts w:hAnsi="Times New Roman" w:hint="default"/>
          <w:sz w:val="22"/>
          <w:szCs w:val="22"/>
          <w:rtl w:val="0"/>
          <w:lang w:val="ru-RU"/>
        </w:rPr>
        <w:t> 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принцип симультанности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Кубисты пытаются зафиксировать вневременную сущность предмета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футуристы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передать движение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внести в искусство категорию времени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Джакомо Бала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Учитель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4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 других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В Париже увлекся Сера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пуантилизмом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отдельные мазки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соединяющиеся в цельное изображение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работа с пространством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Банкротство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Нет жанровой составляющей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просто порог и нижняя часть дверей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которая исписана граффити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Просто зарисовка современной жизни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Мазок настолько мелкий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все сливается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День рабочего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3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части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в единой раме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неравнозначные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Интерес к современности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стройке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разное время суток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атмосферы и разные аспекты жизни рабочих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во плане техники все традиционное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Приветствие на лестнице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Резкий ракурс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ощущение углубления в пространство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Уличный фонарь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дуговая лампа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Первая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вещь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где проявляется новая эстетика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Свет фонаря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как яркие цвета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Интерес к физической природе света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распространению света от источника в сторону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Свет фонаря ярче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луна теряется на его фоне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Девушка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выбегающая на балкон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Переходит к теме передаче движения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техника раздельного мазка в укрупненном варианте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у девочки много голов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так передает движение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Композиция слева направо согласно классическим законам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Динамизм собаки на поводке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Безумное количество ног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хвостов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следы движения поводка в воздухе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эффект движения из нескольких фаз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Рука скрипача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Движение части руки от локтя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полупрозрачные руки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перетекающие одна в другую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Полет ласточек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не просто полет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динамика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сначала даже не понимает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это ласточки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 просто ласточки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линии движения и динамическая последовательность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Для футуристов важен зритель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 становится соучастником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Их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2,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во втором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тоже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1913)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уже вид дальше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больше абстракции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Подобные вещи делал в фотографии 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Брагалья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Дам это позволяла выдержка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Пощечина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).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Скорость автомобиля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Основа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белый фон и на нем из нескольких точек выходят пучки линий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они моделируют пространство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Внутри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круглящееся нечто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как клубы дыма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Интересное отношение к абстракции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есть название и некоторые намеки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не более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Скорость автомобиля и свет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живописи пытается показать вещи типа звука или запаха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Радужные взаимопроникновения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 него начинаются эксперименты с цветом в духе Делоне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Абсолютно абстрактные вещи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их много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название одно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 некоторых есть подзаголовки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 сути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просто треугольники разных цветов и размеров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Пример исследования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как свет проникает в цвет и как белый свет можно разложить на спектральные цвета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Проход Меркурия перед солнцем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Астрономическая тема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резкие лучи мазков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Передают нам цвет практически буквально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Форма крика «Да здравствует Италия»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 1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я мировая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Эстетика сильно меняется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хотя и абстракция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Локальный прямой цвет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крупные однотонные плоскости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как правило концентрация к центру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из острых граней какие то завихрения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Внутренняя динамика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Кулак Боччони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монумент памяти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 не вернулся с войны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был самым талантливым из них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Острые формы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выход в третье измерение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Основа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подобие волны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все красное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есть даже какой то намек на серп и молот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После окончания войны Бала в рамках найденной эстетики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Италии популярна аэроживопись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воздухоплавание и тд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Разбеленный колорит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+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пейзажный жанр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Птичий полет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Еще увлечен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философскими и научными концепциями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Times New Roman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Наука против обскурантизма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Влюбленные цифры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Цифры движутс яна нас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как эффекты в пауэр поинт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Из чего то абстрактного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понятие становится материальным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объемным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Дела мебель и костюмы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Умберто Боччони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Ученик Бала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1900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 был в Париже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увлекся Сера и постимпрессионизмом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таковы ранние работы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Любит сюжет движущегося поезда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Этюд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женского лица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показывает некое увлечение символистами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много активныхдлинных мазков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 свет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 объем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 дематериализация формы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Ее волосы почти как фонарь Балло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Драка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Бытовая ситуация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футуристическая тема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много людей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все в активном движении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есть и эпицентр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композиция стягивается в центр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Переходная работа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Город пробуждается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Итальянский мотив укрощения коней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 точки зрении композиции напоминает битву при Ангеаре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в то же время активнейшие мазки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не просто фактура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эффект движения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Пойманы в очень резких фазах и неустойчивых позах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Состояние души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Серия из трех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Тема прощания на перроне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Влияние эстетики кубизма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Текст и цифры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дробление формы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сдержанная цветовая гамма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Формы растворяются в движении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Отдельные фигуры в массе уже не различаем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Вторая картина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: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те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кто уезжают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Смазанность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Если присмотреться можно увидеть дома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пейзаж и тд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но все закручиваются в движении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Третья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: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кто остаются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Много линий передающих движение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по вертикали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Фигуры вплетены в лес из вертикальных линий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Ощущение совершенно иное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Монохромный сдержанный колорит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Смех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Различима женщина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которая откинулась назад и смеется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остальное не понятно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Лучи света сверху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снопы из прожекторов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Интерес к тому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чтобы соединить разные ракурсы в одной картине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Тема смеха важна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 должен омолодить мир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Улица входит в дом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Дома танцуют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яркие цвета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задник наплывает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эффект кругового движения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Одновременные видения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Искаженная геометрия города наползает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Част мотив женщины на балконе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Мелкий отдельный мазок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поверхность насыщена цветом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Горизонтальные объемы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и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Материя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 сути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портреты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скрещенные руки и форма в своих дроблениях не стоит на месте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смещается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сохраняется монументальность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дает ракурс снизу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Эстетичность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одно из абстрактных понятий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которые футуристы передают в живописи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видем мелкий мазок формы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стремятся к дугообразности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 активному закручиванию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Динамизм футболиста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Фигуру трудно увидеть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ключевое движение к центру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как и у Балло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Влияние машинкой эстетики футуристов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идея машинной цивилизации их восхищала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Статья Северини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мы тоже машины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мы тоже машинизированы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Динамизм велосипеда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Пластические формы лошади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 же самое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 2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я активнее по цвету и фактуре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Скульптура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единственный из футуристов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кто ею занимался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традиционная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мумифицирована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хотел увидеть форму в динамике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Фигура должна быть открытой и смешиваться с пространством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Развитие бутылки в пространстве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Спиралевидное округлое футуристическое движение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Формы предметов активно перетекают друг в друга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Эффект непрерывного спиралевидного движения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Уникальные формы протяженности пространства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Мотив бегущего человека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).</w:t>
      </w:r>
      <w:r>
        <w:rPr>
          <w:rFonts w:ascii="Times New Roman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Сначала была серия из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4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тема человеческой фигуры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Гладкая поверхность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 ней скользим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Карло Карра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Более традиционен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чем Боччони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Фигурист за счет организации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тк это коллективное искусство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Вместе с де Кирико составил ядро метафизической группы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Всадники Апокалипсиса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Традиционный пост импрессионизм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закручивающиеся длинные мазки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Довольно светло и ярко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Станция в Милане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Мотив поезда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 которого распространяется свет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Похороны анархиста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Основное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красно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черное сочетание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происходит драка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Есть скрученные плоскости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ощущение дробления пространства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Демонстрация интервенционистов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Футуристы приветствовали войну и борьбу в целом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совпали с ранним фашизмом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Очень походе на коллаж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Композиция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круг и все стремится к нему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всякие газетные вырезки как лучики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 приходом фашизма футуристы были очень популярны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потом появилось тоталитарное искусство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Пьяный джентельмен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Идол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гермафродит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Уже 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1915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 порвал с футуристами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примкнул к метафизикам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Метафизическая муза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 вернулся к предметности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Теперь его интересовали геометрически правильное конструирование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Потом во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2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1920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 примкнут к новоченто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Маяк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Заброшенный дом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очень натуралистично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без людей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 конце жизни стал критиком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успех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иллюстрировал книги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тут не большая выразительность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Джино Северини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Тоже начинал с пуантилизма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Потом кубистические влияния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много времени провел в Париже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Бульвар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Темы у него французские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потом уходит в абстракцию с яркими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пуантилистскими цветами и приемами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Луиджи Руссоло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Композитор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немного отметился и в живописи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Аромат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Классическая ранняя вещь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Есть и что то от символистов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 длинный извивающийся мазок ВГ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так многие начинали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Динамизм автомобиля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Восстание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потом изменяется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Для него характерен некоторый клин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довольно простые цвета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иногда почти диссонанс и много красного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После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й мировой остается только Балло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 сути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когда Боччони погиб все рассыпалось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За пределами Италии футуризм был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не широким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Россия и Англия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Льюис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вдохновился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говорил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что с футуризмом не согласен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Считал что истинное искусство должно быть более внятным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ясным и упорядоченным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тут все слишком подвижное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У него есть и классические вещи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Портрет Эры Паунда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и абстракция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Мастерская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Невинсон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Более французский по духу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ближе к кубистам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Кобурн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занимался фотографией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На англичан большое воздействие оказала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1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мировая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появляются реалистические вещи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Дороги славы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но если присмотреться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мелкие линии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13.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Зарождение и развитие обстрактного искусства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«Лирическая» и «Геометрическая» абстракции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 развитие фотографии живопись отдает ей реалистическую функцию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 этих пора становятся важны ее специфические особенности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Это приводит к появлению абстрактного искусства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которое зарождается и развивается в двух направлениях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Helvetica" w:cs="Calibri" w:hAnsi="Calibri" w:eastAsia="Calibri"/>
          <w:b w:val="1"/>
          <w:bCs w:val="1"/>
          <w:sz w:val="22"/>
          <w:szCs w:val="22"/>
          <w:rtl w:val="0"/>
          <w:lang w:val="ru-RU"/>
        </w:rPr>
        <w:t>1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ЛИРИЧЕСКАЯ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основана на интуитивном извлечении абстрактных форм из подсознания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Кандинский и Клее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Helvetica" w:cs="Calibri" w:hAnsi="Calibri" w:eastAsia="Calibri"/>
          <w:b w:val="1"/>
          <w:bCs w:val="1"/>
          <w:sz w:val="22"/>
          <w:szCs w:val="22"/>
          <w:rtl w:val="0"/>
          <w:lang w:val="ru-RU"/>
        </w:rPr>
        <w:t>2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ГЕОМЕТРИЧЕСКАЯ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построение абстрактной формы на основе четких математических законов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Мондриан и Де Стейл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Развитие происходит параллельно в живописи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скульптуре и архитектуре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Баухаус и функционализм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Такая архитектура характеризуется полным отсутствием декора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Выделяют две волны абстрактного искусства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во время и после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й мировой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после ВОВ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абстрактный экспрессионизм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Развитие абстракции происходит параллельно на Западе и в России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более продвинуты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условность икон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желание догнать и перегнать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Европе все было вскормлено средиземноморской натурой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пропитанной классическим отношением к форме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Абстрактное искусство не было укоренено в идеологии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не связано с идеями о социальной утопии и строительстве нового мира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Во вторую волну в штатах идет активное коллекционирование современного искусства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постройка музеев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Гугенхайма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, 1937).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b w:val="1"/>
          <w:bCs w:val="1"/>
          <w:sz w:val="22"/>
          <w:szCs w:val="22"/>
          <w:rtl w:val="0"/>
          <w:lang w:val="ru-RU"/>
        </w:rPr>
        <w:t>Василий Кандинский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1910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г первая абстрактная акварель и книга «О духовном в искусстве»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Извлечение формы из подсознания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нечто интуитивное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Три типа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импрессии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 (6,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еще сохранялась фигуративность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импровизации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ок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40,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самая обширная группа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композиции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 (10,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 много эскизов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Разница между импровизацией и композицией не очевидна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Импровизации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Пушки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Потоп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Пушках появляются конкретные формы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Потопе вроде и яркие краски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 общее звучание на грани истерики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Абстрактные формы должны вызывать эмоциональное состояние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Композиция №</w:t>
      </w:r>
      <w:r>
        <w:rPr>
          <w:rFonts w:ascii="Helvetica" w:cs="Calibri" w:hAnsi="Calibri" w:eastAsia="Calibri"/>
          <w:sz w:val="22"/>
          <w:szCs w:val="22"/>
          <w:u w:val="single"/>
          <w:rtl w:val="0"/>
          <w:lang w:val="ru-RU"/>
        </w:rPr>
        <w:t>8, 1923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стенка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Он преподает в Баухаузе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а там эстетика функционализма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не мог под нее не попасть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это продуманный и выстроенный мир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абсолютная четкость построения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Контуры и цветовые пятна нашли друг друга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Helvetica" w:cs="Calibri" w:hAnsi="Calibri" w:eastAsia="Calibri"/>
          <w:sz w:val="22"/>
          <w:szCs w:val="22"/>
          <w:u w:val="single"/>
          <w:rtl w:val="0"/>
          <w:lang w:val="ru-RU"/>
        </w:rPr>
        <w:t xml:space="preserve">1926,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Точка и линия на плоскости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книга более конкретна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линия это точка в движении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этот период у него преобладают композиции на светлом фоне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к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1920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х он живет в Париже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всегда развивался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тут прийти к синтетическому стилю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Почти в каждой работе элементы разных периодов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они сильно различны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Есть почти детские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есть грозные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Небесно голубо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е и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Белая фигура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 почти в духе Миро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Последняя акварель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 символически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начал с первой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это грибы в безвоздушном пространстве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синтез всего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b w:val="1"/>
          <w:bCs w:val="1"/>
          <w:sz w:val="22"/>
          <w:szCs w:val="22"/>
          <w:rtl w:val="0"/>
          <w:lang w:val="ru-RU"/>
        </w:rPr>
        <w:t>Пауль Клее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Занимал особое место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не был абстрактным до конца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Фигуративное начало сведено к условному знаку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Фантазер в полном смысле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чем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то даже детский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Из Швейцарии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учился в Мюнхене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Италии увлекся офорта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начал экспериментировать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Первые вещи выдержаны в эстетике модерна и символизма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Всегда особой отношение к модели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 xml:space="preserve">Встреча </w:t>
      </w:r>
      <w:r>
        <w:rPr>
          <w:rFonts w:ascii="Helvetica" w:cs="Calibri" w:hAnsi="Calibri" w:eastAsia="Calibri"/>
          <w:sz w:val="22"/>
          <w:szCs w:val="22"/>
          <w:u w:val="single"/>
          <w:rtl w:val="0"/>
          <w:lang w:val="ru-RU"/>
        </w:rPr>
        <w:t>2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х людей</w:t>
      </w:r>
      <w:r>
        <w:rPr>
          <w:rFonts w:ascii="Helvetica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каждый из которых убежден в более высоком положении другого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Однокрылый герой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У него мягкая ирония к герою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Потом побывал в Париже на ретроспективных выставках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познакомился с Кандинским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с Делане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тот уже вплотную подошел к орфзму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его манера меняется в сторону абстракции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был в северной Африке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есть ряд пейзажей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Постепенно приходит к одной абстракции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 форме она геометрическая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 по содержанию лирическая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Все в шатком равновесии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Демонический какен</w:t>
      </w:r>
      <w:r>
        <w:rPr>
          <w:rFonts w:ascii="Helvetica" w:cs="Calibri" w:hAnsi="Calibri" w:eastAsia="Calibri"/>
          <w:sz w:val="22"/>
          <w:szCs w:val="22"/>
          <w:u w:val="single"/>
          <w:rtl w:val="0"/>
          <w:lang w:val="ru-RU"/>
        </w:rPr>
        <w:t>, 1916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Эксперимент с техникой раздельного письма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Все в мелких точках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но вкрапляются линии и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красная точка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Явно начинает выстраиваться собственная мифология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Вообще очень поэтичный художник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мифотворец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Балансирование на грани между абстракцией и фигуративностью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абстрактной форме появляются не сами образы – а воспоминания о них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Много просто красивых вещей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глаз уже сам что то выхватывает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Новый ангел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Милый персонаж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такой эскиз в охре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 Клее считал его трагичным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Тоже преподавал в Баухаузе и писал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«искусство не передает видимого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а делает вещи видимыми»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заставляет предметы являться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для него важна тема явления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Город</w:t>
      </w:r>
      <w:r>
        <w:rPr>
          <w:rFonts w:ascii="Helvetica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мечта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Рост ночных растений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Появляется прием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когда предмет появляется в нескольких проекциях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будто в глазах двоится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Отсюда эффект объема и трехмерности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Разделение вечером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Не мог не повлиять Баухаух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Это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11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горизонтальных полос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своя заливка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 есть и тональные нюансы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Разложен закат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двумя стрелочками показано место горизонта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Helvetica" w:cs="Calibri" w:hAnsi="Calibri" w:eastAsia="Calibri"/>
          <w:sz w:val="22"/>
          <w:szCs w:val="22"/>
          <w:u w:val="single"/>
          <w:rtl w:val="0"/>
          <w:lang w:val="ru-RU"/>
        </w:rPr>
        <w:t xml:space="preserve">4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башни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Все раскладывается на квадратики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которые в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тоне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Древний звук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Полностью из квадратиков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 совсем абстракция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преобладает зеленый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Пишет и довольно абстрактные вещи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Шоссе и тропинки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хотя это считывается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и фигуративные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Золотая рыбка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Потом у него появляются какие то маски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уже сюрреалистическая линия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Маска ужаса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вполне нормальный персонаж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Брат и сестра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физически ощущаем их теплые отношения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Потом в Германии фашизм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возвращается в Швейцарию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более трагичные вещи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тоже маски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 уже расстроенные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часто встречается красный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Смерть и пламя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живая фактура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узнаваемые формы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 трагический оттенок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Маска на переднем плане страх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Стремление свести все в знаку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иероглифу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даже есть что то от первобытности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b w:val="1"/>
          <w:bCs w:val="1"/>
          <w:sz w:val="22"/>
          <w:szCs w:val="22"/>
          <w:rtl w:val="0"/>
          <w:lang w:val="ru-RU"/>
        </w:rPr>
        <w:t>Франтишек Купка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На грани геометрической и лирической абстракций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увлекался оккультными науками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Орфизм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идея движения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современные открытия в науке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Первые вещи абстрактные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духе символизма только вычтен сюжет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Один из первых французов приходит к абстракции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Водопада цветных потоков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Яркий открытый цвет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Степень абстракции уже очень высока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Есть и более геометризованные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Прием цветных вертикалей и стекающих по холсту форм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Но есть и некая отсылка к сюжету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Собор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вроде абстрактно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 напоминает витражи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абстракции начинает писать на космические сюжеты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Диски Ньютона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Вселенная управляется космическими законами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космические силы проявляются в виде абстрактных движений запечатленных в цвете на холсте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Любил сочетания красного и синего и разные их производные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Видно что вышел из модерна и символизма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Очень красивый художник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1920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е Баухаус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становится геометрическим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Тщательно выстраивает с математической точностью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при этом все равно в геометрических соотношениях старается передать трехмерность и взаимоотношения выступающих и отступающих частей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Диагональные плоскости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Музыка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показывает механизм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Есть графический альбом </w:t>
      </w:r>
      <w:r>
        <w:rPr>
          <w:rFonts w:ascii="Helvetica" w:cs="Calibri" w:hAnsi="Calibri" w:eastAsia="Calibri"/>
          <w:sz w:val="22"/>
          <w:szCs w:val="22"/>
          <w:u w:val="single"/>
          <w:rtl w:val="0"/>
          <w:lang w:val="ru-RU"/>
        </w:rPr>
        <w:t xml:space="preserve">4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истории черного и белого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Часть в органических формах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часть в геометрических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Появление </w:t>
      </w:r>
      <w:r>
        <w:rPr>
          <w:rFonts w:ascii="Calibri" w:cs="Calibri" w:hAnsi="Helvetica" w:eastAsia="Calibri" w:hint="default"/>
          <w:b w:val="1"/>
          <w:bCs w:val="1"/>
          <w:sz w:val="22"/>
          <w:szCs w:val="22"/>
          <w:rtl w:val="0"/>
          <w:lang w:val="ru-RU"/>
        </w:rPr>
        <w:t>геометрической абстракции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 связано с Голландией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она не участвовала в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мировой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Основана на использовании геометрических форм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b w:val="1"/>
          <w:bCs w:val="1"/>
          <w:sz w:val="22"/>
          <w:szCs w:val="22"/>
          <w:rtl w:val="0"/>
          <w:lang w:val="ru-RU"/>
        </w:rPr>
        <w:t>Пит Мондриан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Начинал как символист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писал пейзажи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Красная мельница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Вид на дюны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них выбирал плоское место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без точек фокусировки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1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объект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крупный план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Таким же способом приближается к абстракции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Условное пространство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есть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х мерность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 нет пространства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Сильно влияние ВГ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Много работает с деревьями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постепенно их упрощает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в итоге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Серое дерево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Яблоня в цвету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Композиция в линиях и цвете</w:t>
      </w:r>
      <w:r>
        <w:rPr>
          <w:rFonts w:ascii="Helvetica" w:cs="Calibri" w:hAnsi="Calibri" w:eastAsia="Calibri"/>
          <w:sz w:val="22"/>
          <w:szCs w:val="22"/>
          <w:u w:val="single"/>
          <w:rtl w:val="0"/>
          <w:lang w:val="ru-RU"/>
        </w:rPr>
        <w:t xml:space="preserve">: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Мельница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 живописная фактура есть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яблонях преобладают дуги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Мельнице уже геометрия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1912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переехал в Париж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там кубисты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увлекается теософией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Он искал глубокое духовное начало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Он последовательно двигался от одной стадии к другой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 в названиях еще сохранял сюжетную нагрузку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На раннем этапе еще есть внутренняя динамика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хотя по сравнению с Кандинским все спокойнее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 сути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сетка линий наложена поверх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Характерно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когда в центре концентрация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края свободны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любит серые тона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 есть и яркий цвет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итоге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приходит к типу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Композиции №</w:t>
      </w:r>
      <w:r>
        <w:rPr>
          <w:rFonts w:ascii="Helvetica" w:cs="Calibri" w:hAnsi="Calibri" w:eastAsia="Calibri"/>
          <w:sz w:val="22"/>
          <w:szCs w:val="22"/>
          <w:u w:val="single"/>
          <w:rtl w:val="0"/>
          <w:lang w:val="ru-RU"/>
        </w:rPr>
        <w:t xml:space="preserve">10: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Пирс и океан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изображении отталкивается не от предмета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а от структуры в мозгу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1914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г возвращается в Голландию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организует группу </w:t>
      </w:r>
      <w:r>
        <w:rPr>
          <w:rFonts w:ascii="Calibri" w:cs="Calibri" w:hAnsi="Helvetica" w:eastAsia="Calibri" w:hint="default"/>
          <w:b w:val="1"/>
          <w:bCs w:val="1"/>
          <w:sz w:val="22"/>
          <w:szCs w:val="22"/>
          <w:rtl w:val="0"/>
          <w:lang w:val="ru-RU"/>
        </w:rPr>
        <w:t>Де Стейл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Движение обширно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примыкала масса художников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Новое понимание искусства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стиль должен окружать человека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искусство социально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новый подход к проблеме стиля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это коллективное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а не индивидуальное искусство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предложили радикальное упрощение форм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сведение к геометрии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все остальное у них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барочные формы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Всегда много ч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/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б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три основных цвета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Из современников уважали только Сезанна и Райта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Он ввел понятие «</w:t>
      </w:r>
      <w:r>
        <w:rPr>
          <w:rFonts w:ascii="Calibri" w:cs="Calibri" w:hAnsi="Helvetica" w:eastAsia="Calibri" w:hint="default"/>
          <w:b w:val="1"/>
          <w:bCs w:val="1"/>
          <w:sz w:val="22"/>
          <w:szCs w:val="22"/>
          <w:rtl w:val="0"/>
          <w:lang w:val="ru-RU"/>
        </w:rPr>
        <w:t>неопластицизма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»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конечная цель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выделить универсальную тему и гармонию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Начинал с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Композиции в цвете 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+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и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почти нет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красны и синие квадраты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белый фон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черные прямоугольнички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потом уже только квадраты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 еще разного размера и разбросаны по поверхности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Дальше появляется сетка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формы уже не разбросаны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а вписаны в нее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Композиция с серым и светло</w:t>
      </w:r>
      <w:r>
        <w:rPr>
          <w:rFonts w:ascii="Helvetica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коричневым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или вариант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Композиции в стиле шахматной доски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Абсолютная геометрическая сетка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1919-1938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живет в Париже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приходит к своему стилю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Картины заполнены активными черными линиями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между ними прямоугольники и квадраты разных размеров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какие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то заполняются основными цветами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какие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то остаются белыми или светло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серыми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Могут быть по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разному расположены и в разном количестве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Начинает играть с толщиной линий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Как правило нет симметрии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динамическое равновесие есть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Полностью убирает фактуру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Квадраты не обязательно совпадают с пространством холста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(+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линии не контур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могут уходить за пределы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Линии и квадраты равнозначны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Потом экспериментирует с формой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поворачивает холсты на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45,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лишь несколько линий на белом фоне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 мы считывает форму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К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1940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м увеличивается количество линий и уменьшается количество заливок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Париж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Лондон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Там опять меняет стиль на последние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г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Уже цветные линии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ощущается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х мерность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Буги</w:t>
      </w:r>
      <w:r>
        <w:rPr>
          <w:rFonts w:ascii="Helvetica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Вуги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Новый виток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дробит линию на квадратики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b w:val="1"/>
          <w:bCs w:val="1"/>
          <w:sz w:val="22"/>
          <w:szCs w:val="22"/>
          <w:rtl w:val="0"/>
          <w:lang w:val="ru-RU"/>
        </w:rPr>
        <w:t>Тео ван Дуйсбург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Друг и соратник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Мир в принципе безличен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его можно представить только с помощью математических формул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Всегда просчитывал все с точностью до мм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Не любил фактуру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Девиз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цель природы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человек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цель человека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стиль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Начинал с подобия позднего кубизма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знаком с Кандинским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были и варианты лирической абстракции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Сидящая обнаженная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Становится понятно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что он не неумел рисовать правильно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а именно хотел так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классическая женщина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и человек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квадратики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Корова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4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работы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постепенно редуцирует форму до квадратиков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Сознательно разлагает то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что видит на геометрические схемы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, 5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я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это уже просто несколько квадратов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которых нельзя увидеть корову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Делал много проект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в тч витражи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сама техника предопределяет разложение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Ритм русского танца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Есть набросок стоящей женщины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рядом работа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Вертикаль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белый фон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цветные полоски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Такие вещи называет контркомпозициями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Есть варианты типа Мондриана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но у него могут быть цветные квадраты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а по верх наложена черная сетка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не совпадения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Дизайн кафе в Старасбурге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Активен в дизайне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Цветные плоскости выходят в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е измерение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Все придумал вплоть до пепельниц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Подход к созданию целостной дизайнерской среды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1930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пытается еще раз возродить интерес к абстракции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манифест «Конкретного искусства»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Абстрактная живопись конкретна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потому что ничего не может быть более конкретным и реальным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чем линия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цвет и поверхность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Базовая конкретика из которой состоит весь мир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произведения искусства не должны показывать следов человеческой слабости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все четко и совершенно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b w:val="1"/>
          <w:bCs w:val="1"/>
          <w:sz w:val="22"/>
          <w:szCs w:val="22"/>
          <w:rtl w:val="0"/>
          <w:lang w:val="ru-RU"/>
        </w:rPr>
        <w:t>Йозеф Альберс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Тоже из кругов Баухауса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Вся геометрия и чертежность проявилась очень сильно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Почти все американцы у него учились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Очень строгий вариант геом абстракции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ранних работах разнообразен с тз фактуры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раннем творчестве освоил технику живописи на стекле – позволяет создавать эффект трехмерности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Много работ на стекле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Очень похожи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Всю вторую половину жизни посвятил квадратам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Оммаж квадрату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тонко по колориту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Calibri" w:cs="Calibri" w:hAnsi="Helvetica" w:eastAsia="Calibri" w:hint="default"/>
          <w:b w:val="1"/>
          <w:bCs w:val="1"/>
          <w:sz w:val="22"/>
          <w:szCs w:val="22"/>
          <w:rtl w:val="0"/>
          <w:lang w:val="ru-RU"/>
        </w:rPr>
        <w:t>Ласло Мохой</w:t>
      </w:r>
      <w:r>
        <w:rPr>
          <w:rFonts w:ascii="Helvetica" w:cs="Calibri" w:hAnsi="Calibri" w:eastAsia="Calibri"/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ascii="Calibri" w:cs="Calibri" w:hAnsi="Helvetica" w:eastAsia="Calibri" w:hint="default"/>
          <w:b w:val="1"/>
          <w:bCs w:val="1"/>
          <w:sz w:val="22"/>
          <w:szCs w:val="22"/>
          <w:rtl w:val="0"/>
          <w:lang w:val="ru-RU"/>
        </w:rPr>
        <w:t>Надь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Венгр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кочегар между Францией и Германией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Тоже из Баухауса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, 2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я фигура после Гроппиуса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невероятный авторитет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много издавал книг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Ранняя живопись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эстетика конструктивизма и функционализма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Композиции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им давал сложные букво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цифренные работы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Телефонная картина</w:t>
      </w:r>
      <w:r>
        <w:rPr>
          <w:rFonts w:ascii="Times New Roman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из 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х отметился в концепции анонимного авторства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оно просто исключено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Позвонил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по телефону объяснил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что ему надо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 xml:space="preserve">Экспериментировал и в трехмерных формах – </w:t>
      </w:r>
      <w:r>
        <w:rPr>
          <w:rFonts w:ascii="Calibri" w:cs="Calibri" w:hAnsi="Helvetica" w:eastAsia="Calibri" w:hint="default"/>
          <w:sz w:val="22"/>
          <w:szCs w:val="22"/>
          <w:u w:val="single"/>
          <w:rtl w:val="0"/>
          <w:lang w:val="ru-RU"/>
        </w:rPr>
        <w:t>Модулятор света и пространства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Все подвижно закреплено и способно двигаться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Колдер с этим конечно был знаком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Мало того что вещь двигалась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еще и светилась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В результате на стенах комнаты создавались свето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теневые рисунки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Одновременно и скульптура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и рисунок в пространстве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Известен и своими фотографиями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Как и Родченко экспериментировал с ракурсами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И с фотомонтажем тоже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Helvetica" w:eastAsia="Calibri" w:hint="default"/>
          <w:sz w:val="22"/>
          <w:szCs w:val="22"/>
          <w:rtl w:val="0"/>
          <w:lang w:val="ru-RU"/>
        </w:rPr>
        <w:t>Экспериментировал с фотограммами</w:t>
      </w:r>
      <w:r>
        <w:rPr>
          <w:rFonts w:ascii="Helvetica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14.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Дадаизм в Европе и США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специфика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основные центры и представители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Дадаизм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1916-1922.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20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 французский слился с сюрреализмом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немецкий с экспрессионизмом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Группа появилась на фоне событий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й мировой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люди пытались защититься от разрушительных действий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 этом фоне возникают течения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которые через нигилизм хотят уйти от реальности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Возникновение обусловлено кубизмом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Дада не уходят от реальности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 отказываются от предметов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все переворачивают с ног на голову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;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не художественное направление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направление мысли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единых признаков нет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Появляется в Швейцарии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почти одновременно в НЙ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потом Германия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Цюрихе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«Кабаре Вольтер»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любимое место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Там собралась тусовка художников и литераторов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Главный зачинатель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швейцарский писатель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Хуго Балль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и художник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Ханс Арп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+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Тристан Тцара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этом кабаре они рисовали маски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шили костюмы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устраивали представления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многие именно к этому моменту относят рождение перформанса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постановки и музыкальные номера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трагическим голосом читали сводки с фронта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разыгрывали их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Термин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Тцара нашел слово в словаре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 языке африканского племени Кру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это хвост священной коровы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(+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некоторые другие значения на разных языках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+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детская игрушка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лошадка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детская непосредственность спасет мир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важно то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это совершенная бессмыслица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удачно для течения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Характеристики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рационализм и логика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главные причины войны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;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идея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последовательное разрушение любой эстетики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Важны иррациональность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цинизм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разочарованность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бессистемность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Коллаж наиболее распространен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(+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ассамбляж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ветви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Цюрих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случайный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;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Берлин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манифестационный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;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Кельн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Ганновер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поэтический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Хуго Балль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Католик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мистик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социалист и анархист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отрицал войну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Начинает опыты деконструкции языка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когда слово как форма отрывается от содержания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Его тезис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буква ничего не выражает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каким содержанием наполнена зависит от желания автора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ru-RU"/>
        </w:rPr>
        <w:t>1918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г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Тцара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Главный манифест Дада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призыв к абсурдистскому бунту против реальности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«В принципе я против манифестов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и против принципов»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Тристан Тцара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Из газет со сводками о войне вырезал обрывки фраз и составлял спонтанные стихи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Трудно выделить чисто художественные признаки этого движения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главная заслуга в том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переворачивают понятие художественного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Ханс Арп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в рамках Дада делал коллажи из рванный бумаги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взглянул как обрывки упали на пол и увидел как они сложились в абстрактную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коллажную композицию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принцип случайности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который важен для да да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Софи Тойберг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скульптуры голов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была соавтором Дуйсбурга по проекту кафе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 нее взгляд дизайнера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ясное чувство формы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геометрия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при этом появляется юмор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Марсель Дюшан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1887-1968.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Начинал с кубизма и передавал движение в живописи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 него создавался эффект покадровой раскладки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Обнаженная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спускающаяся по лестнице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1910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х изобретает метод 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en-US"/>
        </w:rPr>
        <w:t>ready made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Дробилка для шоколада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достаточно точное изображение кухонного прибора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эта дробилка поразила его формой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был увлечен Фрейдом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интересовали все формы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вызывающие эротические ассоциации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 изображает просто реально существующий объект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другого героя нет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Велосипедное колесо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Нет авторского вторжения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Обыкновенная табуретка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к которой прикручено колесо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вырывание предмета из контекста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Табуретка не может служить табуреткой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сами предметы не меняются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Сейчас в МОМА реконструкция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они авторские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почти все работы Дюшана рэди мейд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Дюшана увлекало тиражирование предметов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ограничивал себя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чтобы не потерять статус искусства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Сушилка для бутылок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Даже не изменил ее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просто поставил подпись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Важная для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20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идея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предметы становятся искусством просто потому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художник так решил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 искусство перестает быть красивым и главный акцент из области формы в область смысла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Вешалка для шляп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Подвешена к потолку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странный угол отбрасывает тень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привычный контекст эта вещь утрачивает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Фонтан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Авторское название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писсуар переворачивает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 есть нарушает функцию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подписал псевдонимом Ричард Мут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(=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дурак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это и искаженное название фабрики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которая производила сантехнику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Работу не приняли на выставку современного искусства в НЙ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Горел желанием доказать свою правоту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публикует текст в журнале Дева Ричарда Мута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критическое обоснование почему работа должна быть допущена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 важно сделал ли он предмет руками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 его выбрал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 есть новый контекст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новое название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новое положение в пространстве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Его интересует идея случайного в искусстве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Три стандартные остановки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Смысловой оттенок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 остановка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процесс остановленный во времени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Четный прямоугольник с извилистой линией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кусок проволоки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Брал проволоку и бросал на черный холст на полу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как упала так и фиксировал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Деревянные планки отрезаны по той форме по которой упали проволоки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Вырезает из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3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линеек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3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разные кривые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Здесь концепция случайности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художник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экспериментатор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Большое стекло или невеста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которую раздевают ее холостяки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Главная работа Дюшана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Трудно увидеть и невесту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и холостяков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критики называли ее машиной любви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Дадаисты преклонились перед эстетикой машины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Между листами толстого стекла проложены фрагменты проволоки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бумаги и пыли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мусор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Интерпретации самые разные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верхней части невеста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сгусток вертикальных форм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невеста отделяется от платья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нижняя часть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холостяки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+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странный механизм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дробилка для шоколада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холостяки её жаждут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их энергия бесплотно перерабатывается механически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Заметно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стекло треснуло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сначала оно не было треснувшим в какой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 момент работу уронили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Дюшан сказал что это то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моей работе не хватало для полной завершенности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тоже самое пыль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где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 стер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где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 осталась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здесь игра со случайным и преднамеренным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культовая вещь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rFonts w:ascii="Times New Roman" w:cs="Times New Roman" w:hAnsi="Times New Roman" w:eastAsia="Times New Roman"/>
        </w:rPr>
      </w:pP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Tu m' 1918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Times New Roman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Тени от собственных рэди мейдов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Колеса и Вешалки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Игра с иллюзорным и реальным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Times New Roman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Прорыв скреплен булавками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Цветные квадраты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фабричные образцы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сокращаются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показывают пространство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они</w:t>
      </w:r>
      <w:r>
        <w:rPr>
          <w:rFonts w:ascii="Times New Roman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нарисованы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есть детали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гвозди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/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винты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Есть рука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ее делал дурой художник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LHOOQ 1919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Мона Лиза с усиками и бородкой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Аббревиатура расшифровывается как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 нее горячая задница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для дадаизма характерны двоякие шутки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основанные на игре слов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Коробка в чемодане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, 1941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Уменьшенные копии различных его вещей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поп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арт выставка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которую можно развернуть где угодно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Искусство коммивояжера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Франсис Пикабиа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Классическое образование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учился у Сислея и Писарро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1910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 познакомился с Дюшаном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вместе уезжают в Америку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Пикабия другой по стилю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работы в графичном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чертежном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выдержанном стиле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Очень редкая картина Земли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Живопись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есть элементы ассамбляжа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Пикабия создает серию машинных зарисовок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но для него это портреты людей –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Вот женщина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Портрет Штиглица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предприниматель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меценат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с одной стороны фотокамера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указывает на увлечение Штиглица фотографией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) +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рычаг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намек на автомобильный бизнес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 есть портрет без портрета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Футуристы стремились к передаче движения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здесь интерес к самим машинам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 их узнаваемым деталям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Эти бездушные части вдруг приобретают эмоциональную составляющую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этой вещи видится печаль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тоска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Дочь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рожденная без матери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Потрясающе проникновенная вещь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тонкая по колориту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проработанный охристый фон и зеленый элемент машины с колесом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Вещам придается новое прочтение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Дитя – карбюратор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Более примитивная манера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все точно прорисовано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как будто бы иллюстрацию для журнала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Женщина со спичками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Появляется фигура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настоящие спички приклеены к поверхности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Многим работы Пикабии казались загадочными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Акцент с самой работы переносится на то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у автора было в голове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Ман Рэй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Эммануэль Рэйницки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Один из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 американцев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родился в Филадельфии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после ВОВ вернулся в штаты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быстро вошел в круг галереи Штиглица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Портрет Марселя Дюшана в образе Роз Селяви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, 1921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Тут игра с фразой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Эрос есть жизнь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фотография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Почему бы ни чихнуть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Роз Селяви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Странная вещь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клетка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там кубики сахара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в реальности это мрамор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центре ртутный термометр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Прогулка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Иллюстрирует посткубистические эксперименты с дроблением формы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дальше делает коллажи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Плоскостно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яркий фон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локальные области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нет кубистических осколков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Канатоходец в  сопровождении теней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Огромные тени создают ощущение большого пространства в котором фигура растворяется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Фигура где то наверху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почти не видна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Тени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яркие изрезанные формы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Встреча или вращающиеся двери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Коллаж вдохновили первые небоскребы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высокое здание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тяга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обычную дверь невозможно открыть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Коллаж у него параболический вращающейся спирали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Плоскости накладываются и просвечивают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Сегидилья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, 1919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Песня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танец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Открывает технику аэрографии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 автомобилях видим эффекты легких переходов цвета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техника аэрографии привлекла его отстранённостью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замечательно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можно писать картину не прикасаясь к холсту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Ассамбляжи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смешные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Автопортет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глаза из двух частей дверного звонка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экспериментирует с фотомонтажем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+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отпечаток руки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как подпись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своеобразная форма автопортрета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Подарок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шутка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так  как предмет изымается из контекста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функция утюга под вопросом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так как шипы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в этом юмор подарка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Неразрушимый объект или объект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который должен быть разрушен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метроном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 есть рэди мейд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фотография человеческого глаза прикреплена скрепкой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соединение механическое самых разных предметов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Рэеграфии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Создает их 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1920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фотографии без использования камеры на светочувствительной бумаге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где остаются контуры предмета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Предмет утрачивает конкретность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Некоторые формы встречаются несколько раз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(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например пружина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Любимая техника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фотомонтаж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Скрипка Энгра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Отсылка к классическим купальщицам Энгра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характерный рисунок скрипки на спине у женщины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Автопортрет с пистолетом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1932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Перед ним на столе причудливый набор предметов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 есть предметность служит выражению образа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Times New Roman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Стеклянные слезы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,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 1932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Мистер и миссис Вудман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Фотоистории из жизни деревянных человечков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их интимная жизнь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Рауль Хаусманн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Родился в Вене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жил в Берлине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немецкие дадаисты более политизированы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1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из главных теоретиков дадаизма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идейный организатор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Для них важен Татлин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чьи идеи через Баухаус известны в Европе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Дух нашего времени или механическая голова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Механическая голова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линейка и сантиметр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эксперимент на тему соединения человека и технологий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Художественный критик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Коллаж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любил его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Фигура угрожающая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может разрушить карьеру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Татлин дома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Портрет Татлина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половину головы занимает фантастическая установка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Коллаж из разрозненных элементов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 классическая фигура европейского джентельмена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и карта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 есть может совмещать разнородные предметы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Дада побеждает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 карты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 текст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 персонажи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все в одном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Ханна Хех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Дада вспарывает кухонным ножом пивное брюхо веймарской культурной эпохи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Балерина с головой Кете Кольвиц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Почтенные господа в шляпах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Масса всего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Джон Хартилд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Адольф сверхчеловек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1932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Портрет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рентген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вместо сердца свастика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пищевод занимают золотые монеты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Сделано еще до прихода фашистов к власти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Маленькое немецкое рождественское дерево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Очертания веток напоминают свастику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кривые ветки измучены нацизмом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Курт Шветтерс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Начинал с экспрессионизма и кубизма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позже примкнул к дадаистам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Создатель «помоечного искусства»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 него част круг или Мерц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картины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Times New Roman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Картина Рабочего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Есть что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 от супрематизма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интересуется сочетанием геометрических форм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включение газетного отрывка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Придумывает термин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мерц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для своего искусства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средний слог из рекламы Коммерц банка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 него много мерц вариантов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Мерц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картины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Набор бросовых предметов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которые художественным образом скомпонованы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Приемы классического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 каждого предмета свое место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своя пластическая роль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совмещены друг с другом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Картина с черешней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карточка с изображением черешни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прикрепляет гвоздиками в центре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 xml:space="preserve">Мерц картина 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231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тема путешествий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видим привезенные из Египта вещи – сигары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 на тему экзотики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Маленький домик моряка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резервные вещи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влияние геометрической абстракции Мондриана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есть прямые углы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формы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базовый набор из трех цветов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 него самые разные предметы могут становиться частью произведения искусства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Повлиял на поп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арт Уорхолла и Райшенберга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Мерц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строение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Ходил по свалкам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собирал предметы помельче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использовал их в картинах побольше в доме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получается конструкция из ящиков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нагромождение самых разных форм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органика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которая растет сама по себе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пробил отверстие в потолке и конструкция проросла на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2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Отдельные фрагменты посвящены конкретным художникам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Модриану и тд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Когда разнес ассамбляж на два этажа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приход нацистов все это покинул и переехал в Норвегию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затем в Англию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Лондоне третий раз начал ходить по свалкам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Принцип ассамбляжа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переходящий в третье измерение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15.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Сюрреализм</w:t>
      </w:r>
      <w:r>
        <w:rPr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теория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художественная практика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оновные представители</w:t>
      </w:r>
      <w:r>
        <w:rPr>
          <w:sz w:val="22"/>
          <w:szCs w:val="22"/>
          <w:rtl w:val="0"/>
          <w:lang w:val="ru-RU"/>
        </w:rPr>
        <w:t xml:space="preserve">.  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Сюрреализм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направление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которое сформировалось к </w:t>
      </w:r>
      <w:r>
        <w:rPr>
          <w:sz w:val="22"/>
          <w:szCs w:val="22"/>
          <w:rtl w:val="0"/>
          <w:lang w:val="ru-RU"/>
        </w:rPr>
        <w:t>1920</w:t>
      </w:r>
      <w:r>
        <w:rPr>
          <w:rFonts w:hAnsi="Helvetica" w:hint="default"/>
          <w:sz w:val="22"/>
          <w:szCs w:val="22"/>
          <w:rtl w:val="0"/>
          <w:lang w:val="ru-RU"/>
        </w:rPr>
        <w:t>м во Франции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выросло из дадаизм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Характерно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использование аллюзий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парадоксальных сочетаний форм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Основателем многие считают Босха </w:t>
      </w:r>
      <w:r>
        <w:rPr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Редон</w:t>
      </w:r>
      <w:r>
        <w:rPr>
          <w:sz w:val="22"/>
          <w:szCs w:val="22"/>
          <w:rtl w:val="0"/>
          <w:lang w:val="ru-RU"/>
        </w:rPr>
        <w:t xml:space="preserve">, 1881,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«Плачущий паук»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лицо человека внутри паука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Аполлинер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«Сюрреалистическая драма»</w:t>
      </w:r>
      <w:r>
        <w:rPr>
          <w:sz w:val="22"/>
          <w:szCs w:val="22"/>
          <w:rtl w:val="0"/>
          <w:lang w:val="ru-RU"/>
        </w:rPr>
        <w:t>, 1917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тут же впервые появляется и термин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смысл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выход за пределы привычного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Главные представители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Дали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Эрнст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Магритт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Андре Бретон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идеолог сюрреализма поэт и писатель</w:t>
      </w:r>
      <w:r>
        <w:rPr>
          <w:sz w:val="22"/>
          <w:szCs w:val="22"/>
          <w:rtl w:val="0"/>
          <w:lang w:val="ru-RU"/>
        </w:rPr>
        <w:t>;</w:t>
      </w:r>
      <w:r>
        <w:rPr>
          <w:sz w:val="22"/>
          <w:szCs w:val="22"/>
          <w:rtl w:val="0"/>
          <w:lang w:val="ru-RU"/>
        </w:rPr>
        <w:t xml:space="preserve"> 1922,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Магнитные поля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обосновывает метод автоматического письма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способ выразить бессознательное</w:t>
      </w:r>
      <w:r>
        <w:rPr>
          <w:sz w:val="22"/>
          <w:szCs w:val="22"/>
          <w:rtl w:val="0"/>
          <w:lang w:val="ru-RU"/>
        </w:rPr>
        <w:t xml:space="preserve">. + </w:t>
      </w:r>
      <w:r>
        <w:rPr>
          <w:rFonts w:hAnsi="Helvetica" w:hint="default"/>
          <w:sz w:val="22"/>
          <w:szCs w:val="22"/>
          <w:rtl w:val="0"/>
          <w:lang w:val="ru-RU"/>
        </w:rPr>
        <w:t>Важна концепция коллективного творчества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сначала появился в литературе </w:t>
      </w:r>
      <w:r>
        <w:rPr>
          <w:sz w:val="22"/>
          <w:szCs w:val="22"/>
          <w:rtl w:val="0"/>
          <w:lang w:val="ru-RU"/>
        </w:rPr>
        <w:t xml:space="preserve">(1 </w:t>
      </w:r>
      <w:r>
        <w:rPr>
          <w:rFonts w:hAnsi="Helvetica" w:hint="default"/>
          <w:sz w:val="22"/>
          <w:szCs w:val="22"/>
          <w:rtl w:val="0"/>
          <w:lang w:val="ru-RU"/>
        </w:rPr>
        <w:t>пишет строчку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загибает</w:t>
      </w:r>
      <w:r>
        <w:rPr>
          <w:sz w:val="22"/>
          <w:szCs w:val="22"/>
          <w:rtl w:val="0"/>
          <w:lang w:val="ru-RU"/>
        </w:rPr>
        <w:t xml:space="preserve">, 2 </w:t>
      </w:r>
      <w:r>
        <w:rPr>
          <w:rFonts w:hAnsi="Helvetica" w:hint="default"/>
          <w:sz w:val="22"/>
          <w:szCs w:val="22"/>
          <w:rtl w:val="0"/>
          <w:lang w:val="ru-RU"/>
        </w:rPr>
        <w:t>пишет другую и тд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в итоге «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изысканный труп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будет пить молодое вино»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Потом они вместе создают рисунок</w:t>
      </w:r>
      <w:r>
        <w:rPr>
          <w:sz w:val="22"/>
          <w:szCs w:val="22"/>
          <w:rtl w:val="0"/>
          <w:lang w:val="ru-RU"/>
        </w:rPr>
        <w:t xml:space="preserve">. 1924, 1929 - 1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</w:t>
      </w:r>
      <w:r>
        <w:rPr>
          <w:sz w:val="22"/>
          <w:szCs w:val="22"/>
          <w:rtl w:val="0"/>
          <w:lang w:val="ru-RU"/>
        </w:rPr>
        <w:t xml:space="preserve">2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Манифесты сюрреализма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главная идея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обращение к методам Фрейда и Юнга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стирание границ между сном и реальностью</w:t>
      </w:r>
      <w:r>
        <w:rPr>
          <w:sz w:val="22"/>
          <w:szCs w:val="22"/>
          <w:rtl w:val="0"/>
          <w:lang w:val="ru-RU"/>
        </w:rPr>
        <w:t xml:space="preserve">)+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журнал Литература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Бретон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Сюрреалистическая революция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сюрреализм распространяется по Европе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Сюрреализм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«психический автоматизм в чистом виде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помощью которого можно выразить в вербальной или иной форме работу мысли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основан на вере в высшую реальность»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Разум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логический контролируемый процесс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мысль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внутренний процесс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м Манифесте речь только о литературе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примечании имена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среди которых Дюшан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Пикабиа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 Кирико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есть и Сера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Босх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Дадаисты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образ машины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сюрреалисты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бессознательного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Главный мотив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мутации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случайные встречи разных предметов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Трудно выделить общие черты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 бессознательное у всех свое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ВОВ центр сюрреализма перемещается в США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>1925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 - 1</w:t>
      </w:r>
      <w:r>
        <w:rPr>
          <w:rFonts w:hAnsi="Helvetica" w:hint="default"/>
          <w:sz w:val="22"/>
          <w:szCs w:val="22"/>
          <w:rtl w:val="0"/>
          <w:lang w:val="ru-RU"/>
        </w:rPr>
        <w:t>я выставка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каталог составил Бретон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сам остался в поле литературы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Виды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b w:val="1"/>
          <w:bCs w:val="1"/>
          <w:sz w:val="22"/>
          <w:szCs w:val="22"/>
          <w:rtl w:val="0"/>
          <w:lang w:val="ru-RU"/>
        </w:rPr>
        <w:t>1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Сюрреализм близкий к абстракции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доминирует автоматическое письмо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Миро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b w:val="1"/>
          <w:bCs w:val="1"/>
          <w:sz w:val="22"/>
          <w:szCs w:val="22"/>
          <w:rtl w:val="0"/>
          <w:lang w:val="ru-RU"/>
        </w:rPr>
        <w:t>2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Максимально реалистичный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детальная предметность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Дали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Магритт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Новые техники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фронтаж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стереть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лист бумаги на фактурную поверхность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обводится</w:t>
      </w:r>
      <w:r>
        <w:rPr>
          <w:sz w:val="22"/>
          <w:szCs w:val="22"/>
          <w:rtl w:val="0"/>
          <w:lang w:val="ru-RU"/>
        </w:rPr>
        <w:t xml:space="preserve">);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грантаж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скрести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процарапывание слоя краски</w:t>
      </w:r>
      <w:r>
        <w:rPr>
          <w:sz w:val="22"/>
          <w:szCs w:val="22"/>
          <w:rtl w:val="0"/>
          <w:lang w:val="ru-RU"/>
        </w:rPr>
        <w:t xml:space="preserve">);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фуммаж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лист коптится над огнем</w:t>
      </w:r>
      <w:r>
        <w:rPr>
          <w:sz w:val="22"/>
          <w:szCs w:val="22"/>
          <w:rtl w:val="0"/>
          <w:lang w:val="ru-RU"/>
        </w:rPr>
        <w:t xml:space="preserve">);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декалькомания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краска на стекло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отпечаток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Итог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техники достигают спонтанного результата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Макс Эрнст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Один из старших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Андре Массон</w:t>
      </w:r>
      <w:r>
        <w:rPr>
          <w:b w:val="1"/>
          <w:bCs w:val="1"/>
          <w:sz w:val="22"/>
          <w:szCs w:val="22"/>
          <w:rtl w:val="0"/>
          <w:lang w:val="ru-RU"/>
        </w:rPr>
        <w:t>, 1896-1987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Долгое время под влиянием кубизма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работах много тем насилия и мрачные настроения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ранен на войне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Потом воодушевился Бретоном в </w:t>
      </w:r>
      <w:r>
        <w:rPr>
          <w:sz w:val="22"/>
          <w:szCs w:val="22"/>
          <w:rtl w:val="0"/>
          <w:lang w:val="ru-RU"/>
        </w:rPr>
        <w:t>1923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познакомились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стал приверженцем автоматического письма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Автоматические рисунки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Похищение</w:t>
      </w:r>
      <w:r>
        <w:rPr>
          <w:sz w:val="22"/>
          <w:szCs w:val="22"/>
          <w:rtl w:val="0"/>
          <w:lang w:val="ru-RU"/>
        </w:rPr>
        <w:t xml:space="preserve">) - </w:t>
      </w:r>
      <w:r>
        <w:rPr>
          <w:rFonts w:hAnsi="Helvetica" w:hint="default"/>
          <w:sz w:val="22"/>
          <w:szCs w:val="22"/>
          <w:rtl w:val="0"/>
          <w:lang w:val="ru-RU"/>
        </w:rPr>
        <w:t>чем то похож на детские рисунки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чем то на каллиграфию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Битва рыб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Рыба и витраж часто встречаются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Будто легкий рисунок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выделяются чистые пятна красного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крови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Экспериментирует с техникой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сыпет песок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получается сочетание фактур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Арагонский пейзаж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Пейзажи есть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 его работах нет покоя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 здесь агрессия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глобально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сочетания красного и желтого </w:t>
      </w:r>
      <w:r>
        <w:rPr>
          <w:sz w:val="22"/>
          <w:szCs w:val="22"/>
          <w:rtl w:val="0"/>
          <w:lang w:val="ru-RU"/>
        </w:rPr>
        <w:t xml:space="preserve">+ 2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странных головы петухов на </w:t>
      </w:r>
      <w:r>
        <w:rPr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п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Эмблематичный человек</w:t>
      </w:r>
      <w:r>
        <w:rPr>
          <w:sz w:val="22"/>
          <w:szCs w:val="22"/>
          <w:u w:val="single"/>
          <w:rtl w:val="0"/>
          <w:lang w:val="ru-RU"/>
        </w:rPr>
        <w:t>, 1939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Мастерская Дедала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активный 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связь с машинной эстетикой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Дада восторгаются машинами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тут трагизм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человек вынужден иметь с ними дело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Классический вид Толедо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Узнаваем контур города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 внизу и не важен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в красно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черном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игра человек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голова льва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туша быка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Вокруг космическая катастрофа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Пасифая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Комбинированная техника </w:t>
      </w:r>
      <w:r>
        <w:rPr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абстрактное рисование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которое он практиковал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Массон повлиял на Поллока и сам восхищался Поллоком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говорил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Поллок степень письма смог довести до той степени до который Массон не дошел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Жоан Миро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Был под влиянием фовизма и экспрессионизма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на всю жизнь яркие цвета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Формы пытается освоить в кубистическом духе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отсюда и сюрреальность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Начинает писать наивные детские пейзажи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Огород с осликом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Ферма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там условная передача пространства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начало наивного детского стиля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он тоже сохранит на всю жизнь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Комбинация разных элементов и точек зрения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Каталонский пейзаж или Охотник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Ок</w:t>
      </w:r>
      <w:r>
        <w:rPr>
          <w:sz w:val="22"/>
          <w:szCs w:val="22"/>
          <w:rtl w:val="0"/>
          <w:lang w:val="ru-RU"/>
        </w:rPr>
        <w:t xml:space="preserve">1923-25 </w:t>
      </w:r>
      <w:r>
        <w:rPr>
          <w:rFonts w:hAnsi="Helvetica" w:hint="default"/>
          <w:sz w:val="22"/>
          <w:szCs w:val="22"/>
          <w:rtl w:val="0"/>
          <w:lang w:val="ru-RU"/>
        </w:rPr>
        <w:t>он приходит к поэтическому реализму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отражает реальный мир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 знаковых формах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 очень интересуют темы войны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агрессии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мутации тела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как других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 него своя система забавных персонажей в чем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напоминают микробы под микроскопом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которые разбросаны в условном пространстве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иногда появляется два цвета как горизонталь и вертикаль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Материнство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Белый фон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мало фигурок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намек на женскую грудь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 условном космическом пространстве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Голова каталонского крестьянина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Из непонятных элементов прочитываем лицо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Карнавал Арлекина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Строит плоскость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стена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пол и угол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Вся поверхность равномерно заполнена фантастическими персонажами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присмотревшись видим у них реальные эмоции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как художник с классической выучкой фантазию он держит под контролем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Под слоем краски сетка линий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 которой он строит композицию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Собака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лающая на Луну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минималистические вещи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очень сильная эмоциональная составляющая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считываем собачку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мотив лестницы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Человек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бросающий камень в птицу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Ступня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голень и кружок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глаз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и линии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траектории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камня и крыльев птицы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Голландский интерьер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какой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момент начинает создавать картины по мотивам старых мастеров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голландцев много мелких деталей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здесь он населяет интерьеры своими персонажами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считываются и типичные для голландцев формы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мандолина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окно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животные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Есть и серия коллажей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Живопись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Газетные и журнальные вырезки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пустой фон и яркие пятна на нем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Натюрморт со старым ботинком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Ненадолго переезжает в Испанию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там война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обращается к натурализму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считывается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очень яркие цвета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где то видоизмененные формы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будто деформация от воды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Жнец</w:t>
      </w:r>
      <w:r>
        <w:rPr>
          <w:sz w:val="22"/>
          <w:szCs w:val="22"/>
          <w:u w:val="single"/>
          <w:rtl w:val="0"/>
          <w:lang w:val="ru-RU"/>
        </w:rPr>
        <w:t>, 1937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 сохранилась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была в том же павильоне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и Герника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Голова женщины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Другое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более тревожное настроение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и цвет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искаженные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 женщины зубы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клыки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уже крупные формы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Трель соловья в полночь и утренний дождь</w:t>
      </w:r>
      <w:r>
        <w:rPr>
          <w:sz w:val="22"/>
          <w:szCs w:val="22"/>
          <w:u w:val="single"/>
          <w:rtl w:val="0"/>
          <w:lang w:val="ru-RU"/>
        </w:rPr>
        <w:t>, 1940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 </w:t>
      </w:r>
      <w:r>
        <w:rPr>
          <w:sz w:val="22"/>
          <w:szCs w:val="22"/>
          <w:rtl w:val="0"/>
          <w:lang w:val="ru-RU"/>
        </w:rPr>
        <w:t>1940</w:t>
      </w:r>
      <w:r>
        <w:rPr>
          <w:rFonts w:hAnsi="Helvetica" w:hint="default"/>
          <w:sz w:val="22"/>
          <w:szCs w:val="22"/>
          <w:rtl w:val="0"/>
          <w:lang w:val="ru-RU"/>
        </w:rPr>
        <w:t>м возвращается к мелочи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больше мельчает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том числе писал и гуашью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Часто иллюстрирует тему созвездий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хочет отделиться от реальности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 снова укрупняются формы и возвращается цвет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 сути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 него нет эволюции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только варьирование одной темы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Синее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серия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Появляется минималистическая абстракция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проникновенно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Синий фон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несколько черных точек и красное пятно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Скульптура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Поэтический объект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известен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основе принцип комбинирования не соединимых элементов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восседает на всем попугай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Нежность к птице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Женщина и птица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Отдельные его маленькие персонажи вырастают и переезжают в реальное пространство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Ив Танги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Однообразный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Пустынные пейзажи со странными существами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есть и интерес к механике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Рене Магритт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Бельгиец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Наиболее последовательно иллюстрирует подход сюрреализма к тексту к структуре языка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важны название работы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игра со смыслами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тот предмет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мы видим не всегда изображает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что нам кажется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Минималистичен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есть </w:t>
      </w:r>
      <w:r>
        <w:rPr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>й смысл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Угрожающая погода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Натуралистичен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Спокойный морской пейзаж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 небе зависают классические торс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стул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труба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Любовники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Arial Unicode MS" w:hint="default"/>
          <w:sz w:val="22"/>
          <w:szCs w:val="22"/>
          <w:rtl w:val="0"/>
          <w:lang w:val="ru-RU"/>
        </w:rPr>
        <w:t>В</w:t>
      </w:r>
      <w:r>
        <w:rPr>
          <w:rFonts w:hAnsi="Helvetica" w:hint="default"/>
          <w:sz w:val="22"/>
          <w:szCs w:val="22"/>
          <w:rtl w:val="0"/>
          <w:lang w:val="ru-RU"/>
        </w:rPr>
        <w:t>месте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 видят друг друга и не чувствуют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Ложное зеркало</w:t>
      </w:r>
      <w:r>
        <w:rPr>
          <w:sz w:val="22"/>
          <w:szCs w:val="22"/>
          <w:rtl w:val="0"/>
          <w:lang w:val="ru-RU"/>
        </w:rPr>
        <w:t>.</w:t>
      </w:r>
      <w:r>
        <w:rPr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Глаза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зеркало души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здесь в глазах не видим ничего кроме неба и наша попытка увидеть себя проваливается</w:t>
      </w:r>
      <w:r>
        <w:rPr>
          <w:sz w:val="22"/>
          <w:szCs w:val="22"/>
          <w:rtl w:val="0"/>
          <w:lang w:val="ru-RU"/>
        </w:rPr>
        <w:t xml:space="preserve">. 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Толкование снов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будто справочник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Текст включен в пространство произведения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с ними играет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только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>предмет подписан своим названием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связанные с предметами слова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сумка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подпись небо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лист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стол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для него связь между предметом и названием не абсолютна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её можно разорвать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Вероломство образов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Курительная трубка максимальная точность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пустой фон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могла бы быть рекламой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Подпись «это не трубка»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Удел человеческий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Эксперименты с проблемой восприятия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Пейзаж из окна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холст на мольберте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фоне окна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 итоге рисунок и реальность сливаются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Изнасилование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Формы женского торса превращаются в лицо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тревожно и шутливо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Философия в будуаре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Пеньюар с грудью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туфли с пальцами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Империя огней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Вверху день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внизу ночь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гармонично сочетает </w:t>
      </w:r>
      <w:r>
        <w:rPr>
          <w:sz w:val="22"/>
          <w:szCs w:val="22"/>
          <w:rtl w:val="0"/>
          <w:lang w:val="ru-RU"/>
        </w:rPr>
        <w:t xml:space="preserve">2 </w:t>
      </w:r>
      <w:r>
        <w:rPr>
          <w:rFonts w:hAnsi="Helvetica" w:hint="default"/>
          <w:sz w:val="22"/>
          <w:szCs w:val="22"/>
          <w:rtl w:val="0"/>
          <w:lang w:val="ru-RU"/>
        </w:rPr>
        <w:t>освещения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Слушающая комната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позднем творчество характерно зеленое яблоко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Тут оно заполняет всю комнату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Человек в котелке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Сын человеческий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Этот персонаж часто появляется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вместо лицо птица</w:t>
      </w:r>
      <w:r>
        <w:rPr>
          <w:sz w:val="22"/>
          <w:szCs w:val="22"/>
          <w:rtl w:val="0"/>
          <w:lang w:val="ru-RU"/>
        </w:rPr>
        <w:t>/</w:t>
      </w:r>
      <w:r>
        <w:rPr>
          <w:rFonts w:hAnsi="Helvetica" w:hint="default"/>
          <w:sz w:val="22"/>
          <w:szCs w:val="22"/>
          <w:rtl w:val="0"/>
          <w:lang w:val="ru-RU"/>
        </w:rPr>
        <w:t>яблоко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Все минималистично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сосредотачиваемся на изображении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Иллюзорное пространство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ним ничего не происходит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Поль Дельво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Бельгиец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Салонный вариант сюрреализма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картины одинаковы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и у Дали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изображает видение прекрасных дам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улиц городов в застывшем пространстве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обращается к классической живописи Возрождения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влияние де Кирико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женщины раздеты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мужчины одеты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Спящая Венера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помимо классической архитектуры появляется скилет</w:t>
      </w:r>
      <w:r>
        <w:rPr>
          <w:sz w:val="22"/>
          <w:szCs w:val="22"/>
          <w:rtl w:val="0"/>
          <w:lang w:val="ru-RU"/>
        </w:rPr>
        <w:t xml:space="preserve">. 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Скульптура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Мерет Оппенхайм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Из немногих женщин сюрреалистов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Объект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или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Меховой обед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она придумала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когда они обедали с Пикассо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показывала ему свои украшения из металла и меха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П сказал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мехом можно отделать все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Вообще она занималась дизайном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16.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Творчество Макса Эрнста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Макс Эрнст</w:t>
      </w:r>
      <w:r>
        <w:rPr>
          <w:b w:val="1"/>
          <w:bCs w:val="1"/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 xml:space="preserve"> 1891-1976. </w:t>
      </w:r>
      <w:r>
        <w:rPr>
          <w:rFonts w:hAnsi="Helvetica" w:hint="default"/>
          <w:sz w:val="22"/>
          <w:szCs w:val="22"/>
          <w:rtl w:val="0"/>
          <w:lang w:val="ru-RU"/>
        </w:rPr>
        <w:t>Он из старших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учился в Бонне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живописью начал заниматься в </w:t>
      </w:r>
      <w:r>
        <w:rPr>
          <w:sz w:val="22"/>
          <w:szCs w:val="22"/>
          <w:rtl w:val="0"/>
          <w:lang w:val="ru-RU"/>
        </w:rPr>
        <w:t>19</w:t>
      </w:r>
      <w:r>
        <w:rPr>
          <w:sz w:val="22"/>
          <w:szCs w:val="22"/>
          <w:rtl w:val="0"/>
          <w:lang w:val="ru-RU"/>
        </w:rPr>
        <w:t xml:space="preserve">12 </w:t>
      </w:r>
      <w:r>
        <w:rPr>
          <w:rFonts w:hAnsi="Helvetica" w:hint="default"/>
          <w:sz w:val="22"/>
          <w:szCs w:val="22"/>
          <w:rtl w:val="0"/>
          <w:lang w:val="ru-RU"/>
        </w:rPr>
        <w:t>под впечатлением от Сезанна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увлекался немецкой школой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 многих его работах немецкая графичность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отправился на войну и осел в Кельне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его послевоенные работы отголоски кубизма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Бой рыб</w:t>
      </w:r>
      <w:r>
        <w:rPr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работа с формой кубистическая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яркие локальные цвета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Повлиял де Кирико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некоторые вещи под его влиянием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Театральная архитектура и пустые пространства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некоторые работы влияние Дада и Пикабии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Большое ортохроматическое колесо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Маленькая больная лошадь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появляется машинная тема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машинные формы наполняются жизнью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делал много коллажей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из них альбомы с горящими названиями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Да будем мода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да сгинет искусство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вообще это характерно для Дада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Плеяды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Рекламная журнальная фигура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 фантастическом аспекте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Принцип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когда контекст меняет наше восприятие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от дада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Здесь все еще плавает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уже постепенный переход к сюрреализму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одно превращается в другое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Точная анатомическая зарисовка жука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 него превращение форм и смыслов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Слон</w:t>
      </w:r>
      <w:r>
        <w:rPr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Целебес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Странное существо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частично из механических форм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частично из органических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странный симбиоз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сверху отголоски кубистических построений и влияние Де Кирико в женском торсе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Те дада</w:t>
      </w:r>
      <w:r>
        <w:rPr>
          <w:sz w:val="22"/>
          <w:szCs w:val="22"/>
          <w:rtl w:val="0"/>
          <w:lang w:val="ru-RU"/>
        </w:rPr>
        <w:t>+</w:t>
      </w:r>
      <w:r>
        <w:rPr>
          <w:rFonts w:hAnsi="Helvetica" w:hint="default"/>
          <w:sz w:val="22"/>
          <w:szCs w:val="22"/>
          <w:rtl w:val="0"/>
          <w:lang w:val="ru-RU"/>
        </w:rPr>
        <w:t>сюрреализм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Встреча друзей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компанию сюрреалистов попали Рафаэль и Достоевский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причём все аккуратно подписаны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Сюрреалистический период у Эрнста появляется ок</w:t>
      </w:r>
      <w:r>
        <w:rPr>
          <w:sz w:val="22"/>
          <w:szCs w:val="22"/>
          <w:rtl w:val="0"/>
          <w:lang w:val="ru-RU"/>
        </w:rPr>
        <w:t>19</w:t>
      </w:r>
      <w:r>
        <w:rPr>
          <w:sz w:val="22"/>
          <w:szCs w:val="22"/>
          <w:rtl w:val="0"/>
          <w:lang w:val="ru-RU"/>
        </w:rPr>
        <w:t xml:space="preserve">22, </w:t>
      </w:r>
      <w:r>
        <w:rPr>
          <w:rFonts w:hAnsi="Helvetica" w:hint="default"/>
          <w:sz w:val="22"/>
          <w:szCs w:val="22"/>
          <w:rtl w:val="0"/>
          <w:lang w:val="ru-RU"/>
        </w:rPr>
        <w:t>когда переезжает в Париж и начинает сближаться с Бретоном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Женщина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старик и цветок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Колеблющаяся женщина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одной стороны колебания в научном смысле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другой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женщина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 не может принять решение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Невидимое пианино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Механически протянутый проволоки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управляют движением фигуры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Двое детей подвергаются угрозой соловья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Картина уходит в третье измерение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над домиком дверной звонок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ощущение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 картинка из сна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Толи раздастся звук звонка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толи что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произойдет с девочкой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Эрнст экспериментирует одним из первым с детскими техниками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sz w:val="22"/>
          <w:szCs w:val="22"/>
          <w:u w:val="single"/>
          <w:rtl w:val="0"/>
          <w:lang w:val="ru-RU"/>
        </w:rPr>
        <w:t>100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 тыс голубей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Фронтаж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передает фактуру дерева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Голубой лес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Увлечен немецким романтизмом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работ на тему лесу и эта техника уместная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лес превращается в окаменелости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иногда окаменелости у него превращаются в фигуры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Самого голубого почти нет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зато есть фактура дерева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Серый лес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же странные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серого нет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скорее лес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выхваченный светом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потому желто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коричневый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Орда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Персонажи из властелина колец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древесные формы превращаются в ночных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чудовищ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Птица в темном лесу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Обожает птиц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здесь опять же древесные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сконцентрированы они ближе к центру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странная окружность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луна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Лоплоп представляет Лоплопа</w:t>
      </w:r>
      <w:r>
        <w:rPr>
          <w:sz w:val="22"/>
          <w:szCs w:val="22"/>
          <w:u w:val="single"/>
          <w:rtl w:val="0"/>
          <w:lang w:val="ru-RU"/>
        </w:rPr>
        <w:t>, 1930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придумал себе птицу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странная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показана и в трагическом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в комическом смыслах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в коричневом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редкие всполохи красного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сидит и в крыльях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руках держит картину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такая же птица сидит и держит картину и тд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мелких мазков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форма по сути создается только черным контуром</w:t>
      </w:r>
      <w:r>
        <w:rPr>
          <w:sz w:val="22"/>
          <w:szCs w:val="22"/>
          <w:rtl w:val="0"/>
          <w:lang w:val="ru-RU"/>
        </w:rPr>
        <w:t xml:space="preserve">. 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Дева Мария наказывает младенца Христа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Неоклассическая манера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качественное письмо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 каноничных момент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искажения пространства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странная поза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попе прямо красные следы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еще у него слетел нимб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Нимфа Эхо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19</w:t>
      </w:r>
      <w:r>
        <w:rPr>
          <w:sz w:val="22"/>
          <w:szCs w:val="22"/>
          <w:rtl w:val="0"/>
          <w:lang w:val="ru-RU"/>
        </w:rPr>
        <w:t>30</w:t>
      </w:r>
      <w:r>
        <w:rPr>
          <w:rFonts w:hAnsi="Helvetica" w:hint="default"/>
          <w:sz w:val="22"/>
          <w:szCs w:val="22"/>
          <w:rtl w:val="0"/>
          <w:lang w:val="ru-RU"/>
        </w:rPr>
        <w:t>е и позднее комбинирует разные техники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главный мотив либо лес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либо странная природа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часто с апокалиптические оттенком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этих вещах много деталей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Европа после дождя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Создал в Америке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передает атмосферу разрушения и ужаса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мастерски использует технику обнажения фактуры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результате окаменелые странные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смотрятся очень объемными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Искушение святого Антония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Смотрит в сторону Босха и его интерпретирует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нгел домашнего очага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тоже Лоплоп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скорее нечто странное и ужасное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чем ангел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низкий горизонт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фигура монументальная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Когда поселился в Америке экспериментирует с дриппингом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брызгал на холст краской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этим повлиял на Поллока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Святилище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поздний период нет драмы классического сюрреализма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мотив домика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садика и кнопка изображающего луну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Скульптура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чрезвычайно милое и очеловеченное нечто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Лунная спаржа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чем то похоже на Миро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Король ходит королевой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Игра с понятиями игрока и ведомого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Козерог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семейный портрет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налет примитивной скульптуры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очень милое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17.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Творчество Сальвадора Дали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Сальвадор Дали</w:t>
      </w:r>
      <w:r>
        <w:rPr>
          <w:b w:val="1"/>
          <w:bCs w:val="1"/>
          <w:sz w:val="22"/>
          <w:szCs w:val="22"/>
          <w:rtl w:val="0"/>
          <w:lang w:val="ru-RU"/>
        </w:rPr>
        <w:t>, 1904-1989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Испанец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длинное имя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главное лицо сюрреализма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плодовит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равно есть любимые темы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 которым часто обращался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он однообразен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 него рано обнаружился свой характерный стиль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Родился в Каталонии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Пуболи построил миниатюрный замок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все по эскизам Дали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учился в АХ в Мадриде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интересовался старыми мастерами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способности к копированию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Начинал с варианта пост импрессионизма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 Альгер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и гипперреалистические работы с фотографической точностью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Фигура у окна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тема соединения механизмов с органическим началом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Аппарат и рука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тема механизмов его интересовала мало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19</w:t>
      </w:r>
      <w:r>
        <w:rPr>
          <w:sz w:val="22"/>
          <w:szCs w:val="22"/>
          <w:rtl w:val="0"/>
          <w:lang w:val="ru-RU"/>
        </w:rPr>
        <w:t xml:space="preserve">29 </w:t>
      </w:r>
      <w:r>
        <w:rPr>
          <w:rFonts w:hAnsi="Helvetica" w:hint="default"/>
          <w:sz w:val="22"/>
          <w:szCs w:val="22"/>
          <w:rtl w:val="0"/>
          <w:lang w:val="ru-RU"/>
        </w:rPr>
        <w:t>прибывает в Париж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знакомится с Бретоном проявился не только  живописи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в кино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Андалузский пес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Золотой век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те же клише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и в живописи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 живописи пародоксальное сочетание абсолютных реалистических деталей при абсолютно ненатуральном соединении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Дали называл свои работы фотографиями снов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Слово фотография указывает на точность изображения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сны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с чем все сюрреалисты имели дело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Его метод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паранаидально критический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писал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подробно его описал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«спонтанная ассимиляция иррационального знания»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вычленяет образы бессознательного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придает им структурность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перерабатывает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осмысляет и придумывает контекст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не любил детские техники автоматического письма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это для лунатиков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Он здравомыслящий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сильна тема безумия </w:t>
      </w:r>
      <w:r>
        <w:rPr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старался создать эпатажный образ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Великий Мастурбатор</w:t>
      </w:r>
      <w:r>
        <w:rPr>
          <w:sz w:val="22"/>
          <w:szCs w:val="22"/>
          <w:u w:val="single"/>
          <w:rtl w:val="0"/>
          <w:lang w:val="ru-RU"/>
        </w:rPr>
        <w:t>, 1929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Светосносная живопись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форма четко структурирована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понимаем ее объем и вес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это у него всегда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Постоянство памяти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Получеловеческий профиль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расползающиеся муравьи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лунный пейзаж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мягкие часы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популярные для него элементы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Интересовался проблемой мягкого и твердого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 многих картинах предметы приобретают не свойственные им качества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Эту картину написал после ужина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наблюдал оставленный на столе кусок сыра камамбер плавится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поэтому образ этих часов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b w:val="1"/>
          <w:bCs w:val="1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Гала и «Анжелюс» Милле</w:t>
      </w:r>
      <w:r>
        <w:rPr>
          <w:sz w:val="22"/>
          <w:szCs w:val="22"/>
          <w:rtl w:val="0"/>
          <w:lang w:val="ru-RU"/>
        </w:rPr>
        <w:t>.</w:t>
      </w:r>
      <w:r>
        <w:rPr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Копия картины над дверью</w:t>
      </w:r>
      <w:r>
        <w:rPr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фигура сзади Гала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странная фигура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Ленин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метаморфозы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Горький у которого на голове лобстеры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проходит через увлечение социализмом поэтому Ленин и Горький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Пара с головами в облаках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Экспериментирует с формой картины и с проблемой соотношения картины и рамы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Именно рама создает пару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само ее заполнение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пустынный пейзаж и стол на </w:t>
      </w:r>
      <w:r>
        <w:rPr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п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цельное произведение от и до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Предместье параноидально</w:t>
      </w:r>
      <w:r>
        <w:rPr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критического города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Как многие сюрреалисты присматривался к де Кирико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мотивы классической архитектуры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улыбающаяся Гала и один и тот же храм в разных масштабах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странные фигуры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игра с пространством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Названия у него длинные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сложны и создающие новые оттенки смысла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Осенний каннибализм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Расплывающиеся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столовые приборы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 него свой репертуар мотивов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он комбинирует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Предчувствие гражданский войны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конструкция с вареными бобами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Формы человеческого тела искажаются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трагедия самоуничтожения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игра с мягким и твердым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Метаморфозы Нарцисса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Классическая иллюстрация к мифу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 окаменевшей фигуры прорастает нарцисс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стаффажные фигуры и странное иллюзорное пространство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Лондоне знакомится с Фрейдом </w:t>
      </w:r>
      <w:r>
        <w:rPr>
          <w:sz w:val="22"/>
          <w:szCs w:val="22"/>
          <w:rtl w:val="0"/>
          <w:lang w:val="ru-RU"/>
        </w:rPr>
        <w:t xml:space="preserve">-  </w:t>
      </w:r>
      <w:r>
        <w:rPr>
          <w:rFonts w:hAnsi="Helvetica" w:hint="default"/>
          <w:sz w:val="22"/>
          <w:szCs w:val="22"/>
          <w:rtl w:val="0"/>
          <w:lang w:val="ru-RU"/>
        </w:rPr>
        <w:t>это подтолкнуло к большему композиционному и смысловому усложнению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сам говорил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эти работы нельзя понять до конца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 как  они всегда многозначны и лишены очевидного смысла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Испания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Идет гражданская война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исчезающая фигура исчезающий страны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Характерный прием Дали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на холсте создается оптическая иллюзия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Невольничий рынок с исчезающим бюстом Вольтера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Опять же оптическая иллюзия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 бюст потрясающе точен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массе стаффажа фигур исчезает или появляется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Загадка Гитлера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 прямых исторических ассоциаций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считая фотографию Гитлера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предчувствие  катастрофы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в серо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черных тонах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jc w:val="both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Дитя геополитики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наблюдает рождение нового человека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Новый человек рождается из земного шара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это рождение трагическое разрывает земной шар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Сон вызванный полетом пчелы вокруг граната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Момент за секунду до пробуждения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просыпаешься в кошмаре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Появляется мотив слоника на тонких ножках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характерный для Дали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Искушение святого Антония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>Исследует природу видений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такое вполне могло возникнуть Непонятное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страшное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мутирующее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Это какой то дикий караван животных на тонких ногах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довольно угрожающие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Пикассо</w:t>
      </w:r>
      <w:r>
        <w:rPr>
          <w:sz w:val="22"/>
          <w:szCs w:val="22"/>
          <w:u w:val="single"/>
          <w:rtl w:val="0"/>
          <w:lang w:val="ru-RU"/>
        </w:rPr>
        <w:t>, 1947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этом же году его выставка в НЙ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получает мировую славу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Искажение формы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соединение органики с другими предметами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есть уважение к Пикассо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 сути это мраморный бюст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Галарина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Начинают появляться абсолютно классические работы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чуть ли не в рембрандтовская манера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светоносная живопись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просыпается интерес к истории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классические темы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Атомистическая Гала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 виде Леды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Интересуется физикой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идея разложения на атомы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Взрывающаяся голова в духе Рафаэля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Угадывается классическая форма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голова вписывается в Пантеон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Галатея сфер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разложение на атомы в школьном варианте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круглые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шарообразные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 эпицентра взрыва расходятся лучами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Максимальная скорость «Мадонны» Рафаэля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разложен на ядерные частицы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в основе классический образ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Распятие или Гиперкубическое тело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Становится верующим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Гала в образе донатора</w:t>
      </w:r>
      <w:r>
        <w:rPr>
          <w:sz w:val="22"/>
          <w:szCs w:val="22"/>
          <w:rtl w:val="0"/>
          <w:lang w:val="ru-RU"/>
        </w:rPr>
        <w:t xml:space="preserve">,  </w:t>
      </w:r>
      <w:r>
        <w:rPr>
          <w:rFonts w:hAnsi="Helvetica" w:hint="default"/>
          <w:sz w:val="22"/>
          <w:szCs w:val="22"/>
          <w:rtl w:val="0"/>
          <w:lang w:val="ru-RU"/>
        </w:rPr>
        <w:t>вполне классическая живопись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прием зависания частиц в пространстве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четыре маленьких кубика вместо гвоздей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просто </w:t>
      </w:r>
      <w:r>
        <w:rPr>
          <w:sz w:val="22"/>
          <w:szCs w:val="22"/>
          <w:rtl w:val="0"/>
          <w:lang w:val="ru-RU"/>
        </w:rPr>
        <w:t>3</w:t>
      </w:r>
      <w:r>
        <w:rPr>
          <w:sz w:val="22"/>
          <w:szCs w:val="22"/>
          <w:rtl w:val="0"/>
          <w:lang w:val="en-US"/>
        </w:rPr>
        <w:t>d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Тайная вечеря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Соединяется человеческое тело и космическое измерение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игра с понятиями Тело Христово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кровь Христова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Галлюценогенный тореадор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Соединяет разные приемы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очень наполнено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и Венера Милосская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Гала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профиль тореадора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1938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Международная выставка сюрреалистов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что то вроде сюрреалистического города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«улицы»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странные скульптуры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манекены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потолка свисали мешки с углем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паутина из веревок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Представлены и некоторые скульптурные работы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также консервируются из реальных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несвязанных вещей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Ретроспетивный бюст женщины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соединяется с муравьями на лбу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батоном на голове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кукуруза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«серьги»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на батоне опять же «Анжелюс» Милле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Телефон</w:t>
      </w:r>
      <w:r>
        <w:rPr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лобстер</w:t>
      </w:r>
      <w:r>
        <w:rPr>
          <w:sz w:val="22"/>
          <w:szCs w:val="22"/>
          <w:rtl w:val="0"/>
          <w:lang w:val="ru-RU"/>
        </w:rPr>
        <w:t xml:space="preserve">. 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Венера Милосская с ящичками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разные вариации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18.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Феномен Парижской школы в искусстве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1920-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х –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1930-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х годов</w:t>
      </w:r>
    </w:p>
    <w:p>
      <w:pPr>
        <w:pStyle w:val="Normal"/>
      </w:pPr>
      <w:r>
        <w:rPr>
          <w:rFonts w:ascii="Calibri" w:cs="Calibri" w:hAnsi="Calibri" w:eastAsia="Calibri"/>
          <w:rtl w:val="0"/>
        </w:rPr>
        <w:t>Франция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>Там существует Парижская школа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>Это не школа в строгом смысле слова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не традиция и не единство стиля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>Этот термин употреблен Андре Варно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>Понимаются художники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 xml:space="preserve">которые в Париже с нач </w:t>
      </w:r>
      <w:r>
        <w:rPr>
          <w:rFonts w:ascii="Calibri" w:cs="Calibri" w:hAnsi="Calibri" w:eastAsia="Calibri"/>
          <w:rtl w:val="0"/>
        </w:rPr>
        <w:t>20</w:t>
      </w:r>
      <w:r>
        <w:rPr>
          <w:rFonts w:ascii="Calibri" w:cs="Calibri" w:hAnsi="Calibri" w:eastAsia="Calibri"/>
          <w:rtl w:val="0"/>
        </w:rPr>
        <w:t>в до второй мировой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>Это объединяющий термин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не стиль и не характер творчества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 xml:space="preserve">а просто жили и работали в Париже </w:t>
      </w:r>
      <w:r>
        <w:rPr>
          <w:rFonts w:ascii="Calibri" w:cs="Calibri" w:hAnsi="Calibri" w:eastAsia="Calibri"/>
          <w:rtl w:val="0"/>
        </w:rPr>
        <w:t>(</w:t>
      </w:r>
      <w:r>
        <w:rPr>
          <w:rFonts w:ascii="Calibri" w:cs="Calibri" w:hAnsi="Calibri" w:eastAsia="Calibri"/>
          <w:rtl w:val="0"/>
        </w:rPr>
        <w:t>не обязательно родились</w:t>
      </w:r>
      <w:r>
        <w:rPr>
          <w:rFonts w:ascii="Calibri" w:cs="Calibri" w:hAnsi="Calibri" w:eastAsia="Calibri"/>
          <w:rtl w:val="0"/>
        </w:rPr>
        <w:t xml:space="preserve">). </w:t>
      </w:r>
      <w:r>
        <w:rPr>
          <w:rFonts w:ascii="Calibri" w:cs="Calibri" w:hAnsi="Calibri" w:eastAsia="Calibri"/>
          <w:rtl w:val="0"/>
        </w:rPr>
        <w:t>И Матисс</w:t>
      </w:r>
      <w:r>
        <w:rPr>
          <w:rFonts w:ascii="Calibri" w:cs="Calibri" w:hAnsi="Calibri" w:eastAsia="Calibri"/>
          <w:rtl w:val="0"/>
        </w:rPr>
        <w:t xml:space="preserve">,  </w:t>
      </w:r>
      <w:r>
        <w:rPr>
          <w:rFonts w:ascii="Calibri" w:cs="Calibri" w:hAnsi="Calibri" w:eastAsia="Calibri"/>
          <w:rtl w:val="0"/>
        </w:rPr>
        <w:t>и Пикассо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 xml:space="preserve">и сюрреализм </w:t>
      </w:r>
      <w:r>
        <w:rPr>
          <w:rFonts w:ascii="Calibri" w:cs="Calibri" w:hAnsi="Calibri" w:eastAsia="Calibri"/>
          <w:rtl w:val="0"/>
        </w:rPr>
        <w:t xml:space="preserve">- </w:t>
      </w:r>
      <w:r>
        <w:rPr>
          <w:rFonts w:ascii="Calibri" w:cs="Calibri" w:hAnsi="Calibri" w:eastAsia="Calibri"/>
          <w:rtl w:val="0"/>
        </w:rPr>
        <w:t>парижская школа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 xml:space="preserve">Группа </w:t>
      </w:r>
      <w:r>
        <w:rPr>
          <w:rFonts w:ascii="Calibri" w:cs="Calibri" w:hAnsi="Calibri" w:eastAsia="Calibri"/>
          <w:rtl w:val="0"/>
        </w:rPr>
        <w:t>"</w:t>
      </w:r>
      <w:r>
        <w:rPr>
          <w:rFonts w:ascii="Calibri" w:cs="Calibri" w:hAnsi="Calibri" w:eastAsia="Calibri"/>
          <w:rtl w:val="0"/>
        </w:rPr>
        <w:t>проклятые художники</w:t>
      </w:r>
      <w:r>
        <w:rPr>
          <w:rFonts w:ascii="Calibri" w:cs="Calibri" w:hAnsi="Calibri" w:eastAsia="Calibri"/>
          <w:rtl w:val="0"/>
        </w:rPr>
        <w:t xml:space="preserve">" </w:t>
      </w:r>
      <w:r>
        <w:rPr>
          <w:rFonts w:ascii="Calibri" w:cs="Calibri" w:hAnsi="Calibri" w:eastAsia="Calibri"/>
          <w:rtl w:val="0"/>
        </w:rPr>
        <w:t>и их Улей на Монпарнасе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центр больше не на Монмартре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>Стиль разный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но они возвращаются к вещественности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реализму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это не значит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что отрицают современное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но остаются верны себе и теоретическим принципам предпочитают искусство ради искусства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Амедео Модильяни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(1884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–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1920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Учился в АХ в Венеции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Флоренции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Приехал смотреть в Париж на Сезанна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Гогена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Пикассо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заинтересовали Модильяни наравне с примитивным искусством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Сам Модильяни до сер жизни себя считал скульптором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Знакомится в Париже с Бранкузе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делает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Головы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известные </w:t>
      </w:r>
      <w:r>
        <w:rPr>
          <w:rFonts w:ascii="Times New Roman"/>
          <w:sz w:val="24"/>
          <w:szCs w:val="24"/>
          <w:rtl w:val="0"/>
          <w:lang w:val="ru-RU"/>
        </w:rPr>
        <w:t>12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влияние Бранкузи и масок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удлиненные пропорции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тонкий нос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Деятельность Модильяни и прочих приходится на конец</w:t>
      </w:r>
      <w:r>
        <w:rPr>
          <w:rFonts w:ascii="Times New Roman"/>
          <w:sz w:val="24"/>
          <w:szCs w:val="24"/>
          <w:rtl w:val="0"/>
          <w:lang w:val="ru-RU"/>
        </w:rPr>
        <w:t xml:space="preserve"> 1</w:t>
      </w:r>
      <w:r>
        <w:rPr>
          <w:rFonts w:hAnsi="Times New Roman" w:hint="default"/>
          <w:sz w:val="24"/>
          <w:szCs w:val="24"/>
          <w:rtl w:val="0"/>
          <w:lang w:val="ru-RU"/>
        </w:rPr>
        <w:t>МВ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сложно установить время иногда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жили в нищете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записывали и переписывали работы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 мадам Помпадур</w:t>
      </w:r>
      <w:r>
        <w:rPr>
          <w:rFonts w:ascii="Times New Roman"/>
          <w:sz w:val="24"/>
          <w:szCs w:val="24"/>
          <w:rtl w:val="0"/>
          <w:lang w:val="ru-RU"/>
        </w:rPr>
        <w:t xml:space="preserve"> - </w:t>
      </w:r>
      <w:r>
        <w:rPr>
          <w:rFonts w:hAnsi="Times New Roman" w:hint="default"/>
          <w:sz w:val="24"/>
          <w:szCs w:val="24"/>
          <w:rtl w:val="0"/>
          <w:lang w:val="ru-RU"/>
        </w:rPr>
        <w:t>живопись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как скульптура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губки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бантики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колоннообразная шея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его тип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всегда так будет 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Лицо сильно упрощается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Ощущение медитативное то ли отсутствия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ли присутствия модели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Мужские п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их меньше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Хосе Пачеко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присматривается к кубизму Пикассо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но меньше им интересуется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масками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 Х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Гриса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кубист 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художник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Зборовски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писатель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меценат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арт дилер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Это все участники Парижской школы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др др писали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hAnsi="Times New Roman" w:hint="default"/>
          <w:sz w:val="24"/>
          <w:szCs w:val="24"/>
          <w:rtl w:val="0"/>
          <w:lang w:val="ru-RU"/>
        </w:rPr>
        <w:t>Чуть вариации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глаза открываются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 Ж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Кокто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Главная его муза и любовница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Эбютерн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 портретов оч много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похожи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различны по манере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Эбютерн в красной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шали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очень прозрачная живопись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 ожерелье</w:t>
      </w:r>
      <w:r>
        <w:rPr>
          <w:rFonts w:ascii="Times New Roman"/>
          <w:sz w:val="24"/>
          <w:szCs w:val="24"/>
          <w:rtl w:val="0"/>
          <w:lang w:val="ru-RU"/>
        </w:rPr>
        <w:t xml:space="preserve"> - </w:t>
      </w:r>
      <w:r>
        <w:rPr>
          <w:rFonts w:hAnsi="Times New Roman" w:hint="default"/>
          <w:sz w:val="24"/>
          <w:szCs w:val="24"/>
          <w:rtl w:val="0"/>
          <w:lang w:val="ru-RU"/>
        </w:rPr>
        <w:t>очень пастозно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Появляются и безымянные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типаж модели не способствует узнаванию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мб поэтому Модильяни так любит детали одежды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Часто любит </w:t>
      </w:r>
      <w:r>
        <w:rPr>
          <w:rFonts w:ascii="Times New Roman"/>
          <w:sz w:val="24"/>
          <w:szCs w:val="24"/>
          <w:rtl w:val="0"/>
          <w:lang w:val="ru-RU"/>
        </w:rPr>
        <w:t xml:space="preserve">1 </w:t>
      </w:r>
      <w:r>
        <w:rPr>
          <w:rFonts w:hAnsi="Times New Roman" w:hint="default"/>
          <w:sz w:val="24"/>
          <w:szCs w:val="24"/>
          <w:rtl w:val="0"/>
          <w:lang w:val="ru-RU"/>
        </w:rPr>
        <w:t>гамму для картины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Женщина в черном галстуке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 девушка в матросской блузе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Чаще всего это погрудные п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есть исключения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 - </w:t>
      </w:r>
      <w:r>
        <w:rPr>
          <w:rFonts w:hAnsi="Times New Roman" w:hint="default"/>
          <w:sz w:val="24"/>
          <w:szCs w:val="24"/>
          <w:rtl w:val="0"/>
          <w:lang w:val="ru-RU"/>
        </w:rPr>
        <w:t>доп детали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Женщина с рыжими волосами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Анна Зборовски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Второй любимый жанр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ню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Тут его сопровождали скандалы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типа очень провокационно</w:t>
      </w:r>
      <w:r>
        <w:rPr>
          <w:rFonts w:ascii="Times New Roman"/>
          <w:sz w:val="24"/>
          <w:szCs w:val="24"/>
          <w:rtl w:val="0"/>
          <w:lang w:val="ru-RU"/>
        </w:rPr>
        <w:t xml:space="preserve"> 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Сидящая обнаженная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16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прямо с выставки могли снять полицейские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Чаще у него лежащие обнаженные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жанре ню они часто по </w:t>
      </w:r>
      <w:r>
        <w:rPr>
          <w:rFonts w:ascii="Times New Roman"/>
          <w:sz w:val="24"/>
          <w:szCs w:val="24"/>
          <w:rtl w:val="0"/>
          <w:lang w:val="ru-RU"/>
        </w:rPr>
        <w:t xml:space="preserve">1 </w:t>
      </w:r>
      <w:r>
        <w:rPr>
          <w:rFonts w:hAnsi="Times New Roman" w:hint="default"/>
          <w:sz w:val="24"/>
          <w:szCs w:val="24"/>
          <w:rtl w:val="0"/>
          <w:lang w:val="ru-RU"/>
        </w:rPr>
        <w:t>схеме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лежащая по диагонали голая женщина без ног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до колен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голова в левом верхнем углу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 17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Модильяни обращается к классике</w:t>
      </w:r>
      <w:r>
        <w:rPr>
          <w:rFonts w:ascii="Times New Roman"/>
          <w:sz w:val="24"/>
          <w:szCs w:val="24"/>
          <w:rtl w:val="0"/>
          <w:lang w:val="ru-RU"/>
        </w:rPr>
        <w:t xml:space="preserve"> - </w:t>
      </w:r>
      <w:r>
        <w:rPr>
          <w:rFonts w:hAnsi="Times New Roman" w:hint="default"/>
          <w:sz w:val="24"/>
          <w:szCs w:val="24"/>
          <w:rtl w:val="0"/>
          <w:lang w:val="ru-RU"/>
        </w:rPr>
        <w:t>ренессансный красный цвет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Венера Убинская Тициана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Само тело моделирует тонкими переходами света и тени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но по контуру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жирная черная линия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Обнаженная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17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мол ракурс очень провокационный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Красная обнаженная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 17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еще и смотрит с вызовом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Большая обнаженная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19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 - </w:t>
      </w:r>
      <w:r>
        <w:rPr>
          <w:rFonts w:hAnsi="Times New Roman" w:hint="default"/>
          <w:sz w:val="24"/>
          <w:szCs w:val="24"/>
          <w:rtl w:val="0"/>
          <w:lang w:val="ru-RU"/>
        </w:rPr>
        <w:t>символисткий цвет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странный цвет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самом конце жизни живет на юге Фр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туберкулезом болеет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увлекается Сезанном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Дерево у дома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Пейзаж на юге Франции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/>
          <w:sz w:val="24"/>
          <w:szCs w:val="24"/>
          <w:rtl w:val="0"/>
          <w:lang w:val="ru-RU"/>
        </w:rPr>
        <w:t>20</w:t>
      </w:r>
      <w:r>
        <w:rPr>
          <w:rFonts w:hAnsi="Times New Roman" w:hint="default"/>
          <w:sz w:val="24"/>
          <w:szCs w:val="24"/>
          <w:rtl w:val="0"/>
          <w:lang w:val="ru-RU"/>
        </w:rPr>
        <w:t>г умер от болезни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Эбютерн застрелилась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Хаим Сутин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(1893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–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1943).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Литовский еврей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приехал в Париж в </w:t>
      </w:r>
      <w:r>
        <w:rPr>
          <w:rFonts w:ascii="Times New Roman"/>
          <w:sz w:val="24"/>
          <w:szCs w:val="24"/>
          <w:rtl w:val="0"/>
          <w:lang w:val="ru-RU"/>
        </w:rPr>
        <w:t>11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него живопись экспрессивная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чувственная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часто краска густая и создает рельеф на поверхности холста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буйной манерой многие восхищались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послевоенные американские художники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Сутин тоже любит портретный жанр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часто основной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 мадам Х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Часто </w:t>
      </w:r>
      <w:r>
        <w:rPr>
          <w:rFonts w:ascii="Times New Roman"/>
          <w:sz w:val="24"/>
          <w:szCs w:val="24"/>
          <w:rtl w:val="0"/>
          <w:lang w:val="ru-RU"/>
        </w:rPr>
        <w:t xml:space="preserve">1 </w:t>
      </w:r>
      <w:r>
        <w:rPr>
          <w:rFonts w:hAnsi="Times New Roman" w:hint="default"/>
          <w:sz w:val="24"/>
          <w:szCs w:val="24"/>
          <w:rtl w:val="0"/>
          <w:lang w:val="ru-RU"/>
        </w:rPr>
        <w:t>цвет для работ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часто красный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активный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нервный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классический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у Модильяни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Характерно для его портретов – типажность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тип человека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Пожилая актриса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Есть серия сумасшедших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Рембрандтовский стиль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Женщина в красном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очень искажено его собственной нервностью и эмоциональностью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это не издевка над моделью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Часто похоже на Оскара Кокошку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проникновение во внутренний мир модели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Кондитер с красным платком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Любит писать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которых костюмы свидетельствуют о роде занятий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Лакей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, 25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Некоторая болезненность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это отчасти свойство времени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Женщина со скрещенными руками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похоже на черные портреты Кокошки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Много пейзажей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есть виды Сере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юге Франции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Ван Гог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понесло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краску как будто ветром сдувает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Даже такой спокойный жанр как пейзаж приобретает нервную фактурность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 он маленько успокоится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Живой мазок вангоговский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Присматривается к Рембрандту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туша быка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1655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его заинтересовала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него несколько версий сюжета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24-25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Тема не оч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живопись остается весьма гармоничной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красный и синий нервируют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уравновешены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Сутин так любил натурализм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приобрел где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этот скелет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помощник поливал кровью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в мухах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их разгонял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соседи по мастерской жаловались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Умер от язвы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trike w:val="1"/>
          <w:dstrike w:val="0"/>
          <w:sz w:val="24"/>
          <w:szCs w:val="24"/>
          <w:rtl w:val="0"/>
          <w:lang w:val="ru-RU"/>
        </w:rPr>
        <w:t>Пейте дети молоко</w:t>
      </w:r>
      <w:r>
        <w:rPr>
          <w:rFonts w:ascii="Times New Roman"/>
          <w:strike w:val="1"/>
          <w:dstrike w:val="0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trike w:val="1"/>
          <w:dstrike w:val="0"/>
          <w:sz w:val="24"/>
          <w:szCs w:val="24"/>
          <w:rtl w:val="0"/>
          <w:lang w:val="ru-RU"/>
        </w:rPr>
        <w:t>будете здоровы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Морис Утрилло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(1883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–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1955).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Кто был его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это был известны парижский худ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неизвестно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сын любовницы одного из них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Фамилия испанская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юных лет страдал алкоголизмом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trike w:val="1"/>
          <w:dstrike w:val="0"/>
          <w:sz w:val="24"/>
          <w:szCs w:val="24"/>
          <w:rtl w:val="0"/>
          <w:lang w:val="ru-RU"/>
        </w:rPr>
        <w:t>я же сказала – пейте молоко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лечебницу первый раз попал в </w:t>
      </w:r>
      <w:r>
        <w:rPr>
          <w:rFonts w:ascii="Times New Roman"/>
          <w:sz w:val="24"/>
          <w:szCs w:val="24"/>
          <w:rtl w:val="0"/>
          <w:lang w:val="ru-RU"/>
        </w:rPr>
        <w:t xml:space="preserve">17 </w:t>
      </w:r>
      <w:r>
        <w:rPr>
          <w:rFonts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Переписывал работы и все такое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сложно эволюцию уследить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даты условные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Это мастер одного жанра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пейзажа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Париж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иногда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другие французские города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u w:val="single"/>
          <w:rtl w:val="0"/>
          <w:lang w:val="ru-RU"/>
        </w:rPr>
        <w:t>Монмартрский период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Близок к импрессионизму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Мулен де ла Галет до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10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Характерные для Монмартра мотивы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много солнца и персонажей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Сакре кер базилика все время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Следующий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u w:val="single"/>
          <w:rtl w:val="0"/>
          <w:lang w:val="ru-RU"/>
        </w:rPr>
        <w:t xml:space="preserve">между 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 xml:space="preserve">10 </w:t>
      </w:r>
      <w:r>
        <w:rPr>
          <w:rFonts w:hAnsi="Times New Roman" w:hint="default"/>
          <w:sz w:val="24"/>
          <w:szCs w:val="24"/>
          <w:u w:val="single"/>
          <w:rtl w:val="0"/>
          <w:lang w:val="ru-RU"/>
        </w:rPr>
        <w:t xml:space="preserve">и 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>15</w:t>
      </w:r>
      <w:r>
        <w:rPr>
          <w:rFonts w:hAnsi="Times New Roman" w:hint="default"/>
          <w:sz w:val="24"/>
          <w:szCs w:val="24"/>
          <w:u w:val="single"/>
          <w:rtl w:val="0"/>
          <w:lang w:val="ru-RU"/>
        </w:rPr>
        <w:t xml:space="preserve">г 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u w:val="single"/>
          <w:rtl w:val="0"/>
          <w:lang w:val="ru-RU"/>
        </w:rPr>
        <w:t>белый период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Много белого в работах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часто монохромно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купол св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Петра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Персонажей оч мало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Понтуаз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 13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Отсутствие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Довольно сильно период отличается от импрессионистского периода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Понтуаз</w:t>
      </w:r>
      <w:r>
        <w:rPr>
          <w:rFonts w:ascii="Times New Roman"/>
          <w:sz w:val="24"/>
          <w:szCs w:val="24"/>
          <w:rtl w:val="0"/>
          <w:lang w:val="ru-RU"/>
        </w:rPr>
        <w:t xml:space="preserve"> 14</w:t>
      </w:r>
      <w:r>
        <w:rPr>
          <w:rFonts w:hAnsi="Times New Roman" w:hint="default"/>
          <w:sz w:val="24"/>
          <w:szCs w:val="24"/>
          <w:rtl w:val="0"/>
          <w:lang w:val="ru-RU"/>
        </w:rPr>
        <w:t>г летом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 плане подачи на импрессионизм оч похоже и белый цвет преобладает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Улица в Саннуа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Церковь в Дейле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датирована </w:t>
      </w:r>
      <w:r>
        <w:rPr>
          <w:rFonts w:ascii="Times New Roman"/>
          <w:sz w:val="24"/>
          <w:szCs w:val="24"/>
          <w:rtl w:val="0"/>
          <w:lang w:val="ru-RU"/>
        </w:rPr>
        <w:t>12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белое и все такое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Белый цвет в жив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си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можно сказать самый сложный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Любит писать улицы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место важное ему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u w:val="single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>20</w:t>
      </w:r>
      <w:r>
        <w:rPr>
          <w:rFonts w:hAnsi="Times New Roman" w:hint="default"/>
          <w:sz w:val="24"/>
          <w:szCs w:val="24"/>
          <w:u w:val="single"/>
          <w:rtl w:val="0"/>
          <w:lang w:val="ru-RU"/>
        </w:rPr>
        <w:t xml:space="preserve">г 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u w:val="single"/>
          <w:rtl w:val="0"/>
          <w:lang w:val="ru-RU"/>
        </w:rPr>
        <w:t>Цветной период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Пришел цвет и персонажи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Манера более декоративная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открыточная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часто говорят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открыток и писал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время в лечебницах тусит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все с натуры то есть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Появляются персонажи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крупные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прописанные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Любит зиму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но есть и яркое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Монмартр под снегом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Жюль Паскин </w:t>
      </w:r>
      <w:r>
        <w:rPr>
          <w:rFonts w:ascii="Times New Roman"/>
          <w:sz w:val="24"/>
          <w:szCs w:val="24"/>
          <w:rtl w:val="0"/>
          <w:lang w:val="ru-RU"/>
        </w:rPr>
        <w:t>(1885</w:t>
      </w:r>
      <w:r>
        <w:rPr>
          <w:rFonts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/>
          <w:sz w:val="24"/>
          <w:szCs w:val="24"/>
          <w:rtl w:val="0"/>
          <w:lang w:val="ru-RU"/>
        </w:rPr>
        <w:t xml:space="preserve">1930), </w:t>
      </w:r>
      <w:r>
        <w:rPr>
          <w:rFonts w:hAnsi="Times New Roman" w:hint="default"/>
          <w:sz w:val="24"/>
          <w:szCs w:val="24"/>
          <w:rtl w:val="0"/>
          <w:lang w:val="ru-RU"/>
        </w:rPr>
        <w:t>этот жизнь самоубийством кончил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trike w:val="1"/>
          <w:dstrike w:val="0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trike w:val="1"/>
          <w:dstrike w:val="0"/>
          <w:sz w:val="24"/>
          <w:szCs w:val="24"/>
          <w:rtl w:val="0"/>
          <w:lang w:val="ru-RU"/>
        </w:rPr>
        <w:t>все из</w:t>
      </w:r>
      <w:r>
        <w:rPr>
          <w:rFonts w:ascii="Times New Roman"/>
          <w:strike w:val="1"/>
          <w:dstrike w:val="0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trike w:val="1"/>
          <w:dstrike w:val="0"/>
          <w:sz w:val="24"/>
          <w:szCs w:val="24"/>
          <w:rtl w:val="0"/>
          <w:lang w:val="ru-RU"/>
        </w:rPr>
        <w:t>за молока</w:t>
      </w:r>
      <w:r>
        <w:rPr>
          <w:rFonts w:ascii="Times New Roman"/>
          <w:strike w:val="1"/>
          <w:dstrike w:val="0"/>
          <w:sz w:val="24"/>
          <w:szCs w:val="24"/>
          <w:rtl w:val="0"/>
          <w:lang w:val="ru-RU"/>
        </w:rPr>
        <w:t>!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Клодин отдыхает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23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Пишет легкие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полупрозрачные отмывки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вычленяет фигуры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предметы в графической манере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выделяет разницы между фигурой и окруженем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Главный сюжет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девушки нетяжелого поведения с Монпарнаса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уличные подростки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 Мими Лоран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внимательной линии и пастельности есть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от Дега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Довольно лиричный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нежный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Много ездил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 Марокко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 Иран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еще куда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много картин с восточными сюжетами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Америки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 дикого запада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 Маленькая актриса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17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манера схожая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Леонар Фужита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(1886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–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1968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Японец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Японская графика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изящный рисунок </w:t>
      </w:r>
      <w:r>
        <w:rPr>
          <w:rFonts w:ascii="Times New Roman"/>
          <w:sz w:val="24"/>
          <w:szCs w:val="24"/>
          <w:rtl w:val="0"/>
          <w:lang w:val="ru-RU"/>
        </w:rPr>
        <w:t xml:space="preserve">+ </w:t>
      </w:r>
      <w:r>
        <w:rPr>
          <w:rFonts w:hAnsi="Times New Roman" w:hint="default"/>
          <w:sz w:val="24"/>
          <w:szCs w:val="24"/>
          <w:rtl w:val="0"/>
          <w:lang w:val="ru-RU"/>
        </w:rPr>
        <w:t>европейская живописность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Много автопортретов с котом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Свой японизм демонстрировал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пучок носил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него есть интересные техники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 влиянием Византии есть золотые фоны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Экспериментирует масло </w:t>
      </w:r>
      <w:r>
        <w:rPr>
          <w:rFonts w:ascii="Times New Roman"/>
          <w:sz w:val="24"/>
          <w:szCs w:val="24"/>
          <w:rtl w:val="0"/>
          <w:lang w:val="ru-RU"/>
        </w:rPr>
        <w:t xml:space="preserve">+ </w:t>
      </w:r>
      <w:r>
        <w:rPr>
          <w:rFonts w:hAnsi="Times New Roman" w:hint="default"/>
          <w:sz w:val="24"/>
          <w:szCs w:val="24"/>
          <w:rtl w:val="0"/>
          <w:lang w:val="ru-RU"/>
        </w:rPr>
        <w:t>тушь японская</w:t>
      </w:r>
      <w:r>
        <w:rPr>
          <w:rFonts w:ascii="Times New Roman"/>
          <w:sz w:val="24"/>
          <w:szCs w:val="24"/>
          <w:rtl w:val="0"/>
          <w:lang w:val="ru-RU"/>
        </w:rPr>
        <w:t xml:space="preserve"> - 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лежащая обнаженная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 1922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Поверх масла тушью доработано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Иногда подводит его эта техника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лежащая обнаженная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1924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br w:type="textWrapping"/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Кафе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1949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него удивительный черный цвет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Моиз Кислинг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(1891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–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1953).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Польский еврей тоже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Девушка в зеленой шали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У него как раз кубистические влияния довольно сильны 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где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есть и графически тонкое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Кики де Монпарнас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Соня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Сложная техника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Масло и гравюра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Помимо портретов писал южные пейзажи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довольно наивные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живописные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сезаннисткие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Бальтюс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(1908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–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2001).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Лучше всего ему удаются дети и подростки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Есть противоречие между фоном и фигурами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Угловатость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странность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Дети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1937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br w:type="textWrapping"/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Гостиная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Пасьянс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Все более манерные и с эротическим подтекстом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золотые годы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1945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 менее ограничен будет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19.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Метафизическая живопись Джорджо де Кирико и его школы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Именно в это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между двумя войнами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Европа возвращается к старым реалистическим традициям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Время между первой и второй мировой войной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оно было насыщенном в худ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плане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все равно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Джорджо де Кирико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 1888-1978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 де Кирико есть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можно его сравнить с сюрреалистами и он дружил с ними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не вписывается ни в какую большую школу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Родился в Греции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Познакомился с Аполлинером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приклеилось название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метафизические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rFonts w:hAnsi="Times New Roman" w:hint="default"/>
          <w:sz w:val="24"/>
          <w:szCs w:val="24"/>
          <w:rtl w:val="0"/>
          <w:lang w:val="ru-RU"/>
        </w:rPr>
        <w:t>хотя он не всю жизнь это разделял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Был и период футуризма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Вокзалы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жд дороги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движение и проч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он все равно не зависит от стиля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 футуристов дружил с Карлом Карра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под его влиянием открыл школу в Ферарре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Карра лечился там после войны</w:t>
      </w:r>
      <w:r>
        <w:rPr>
          <w:rFonts w:ascii="Times New Roman"/>
          <w:sz w:val="24"/>
          <w:szCs w:val="24"/>
          <w:rtl w:val="0"/>
          <w:lang w:val="ru-RU"/>
        </w:rPr>
        <w:t xml:space="preserve">),  </w:t>
      </w:r>
      <w:r>
        <w:rPr>
          <w:rFonts w:hAnsi="Times New Roman" w:hint="default"/>
          <w:sz w:val="24"/>
          <w:szCs w:val="24"/>
          <w:rtl w:val="0"/>
          <w:lang w:val="ru-RU"/>
        </w:rPr>
        <w:t>метафизической жив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Карра уехал через полгода в Милан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 госпиталя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тем не менее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Метафизическая живопись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Это не связь с философией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нечто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 пределами физического облика вещей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Невидно вооруженным глазом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можно понять интеллектуальным усилием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Лишь намек на присутствие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фигуры сами по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ощущение тревоги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Скульптура Ариадны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частый мотив  в ранних работах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Радости и загадки странного часа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Никогда нет явного действия 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Жанр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пустой городской вид с классической архитектурой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сочетает разное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Резкие светотеневые контрасты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черные тени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графичные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Свой репертуар мотивов у него есть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Красная башня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конная статуя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уходящие вглубь аркады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Эффект присутствия и отсутствия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Ощущение тревожности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угрозы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то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роднит с сюрреалистами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Статика и покой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 явной драмы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Загадка и меланхолия улицы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вокзал Монпарнас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меланхолия расставания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Фрукты и бананы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–Неуверенность поэта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/>
          <w:sz w:val="24"/>
          <w:szCs w:val="24"/>
          <w:rtl w:val="0"/>
          <w:lang w:val="ru-RU"/>
        </w:rPr>
        <w:t xml:space="preserve"> - </w:t>
      </w:r>
      <w:r>
        <w:rPr>
          <w:rFonts w:hAnsi="Times New Roman" w:hint="default"/>
          <w:sz w:val="24"/>
          <w:szCs w:val="24"/>
          <w:rtl w:val="0"/>
          <w:lang w:val="ru-RU"/>
        </w:rPr>
        <w:t>символ самоудовлетворения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излишка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Поезд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артишоки и проч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Предостерегающий портрет Гийома Аполлинера и Песня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 (1914)</w:t>
      </w:r>
      <w:r>
        <w:rPr>
          <w:rFonts w:hAnsi="Times New Roman" w:hint="default"/>
          <w:sz w:val="24"/>
          <w:szCs w:val="24"/>
          <w:rtl w:val="0"/>
          <w:lang w:val="ru-RU"/>
        </w:rPr>
        <w:t>Перчатка для операций старинная с классической головой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Двойная мечта о весне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Содержание маленькой картины не связано с большой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часто повторяется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Провидец</w:t>
      </w:r>
      <w:r>
        <w:rPr>
          <w:rFonts w:ascii="Times New Roman"/>
          <w:sz w:val="24"/>
          <w:szCs w:val="24"/>
          <w:rtl w:val="0"/>
          <w:lang w:val="ru-RU"/>
        </w:rPr>
        <w:t xml:space="preserve"> - </w:t>
      </w:r>
      <w:r>
        <w:rPr>
          <w:rFonts w:hAnsi="Times New Roman" w:hint="default"/>
          <w:sz w:val="24"/>
          <w:szCs w:val="24"/>
          <w:rtl w:val="0"/>
          <w:lang w:val="ru-RU"/>
        </w:rPr>
        <w:t>напоминает Рафаэля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ротондой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Интерьер и пейзаж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rFonts w:hAnsi="Times New Roman" w:hint="default"/>
          <w:sz w:val="24"/>
          <w:szCs w:val="24"/>
          <w:rtl w:val="0"/>
          <w:lang w:val="ru-RU"/>
        </w:rPr>
        <w:t>портрет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натюрморт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смешано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Манекены в самых разных ситуациях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Автопортреты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Имитация Тициана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него хорошо получается подражать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не отказываясь даже от метафизики в </w:t>
      </w:r>
      <w:r>
        <w:rPr>
          <w:rFonts w:ascii="Times New Roman"/>
          <w:sz w:val="24"/>
          <w:szCs w:val="24"/>
          <w:rtl w:val="0"/>
          <w:lang w:val="ru-RU"/>
        </w:rPr>
        <w:t>20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но в </w:t>
      </w:r>
      <w:r>
        <w:rPr>
          <w:rFonts w:ascii="Times New Roman"/>
          <w:sz w:val="24"/>
          <w:szCs w:val="24"/>
          <w:rtl w:val="0"/>
          <w:lang w:val="ru-RU"/>
        </w:rPr>
        <w:t>25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полная классика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25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интерес конкретно к итальянскому Ренессансу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Карраччи и Бернини уже кажутся ему декадентскими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Археологи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  <w:br w:type="textWrapping"/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Семья художника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26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Есть и мотивы манекенов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есть классическая иконография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св семейство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но внутрь фигур вторгается архитектура фантазийная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меняется и сама живопись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мелкие дробные мазки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легкая текстура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графичность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В поздние годы </w:t>
      </w:r>
      <w:r>
        <w:rPr>
          <w:rFonts w:ascii="Times New Roman"/>
          <w:sz w:val="24"/>
          <w:szCs w:val="24"/>
          <w:rtl w:val="0"/>
          <w:lang w:val="ru-RU"/>
        </w:rPr>
        <w:t>- 73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странная группа работ с необычными интерьерами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где гора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озеро посреди комнаты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ощущение полного бардака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фрагменты колонн и статуй посреди комнаты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Мебель и скалы в комнате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Карло Карра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(1881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–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1966).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Презентацию «Футуризм в Италии»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</w:t>
        <w:br w:type="textWrapping"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Карло Карра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(Carra) 1881,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Кварньенто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Пьемонт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1966,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Милан — итальянский живописец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декоратор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график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один из лидеров футуризма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получил художественное образование в Милане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Вместе с Джорджо Де Кирико Карло Карра составил ядро группы художников метафизической школы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пишет Михаил Юрьевич Герман в своей книге “Парижская школа” Джорджо де Кирико ввел термин “метафизическая живопись”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наряду с Карлло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Карра и Джорджо Моранди лишь 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1917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году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 суть этого направления видна в довоенных работах Кирико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да и эпитет “метафизическое” он стал использовать в ту же пору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br w:type="textWrapping"/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Карло Карра родился на севере Италии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в небольшом городке Кварньенто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под Миланом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В молодые годы декорировал различные интерьеры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В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1900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году украсил своими декорациями итальянский павильон на Всемирной выставке в Париже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  Непродолжительное время жил в Англии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(1900-1901).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Ему были не чужды идеи Карла Маркса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Затем вернулся на родину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где начал обучение в Школе прикладного искусства в Милане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а позднее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в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1906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—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1910-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годах Карло Карра продолжил художественное обучение в Академии Брера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где его учителем был Ч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Таллоне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"/>
        <w:shd w:val="clear" w:color="auto" w:fill="ffffff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Карло Карра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наряду с Умберто Боччони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Джакомо Балла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Луиджи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Руссоло и Джино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Северини подписал первый футуристический “Манифест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(1910).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это время Карло Карра создал наиболее характерное произведение “Похороны анархиста Галли”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(1910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1911,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Музей современного искусства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Йорк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Полотно пронизано динамичной ритмикой мелькающих форм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Футуристические идеи недолго вдохновляли художника и уже 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1915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году он отказался от них и прибегнул к другим способам формотворчества — к геометрически правильным конструктивным формам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то время Карло Карра занимали кубистические поиски и  метафизическая живопись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Последняя основана на создании неких упрощенных полновесных форм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изображении фигур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лишенных индивидуальности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hd w:val="clear" w:color="auto" w:fill="ffffff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Наиболее известные полотна Карло Карра относятся к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1917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году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Это прежде всего его “Зачарованная комната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Метафизическая муза”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(1917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собрание Эмилио Йези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Милан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“Идол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гермафродит”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(1917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год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собрание Джанни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Маттиоли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Милан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последующие годы Карра начал писать  в  более реалистичной манере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Таково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его “Утро на берегу моря”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собрание Эмилио Йези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Милан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Карло Карра присоединился во второй половине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1920-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х годов к движению новеченто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В русле этого течения созданы следующие произведения Карло Карра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“Маяк”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(1928,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Национальная галерея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Прага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“Сельский уголок”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(1927,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Частное собрание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“Заброшенный дом”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(1930,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Галерея Аннунчиата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Милан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“Рыбаки”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(1935,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Галерея современного искусства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Милан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).</w:t>
      </w:r>
    </w:p>
    <w:p>
      <w:pPr>
        <w:pStyle w:val="Normal (Web)"/>
        <w:shd w:val="clear" w:color="auto" w:fill="ffffff"/>
        <w:spacing w:before="0" w:after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Карло Карра в поздний период своего творчества выступил в качестве художественного критика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Он начал писать критические статьи в газете “Амброзиано”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Его критика пользовалась необычайным успехом у читателей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Карра проиллюстрировал 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1940-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 годы несколько литературных произведений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“Дон Кихота” и “Одиссею”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Однако его графические работы не отличались большой выразительностью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Джорджо Моранди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 (1890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–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1964). </w:t>
      </w:r>
      <w:r>
        <w:rPr>
          <w:rFonts w:hAnsi="Times New Roman" w:hint="default"/>
          <w:sz w:val="24"/>
          <w:szCs w:val="24"/>
          <w:rtl w:val="0"/>
          <w:lang w:val="ru-RU"/>
        </w:rPr>
        <w:t>Тоже представитель метафизической школы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там было много худ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стоит упоминать только этих трех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Моранди сформировал особый свой натюрморт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Начал он с Метафизических натюрмортов в </w:t>
      </w:r>
      <w:r>
        <w:rPr>
          <w:rFonts w:ascii="Times New Roman"/>
          <w:sz w:val="24"/>
          <w:szCs w:val="24"/>
          <w:rtl w:val="0"/>
          <w:lang w:val="ru-RU"/>
        </w:rPr>
        <w:t>18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манекены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выпиленные деревяшки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потом от символизма ушел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пришел к простым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бытовым предметам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минималистично и монументально изображает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19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Натюрморт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где проявляется сюрреализм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фрагмент белой ткани воспринимается как мрамор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Моранди начал работать с натюрмортами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еще немножко пейзажей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Н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 с синей вазой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, 20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№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 xml:space="preserve">20.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«Новая вещественность» в Германии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br w:type="textWrapping"/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ПАМЯТНИКИ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: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Название периода – Новая вещественность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По названию выставки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Характерен вновь проснувшийся интерес к фигуративности и вещественности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Немецкое искусство всегда более политически заостренное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Больше связь с модернистскими тенденциями своего времени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Более яркие проявления кубизма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экспр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дадаизма – но при этом более пристальный интерес к реальной действительности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ГЕОРГ ГРОСС</w:t>
      </w:r>
    </w:p>
    <w:p>
      <w:pPr>
        <w:pStyle w:val="List Paragraph"/>
        <w:numPr>
          <w:ilvl w:val="0"/>
          <w:numId w:val="8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Получил классическое образование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Побывал в париже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Там познакомился с кубизмом и футуризмом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После пмв еще и сблизился с дадаистами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Прошел через все современный течения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Один из важных для него жанров – очень острая социально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политическая карикатура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Тема падения нравов занимала важное место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Всякие публичные дома в изобилии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Во фр девушках легкого поведения все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таки есть изящество – немецкие девушки конкретно развратные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0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Помимо падения нравов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вторая карикатурная тема – война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Жанр на грани карикатуры и сюжетной картины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1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Сильное влияние кубизма и футуризма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Типично немецкий взгляд на персонажей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Показаны нам уродливыми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малосимпатичными и тд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Пороки немецкого общества они присутствуют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ru-RU"/>
        </w:rPr>
        <w:t>*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Большой город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Влияние не столько кубизма – столько футуризма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Странные сияющие фрагменты – пронизывают ткань города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Но тут очень много деталей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Много острохарактерных персонажей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Влияние не только дадаистов но и де киркио в какой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то момент – безликие персонажи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Успокоенная манера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Автоматы с шестеренками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Сочетание изображение и текста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Явно имеет политический подтекст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Люди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которые голосуют за существующий строй не самостоятельны – а могут голосовать за все что угодно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ru-RU"/>
        </w:rPr>
        <w:t>*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Дама выходит замуж за своего педантичного автомата Георга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а кто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то этому очень рад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Сочетание несочетаемого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Абсурдная картинка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Есть еще и гипертрофированно натуралистичные портреты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Новая вещественность это и есть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Пристальный интерес к предмету и к деталям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Тема войны и разрушения не отпускает немецких художников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ОТТО ДИКС</w:t>
      </w:r>
    </w:p>
    <w:p>
      <w:pPr>
        <w:pStyle w:val="List Paragraph"/>
        <w:numPr>
          <w:ilvl w:val="0"/>
          <w:numId w:val="1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Участвовал в пмв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Учился в Дрездене и там же открыл мастерскую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Его война очень сильно затронула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Ужасы войны – главная тема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5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Но при этом очень интересуется творчеством старых мастеров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Кранах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 даже стремится им подражать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Есть еще и черный юмор дадаизма – инвалиды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картежники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Но здесь иной оттенок чем у футристов – нет восхищения машинной эстетикой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16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Портреты тоже пишет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Предельно натуралистичные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Такая странная степень – чувство реальность утрачивается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Все схвачено до последней детали – но это настолько ошеломляюще натуралистично – что общее впечатление сюрр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Это вообще характерно для немцев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Каждая отдельна ядеталь предельно реалистична – но сочетаются таким образом – что все вместе какое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то сюрр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Знаменит еще своей графикой на тему войны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Сочетает разные техники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Все получаются очень разные по стилистике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МАКС БЕГМАН</w:t>
      </w:r>
    </w:p>
    <w:p>
      <w:pPr>
        <w:pStyle w:val="List Paragraph"/>
        <w:numPr>
          <w:ilvl w:val="0"/>
          <w:numId w:val="20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Тоже имел классическое образование и пристально изучал старых мастеров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Но в то же время исыптал гораздо более сильное влияние модерна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югенштиля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символизма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ru-RU"/>
        </w:rPr>
        <w:t>*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Титаник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Неуловимо напоминает плод медузы Жерико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И сама манера такая академическая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Но конечно с налетом символизма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Все очень внимательно передает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У него очень много автопортретов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Более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90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штук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Очень разные по настроению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Предстает перед нами в разном облике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В какой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то момент обращается и к религиозным сюжетам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Синтез самых разных элементов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После окончания войны вообще случился нервный срыв – долго восстанавливался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После этой истории гораздо меньше стал интересоваться сюжетами из современной жизни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ru-RU"/>
        </w:rPr>
        <w:t>*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Отплытие триптих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Самое известное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Свобода очень важна – это отплытие и новое начало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Сложная комплексная символика на сочетании старого и нового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КАРЛ КОФФЕР</w:t>
      </w:r>
    </w:p>
    <w:p>
      <w:pPr>
        <w:pStyle w:val="List Paragraph"/>
        <w:numPr>
          <w:ilvl w:val="0"/>
          <w:numId w:val="21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Более итальянизированный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Синтез немецкого натурализма и эксперссионизма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Ещё налёт итал классики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 большое влияние сезанна здесь присутствует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Налет символизма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КРИСТИАН ШАД</w:t>
      </w:r>
    </w:p>
    <w:p>
      <w:pPr>
        <w:pStyle w:val="List Paragraph"/>
        <w:numPr>
          <w:ilvl w:val="0"/>
          <w:numId w:val="22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Немец по происхождению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Некоторое время жил в Цюрихе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Под влиянием дадаистов увлекся фотографией без использования камеры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После войны довольно быстро отошел от авангарда – принял участие в выставке новой вещественности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>Явное влияние классических образцов раннего возрождения в портрете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  <w:rtl w:val="0"/>
          <w:lang w:val="ru-RU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В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 xml:space="preserve">1933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году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когда нацисты пришли к власти – они начали кампанию по очищению культуры от дегенеративных явлений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Под это попало почти все о чем говорим с начала семестра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№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 xml:space="preserve">21.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 xml:space="preserve">Основные тенденции в изобразительном искусстве США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1920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х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-1930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х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ПАМЯТНИКИ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: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АМЕРИКА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МЕЖДУ ТРАДИЦИЕЙ И МОДЕРНИЗМОМ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Американское искусство довольно долго находилось в русле традиционалистского развития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Американский вариант импрессионизма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5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 xml:space="preserve">С </w:t>
      </w:r>
      <w:r>
        <w:rPr>
          <w:rFonts w:ascii="Times New Roman"/>
          <w:rtl w:val="0"/>
          <w:lang w:val="ru-RU"/>
        </w:rPr>
        <w:t xml:space="preserve">1906 </w:t>
      </w:r>
      <w:r>
        <w:rPr>
          <w:rFonts w:hAnsi="Times New Roman" w:hint="default"/>
          <w:rtl w:val="0"/>
          <w:lang w:val="ru-RU"/>
        </w:rPr>
        <w:t>начинает работать в Нью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Йорке галерея </w:t>
      </w:r>
      <w:r>
        <w:rPr>
          <w:rFonts w:ascii="Times New Roman"/>
          <w:rtl w:val="0"/>
          <w:lang w:val="ru-RU"/>
        </w:rPr>
        <w:t xml:space="preserve">0291. </w:t>
      </w:r>
      <w:r>
        <w:rPr>
          <w:rFonts w:hAnsi="Times New Roman" w:hint="default"/>
          <w:rtl w:val="0"/>
          <w:lang w:val="ru-RU"/>
        </w:rPr>
        <w:t>Владелец – Альфред штиглиц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Фотограф и предприниматель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Объявил что галерея будет принимать любое искусство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где есть честная цель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честное самовыражение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Именно там были показаны работы многих фр модернистов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Галерея закрылась в </w:t>
      </w:r>
      <w:r>
        <w:rPr>
          <w:rFonts w:ascii="Times New Roman"/>
          <w:rtl w:val="0"/>
          <w:lang w:val="ru-RU"/>
        </w:rPr>
        <w:t xml:space="preserve">1917. </w:t>
      </w:r>
      <w:r>
        <w:rPr>
          <w:rFonts w:hAnsi="Times New Roman" w:hint="default"/>
          <w:rtl w:val="0"/>
          <w:lang w:val="ru-RU"/>
        </w:rPr>
        <w:t>Но продолжал поддерживать современным искусством и поддерживать художников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Его жена – тоже художница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Ее ранние работы балансируют на грани предметности и абстракции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 часто определить содержание работы нам помогает лишь ее название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Есть вещи с довольно абстрактными названиями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 самого начала эти работы воспринимались как нечто двусмысленное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Цветы будет писать всю жизнь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В </w:t>
      </w:r>
      <w:r>
        <w:rPr>
          <w:rFonts w:ascii="Times New Roman"/>
          <w:rtl w:val="0"/>
          <w:lang w:val="ru-RU"/>
        </w:rPr>
        <w:t>1920</w:t>
      </w:r>
      <w:r>
        <w:rPr>
          <w:rFonts w:hAnsi="Times New Roman" w:hint="default"/>
          <w:rtl w:val="0"/>
          <w:lang w:val="ru-RU"/>
        </w:rPr>
        <w:t>е годы еще и виды небоскребов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Ночные особенно интересно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Тоже немного символистские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Ощущение свечения отдельных элементов общей темноте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Помимо этого у них есть ранчо в штате нью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мексико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Одновременно появляются и странные мотивы с черепами животных – но это реальность жизни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6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120"/>
        <w:ind w:left="720" w:hanging="360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rtl w:val="0"/>
          <w:lang w:val="ru-RU"/>
        </w:rPr>
        <w:t xml:space="preserve">В </w:t>
      </w:r>
      <w:r>
        <w:rPr>
          <w:rFonts w:ascii="Times New Roman"/>
          <w:rtl w:val="0"/>
          <w:lang w:val="ru-RU"/>
        </w:rPr>
        <w:t xml:space="preserve">1913 </w:t>
      </w:r>
      <w:r>
        <w:rPr>
          <w:rFonts w:hAnsi="Times New Roman" w:hint="default"/>
          <w:rtl w:val="0"/>
          <w:lang w:val="ru-RU"/>
        </w:rPr>
        <w:t>происходит событие которое полностью поменяет ход американского искусства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Это выставка – армори шоу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Проводилась в здании где была штаб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квартира одного из подразделений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Выставка современного искусства армори шоу проводится до сих пор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В </w:t>
      </w:r>
      <w:r>
        <w:rPr>
          <w:rFonts w:ascii="Times New Roman"/>
          <w:rtl w:val="0"/>
          <w:lang w:val="ru-RU"/>
        </w:rPr>
        <w:t xml:space="preserve">1913 </w:t>
      </w:r>
      <w:r>
        <w:rPr>
          <w:rFonts w:hAnsi="Times New Roman" w:hint="default"/>
          <w:rtl w:val="0"/>
          <w:lang w:val="ru-RU"/>
        </w:rPr>
        <w:t>это событие организовала группа американских художников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На ней было более </w:t>
      </w:r>
      <w:r>
        <w:rPr>
          <w:rFonts w:ascii="Times New Roman"/>
          <w:rtl w:val="0"/>
          <w:lang w:val="ru-RU"/>
        </w:rPr>
        <w:t xml:space="preserve">2000 </w:t>
      </w:r>
      <w:r>
        <w:rPr>
          <w:rFonts w:hAnsi="Times New Roman" w:hint="default"/>
          <w:rtl w:val="0"/>
          <w:lang w:val="ru-RU"/>
        </w:rPr>
        <w:t>экспонатов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работы Энгра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мане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барбезонцев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Ван Гона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Сезанна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фавистов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кубисты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Кандинский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Кирхер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Роден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Майоль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Бранкузи и многих других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Все лучшее что существовало во фр искусстве – все было собрано на этой выставке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Была показана в НЙ – а потом переехала в Чикаго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СИНХРОМИЗМ</w:t>
      </w:r>
      <w:r>
        <w:rPr>
          <w:rFonts w:ascii="Cambria" w:cs="Cambria" w:hAnsi="Cambria" w:eastAsia="Cambria"/>
          <w:sz w:val="24"/>
          <w:szCs w:val="24"/>
          <w:rtl w:val="0"/>
        </w:rPr>
        <w:br w:type="textWrapping"/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Близко европейскому модернизму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Близко французским художникам вышедшим из кубизма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Те которые пытались найти в самом цвете особую выразительность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Единственное направление которое было теоретически осмысленно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ПРЕССИЖАНИЗМ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Тоже смотрели в сторону кубизма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Но не так сильно увлекались искажениями формы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Волновали пространственные построения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Пейзажи Америки выписанные с большой точностью и внимание к деталям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В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1930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е годы наступает натуралистическая реакция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Возникает целый ряд направлений которые акцентируют внимание на сегодняшней американской жизни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Был даже федеральный проект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В рамках федеральное программы – риджионализм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Сюжеты из жизни американского среднего запада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Очень важная тема – развитие американской индустрии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ТОМАС ХАРТ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Написал большой цикл фресок – америка сегодня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Такой большой зал где по стенам расположены фрески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Делает для фресок раму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Фрагументы этой рамы создают криволинейные изгибы на поверхности фрески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Некое пространственное движение внутри картины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Тем самым пытается намекнуть на классические источники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ГРАНТ ВУД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ru-RU"/>
        </w:rPr>
        <w:t>*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Американская готика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ЭДВАРД ХОППЕР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Сложные отношения с риджионализмом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Недолюбливал риджионалистов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Бывал во фр в начале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20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века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Зато именно из фр пришла любимая тема кафе и городских жителей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У него все безжизненно – пустота и одиночество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Обращается к темам из современной американской жизни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Сам противоречиво относился к американской жизни и эстетики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Всегда очень элегантен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лаконичные композиции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В это же время в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1920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е в америке просыпается интерес к абстрактному искусству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Развивается супер темпами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Какая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то кэтрин организовала анонимное общество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bookmarkStart w:name="_GoBack" w:id="0"/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АЛЕКСАНДЕР ХОЛДЕР</w:t>
      </w:r>
      <w:bookmarkEnd w:id="0"/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Тема цирка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Тема уличных артистов и акрабатов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Cambria" w:cs="Cambria" w:hAnsi="Cambria" w:eastAsia="Cambria"/>
          <w:sz w:val="24"/>
          <w:szCs w:val="24"/>
          <w:rtl w:val="0"/>
          <w:lang w:val="ru-RU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Около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1931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начинает создавать первые мобили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А потом уцепится за слово стабили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Сначала пытался использовать электрические моторы – а потом ему показалось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что это чересчур прямолинйено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И захотелось больше случайности</w:t>
      </w:r>
    </w:p>
    <w:p>
      <w:pPr>
        <w:pStyle w:val="Текстовый блок A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22.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 xml:space="preserve">Монументальное искусство Мексики </w:t>
      </w:r>
      <w:r>
        <w:rPr>
          <w:b w:val="1"/>
          <w:bCs w:val="1"/>
          <w:sz w:val="22"/>
          <w:szCs w:val="22"/>
          <w:rtl w:val="0"/>
          <w:lang w:val="ru-RU"/>
        </w:rPr>
        <w:t>1920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х</w:t>
      </w:r>
      <w:r>
        <w:rPr>
          <w:b w:val="1"/>
          <w:bCs w:val="1"/>
          <w:sz w:val="22"/>
          <w:szCs w:val="22"/>
          <w:rtl w:val="0"/>
          <w:lang w:val="ru-RU"/>
        </w:rPr>
        <w:t>-1930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х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В этот период мексиканские искусство заставляет говорить о себе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Там революция </w:t>
      </w:r>
      <w:r>
        <w:rPr>
          <w:rFonts w:ascii="Helvetica"/>
          <w:sz w:val="22"/>
          <w:szCs w:val="22"/>
          <w:rtl w:val="0"/>
          <w:lang w:val="ru-RU"/>
        </w:rPr>
        <w:t>(1910</w:t>
      </w:r>
      <w:r>
        <w:rPr>
          <w:rFonts w:hAnsi="Helvetica" w:hint="default"/>
          <w:sz w:val="22"/>
          <w:szCs w:val="22"/>
          <w:rtl w:val="0"/>
          <w:lang w:val="ru-RU"/>
        </w:rPr>
        <w:t>е</w:t>
      </w:r>
      <w:r>
        <w:rPr>
          <w:rFonts w:ascii="Helvetica"/>
          <w:sz w:val="22"/>
          <w:szCs w:val="22"/>
          <w:rtl w:val="0"/>
          <w:lang w:val="ru-RU"/>
        </w:rPr>
        <w:t xml:space="preserve">) 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 + </w:t>
      </w:r>
      <w:r>
        <w:rPr>
          <w:rFonts w:hAnsi="Helvetica" w:hint="default"/>
          <w:sz w:val="22"/>
          <w:szCs w:val="22"/>
          <w:rtl w:val="0"/>
          <w:lang w:val="ru-RU"/>
        </w:rPr>
        <w:t>новый художественный язык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Революция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социальные настроения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первоочередной заказ на монументальное искусство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создаются общественные здания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Искусство носит выраженный пропагандистский характер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Диего Ривера</w:t>
      </w:r>
      <w:r>
        <w:rPr>
          <w:rFonts w:ascii="Helvetica"/>
          <w:sz w:val="22"/>
          <w:szCs w:val="22"/>
          <w:rtl w:val="0"/>
          <w:lang w:val="ru-RU"/>
        </w:rPr>
        <w:t xml:space="preserve">, 1886-1957. </w:t>
      </w:r>
      <w:r>
        <w:rPr>
          <w:rFonts w:hAnsi="Helvetica" w:hint="default"/>
          <w:sz w:val="22"/>
          <w:szCs w:val="22"/>
          <w:rtl w:val="0"/>
          <w:lang w:val="ru-RU"/>
        </w:rPr>
        <w:t>Долго жил в Париже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в Италии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его фресках работа с пространством по мотивам Возрождения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сочетается с родными мексикансканскими темами и соц программой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монументальные 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четкая заливка цветом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Праздник цветов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станковая вещь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кажется монументальной</w:t>
      </w:r>
      <w:r>
        <w:rPr>
          <w:rFonts w:ascii="Helvetica"/>
          <w:sz w:val="22"/>
          <w:szCs w:val="22"/>
          <w:rtl w:val="0"/>
          <w:lang w:val="ru-RU"/>
        </w:rPr>
        <w:t>)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Аллегория сил природы и человека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пример ранних фресок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символические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 уходит в более современные темы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Промышленность Детройта</w:t>
      </w:r>
      <w:r>
        <w:rPr>
          <w:rFonts w:ascii="Helvetica"/>
          <w:sz w:val="22"/>
          <w:szCs w:val="22"/>
          <w:rtl w:val="0"/>
          <w:lang w:val="ru-RU"/>
        </w:rPr>
        <w:t xml:space="preserve">. 2 </w:t>
      </w:r>
      <w:r>
        <w:rPr>
          <w:rFonts w:hAnsi="Helvetica" w:hint="default"/>
          <w:sz w:val="22"/>
          <w:szCs w:val="22"/>
          <w:rtl w:val="0"/>
          <w:lang w:val="ru-RU"/>
        </w:rPr>
        <w:t>большие композиции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Архитектура подорожает Ренессанса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игра с пространственными планами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большой масштаб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Человек 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повелитель Вселенной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Сделал по заказу Рокфеллера для Рокфеллер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центра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Изначальная тем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человек на распутье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 представил все в ключе пороков современного общества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различные вожди соц лагеря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Ленин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Троцкий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Рокфеллер приказал уничтожить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Ривера потом повторил работу для Мексики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История Мексики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 свободного пространства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американские индейцы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современные персонажи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Великий город Теночтитлан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Использовал приемы фресковой ренессансной живописи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разбелено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Появляется задний план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как у ранних голландцев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вселенные дали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Показывает коренных индейцев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Итог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вещи очень монументальные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характерны грубые 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плоскостная трактовка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заливка цветом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Близки нашим монументалнистам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большинстве лиц этнические мексиканские черты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почти все у него со смуглой кожей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поздних работах толпы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Хосе Ороско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Был под впечатлением немецкого экспрессионизма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больше экспрессии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чем классики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как у Ривера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Тоже работал в штатах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Прометей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Самая известная работа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Формы напоминают МОСТ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не помещается в люнет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угловатости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активный красный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 его сочетания</w:t>
      </w:r>
      <w:r>
        <w:rPr>
          <w:rFonts w:ascii="Helvetica"/>
          <w:sz w:val="22"/>
          <w:szCs w:val="22"/>
          <w:rtl w:val="0"/>
          <w:lang w:val="ru-RU"/>
        </w:rPr>
        <w:t xml:space="preserve">) + </w:t>
      </w:r>
      <w:r>
        <w:rPr>
          <w:rFonts w:hAnsi="Helvetica" w:hint="default"/>
          <w:sz w:val="22"/>
          <w:szCs w:val="22"/>
          <w:rtl w:val="0"/>
          <w:lang w:val="ru-RU"/>
        </w:rPr>
        <w:t>немного синего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Эпос американской цивилизации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цикл</w:t>
      </w:r>
      <w:r>
        <w:rPr>
          <w:rFonts w:ascii="Helvetica"/>
          <w:sz w:val="22"/>
          <w:szCs w:val="22"/>
          <w:rtl w:val="0"/>
          <w:lang w:val="ru-RU"/>
        </w:rPr>
        <w:t>)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Боги современного мира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Arial Unicode MS" w:hint="default"/>
          <w:sz w:val="22"/>
          <w:szCs w:val="22"/>
          <w:rtl w:val="0"/>
          <w:lang w:val="ru-RU"/>
        </w:rPr>
        <w:t>С</w:t>
      </w:r>
      <w:r>
        <w:rPr>
          <w:rFonts w:hAnsi="Helvetica" w:hint="default"/>
          <w:sz w:val="22"/>
          <w:szCs w:val="22"/>
          <w:rtl w:val="0"/>
          <w:lang w:val="ru-RU"/>
        </w:rPr>
        <w:t>имволические сцены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профессора и доктора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 контексте моменто мори или есть сцены из национальной культуры майя</w:t>
      </w:r>
      <w:r>
        <w:rPr>
          <w:rFonts w:ascii="Arial Unicode MS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Отправление Кетцалькоатля</w:t>
      </w:r>
      <w:r>
        <w:rPr>
          <w:rFonts w:ascii="Arial Unicode MS"/>
          <w:sz w:val="22"/>
          <w:szCs w:val="22"/>
          <w:rtl w:val="0"/>
          <w:lang w:val="ru-RU"/>
        </w:rPr>
        <w:t>)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похоже на немецкий экспрессионизм группы мост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Современное переселение душ</w:t>
      </w:r>
      <w:r>
        <w:rPr>
          <w:rFonts w:ascii="Helvetica"/>
          <w:sz w:val="22"/>
          <w:szCs w:val="22"/>
          <w:rtl w:val="0"/>
          <w:lang w:val="ru-RU"/>
        </w:rPr>
        <w:t>)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Очень активный цвет и угловатость</w:t>
      </w:r>
      <w:r>
        <w:rPr>
          <w:rFonts w:ascii="Helvetica"/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Давид Сикейрос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Прославился больше как идеолог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пламенный социалист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живописи экспериментировал в технике фрески и использовал синтетические материалы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не совсем характерные для фрески приемы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нанесенные аэрографом краски и цветовая гамма жженная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 технология не отработана</w:t>
      </w:r>
      <w:r>
        <w:rPr>
          <w:rFonts w:ascii="Helvetica"/>
          <w:sz w:val="22"/>
          <w:szCs w:val="22"/>
          <w:rtl w:val="0"/>
          <w:lang w:val="ru-RU"/>
        </w:rPr>
        <w:t>)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буржуази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образы из народной мексиканской культуры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пороки общества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Новая демократия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Почти монохромно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порыв и прорыв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сильно эмоционально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скорее трагично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Руфино Тамайо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Ближе к традициям французского модернизма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символизма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 него цикл животные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тема войны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грани европейского модернизма и народного мексиканского искусства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влияние кубизма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сюрреализма</w:t>
      </w:r>
      <w:r>
        <w:rPr>
          <w:rFonts w:ascii="Helvetica"/>
          <w:sz w:val="22"/>
          <w:szCs w:val="22"/>
          <w:rtl w:val="0"/>
          <w:lang w:val="ru-RU"/>
        </w:rPr>
        <w:t xml:space="preserve">. 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Лев и лошадь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Фрида Кало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Замужем за Риверой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её живописи много мотивов физического страдания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не монументалист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Главный жанр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автопортет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через себя все пропускает и свои болезни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любовь к Ривере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мексиканскую традицию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её живописи синтез наивного народного искусства и примитивизма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искусство на грани европейской и мексиканской традиции</w:t>
      </w:r>
      <w:r>
        <w:rPr>
          <w:rFonts w:ascii="Helvetica"/>
          <w:sz w:val="22"/>
          <w:szCs w:val="22"/>
          <w:rtl w:val="0"/>
          <w:lang w:val="ru-RU"/>
        </w:rPr>
        <w:t xml:space="preserve">. 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 на границе Мексики и США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Мексика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цветущая земля с древней традицией</w:t>
      </w:r>
      <w:r>
        <w:rPr>
          <w:rFonts w:ascii="Helvetica"/>
          <w:sz w:val="22"/>
          <w:szCs w:val="22"/>
          <w:rtl w:val="0"/>
          <w:lang w:val="ru-RU"/>
        </w:rPr>
        <w:t xml:space="preserve">,  </w:t>
      </w:r>
      <w:r>
        <w:rPr>
          <w:rFonts w:hAnsi="Helvetica" w:hint="default"/>
          <w:sz w:val="22"/>
          <w:szCs w:val="22"/>
          <w:rtl w:val="0"/>
          <w:lang w:val="ru-RU"/>
        </w:rPr>
        <w:t>а Америка это индустрия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заводы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трубы и тд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Много работ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она в больнице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Госпиталь имени Генри Форда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был выкидыш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изобразила его</w:t>
      </w:r>
      <w:r>
        <w:rPr>
          <w:rFonts w:ascii="Helvetica"/>
          <w:sz w:val="22"/>
          <w:szCs w:val="22"/>
          <w:rtl w:val="0"/>
          <w:lang w:val="ru-RU"/>
        </w:rPr>
        <w:t>)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 две Фриды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слева с окровавленным сердцем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ее Ривера бросил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справа с целым сердцем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 которой Диего вернется</w:t>
      </w:r>
      <w:r>
        <w:rPr>
          <w:rFonts w:ascii="Helvetica"/>
          <w:sz w:val="22"/>
          <w:szCs w:val="22"/>
          <w:rtl w:val="0"/>
          <w:lang w:val="ru-RU"/>
        </w:rPr>
        <w:t xml:space="preserve">. 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Автопортет с терновым ожерелье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с Диего на лбу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шее удавка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как будто из волос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Times New Roman"/>
          <w:sz w:val="22"/>
          <w:szCs w:val="22"/>
          <w:rtl w:val="0"/>
          <w:lang w:val="ru-RU"/>
        </w:rPr>
        <w:t xml:space="preserve"> 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Разрушенная колонна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после перелома позвоночника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Мексиканские художники  отдельное явление в истории американского искусства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оригинальный синтез между модернизмом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классицизмом и местной традицией</w:t>
      </w:r>
      <w:r>
        <w:rPr>
          <w:rFonts w:ascii="Helvetica"/>
          <w:sz w:val="22"/>
          <w:szCs w:val="22"/>
          <w:rtl w:val="0"/>
          <w:lang w:val="ru-RU"/>
        </w:rPr>
        <w:t xml:space="preserve">.  </w:t>
      </w:r>
    </w:p>
    <w:p>
      <w:pPr>
        <w:pStyle w:val="Текстовый блок A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23.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 xml:space="preserve">Новый язык скульптуры </w:t>
      </w:r>
      <w:r>
        <w:rPr>
          <w:b w:val="1"/>
          <w:bCs w:val="1"/>
          <w:sz w:val="22"/>
          <w:szCs w:val="22"/>
          <w:rtl w:val="0"/>
          <w:lang w:val="ru-RU"/>
        </w:rPr>
        <w:t>1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 xml:space="preserve">п </w:t>
      </w:r>
      <w:r>
        <w:rPr>
          <w:b w:val="1"/>
          <w:bCs w:val="1"/>
          <w:sz w:val="22"/>
          <w:szCs w:val="22"/>
          <w:rtl w:val="0"/>
          <w:lang w:val="ru-RU"/>
        </w:rPr>
        <w:t>20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в от Константина Бранкузи до Альберто Джакометти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Живопись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более спонтанное искусство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здесь легко выразить экспрессию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вот со скульптурой все сложнее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 материал оказывает сопротивление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нужно все лучше обдумывать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Скульптура всегда больше связана с классикой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человеческим телом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Вильгельм Лембрук</w:t>
      </w:r>
      <w:r>
        <w:rPr>
          <w:rFonts w:ascii="Helvetica"/>
          <w:sz w:val="22"/>
          <w:szCs w:val="22"/>
          <w:rtl w:val="0"/>
          <w:lang w:val="ru-RU"/>
        </w:rPr>
        <w:t>, 1881-1919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одной стороны ориентировался на классику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другой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на высокую готику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Упавший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упражнение на тему как составить человека из простых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трубкообразных форм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Женщина на коленях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Стоящие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Сидящие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все одинаково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Эрнст Барах</w:t>
      </w:r>
      <w:r>
        <w:rPr>
          <w:rFonts w:ascii="Helvetica"/>
          <w:sz w:val="22"/>
          <w:szCs w:val="22"/>
          <w:rtl w:val="0"/>
          <w:lang w:val="ru-RU"/>
        </w:rPr>
        <w:t>, 1870-1938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Смотрел на деревянную скульптуру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прошлого вещи легкие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у этого монументальные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>1906</w:t>
      </w:r>
      <w:r>
        <w:rPr>
          <w:rFonts w:hAnsi="Helvetica" w:hint="default"/>
          <w:sz w:val="22"/>
          <w:szCs w:val="22"/>
          <w:rtl w:val="0"/>
          <w:lang w:val="ru-RU"/>
        </w:rPr>
        <w:t>г был в России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поразила деревянная скульптура и иконы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Мститель</w:t>
      </w:r>
      <w:r>
        <w:rPr>
          <w:rFonts w:ascii="Helvetica"/>
          <w:sz w:val="22"/>
          <w:szCs w:val="22"/>
          <w:u w:val="single"/>
          <w:rtl w:val="0"/>
          <w:lang w:val="ru-RU"/>
        </w:rPr>
        <w:t>, 1914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символический сюжет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в основном у него все просто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Форма простая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широкие плоскости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эмоция есть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активное движение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Буквально летит с мечом на перевес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архитектурные складки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почти каннелюры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Смеющаяся старуха</w:t>
      </w:r>
      <w:r>
        <w:rPr>
          <w:rFonts w:ascii="Helvetica"/>
          <w:sz w:val="22"/>
          <w:szCs w:val="22"/>
          <w:u w:val="single"/>
          <w:rtl w:val="0"/>
          <w:lang w:val="ru-RU"/>
        </w:rPr>
        <w:t>, 1937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милая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очень любили в СССР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Парящий</w:t>
      </w:r>
      <w:r>
        <w:rPr>
          <w:rFonts w:ascii="Helvetica"/>
          <w:sz w:val="22"/>
          <w:szCs w:val="22"/>
          <w:u w:val="single"/>
          <w:rtl w:val="0"/>
          <w:lang w:val="ru-RU"/>
        </w:rPr>
        <w:t>, 1927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Совершенно современная работа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подвешена на металлических цепях в соборе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так и планировалось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 основном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его работы связаны с куском материала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поэтому они как то подобраны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либо наклонены вперед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либо отклонены назад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сидят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Слушающие</w:t>
      </w:r>
      <w:r>
        <w:rPr>
          <w:rFonts w:ascii="Helvetica"/>
          <w:sz w:val="22"/>
          <w:szCs w:val="22"/>
          <w:u w:val="single"/>
          <w:rtl w:val="0"/>
          <w:lang w:val="ru-RU"/>
        </w:rPr>
        <w:t>, 1930-1935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вынес из деревянной скульптуры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формы уже отличаются от характерных ля него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Форма ограничена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вписывается в дерева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слушают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каждый слышит что то свое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более спокойное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более эмоциональное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В скульптуре как и в живописи </w:t>
      </w:r>
      <w:r>
        <w:rPr>
          <w:rFonts w:ascii="Helvetica"/>
          <w:sz w:val="22"/>
          <w:szCs w:val="22"/>
          <w:rtl w:val="0"/>
          <w:lang w:val="ru-RU"/>
        </w:rPr>
        <w:t xml:space="preserve">2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направления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абстракция и органика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Константин Бранкузи</w:t>
      </w:r>
      <w:r>
        <w:rPr>
          <w:rFonts w:ascii="Helvetica"/>
          <w:sz w:val="22"/>
          <w:szCs w:val="22"/>
          <w:rtl w:val="0"/>
          <w:lang w:val="ru-RU"/>
        </w:rPr>
        <w:t xml:space="preserve">, 1876-1957. </w:t>
      </w:r>
      <w:r>
        <w:rPr>
          <w:rFonts w:hAnsi="Helvetica" w:hint="default"/>
          <w:sz w:val="22"/>
          <w:szCs w:val="22"/>
          <w:rtl w:val="0"/>
          <w:lang w:val="ru-RU"/>
        </w:rPr>
        <w:t>Француз румынского происхождения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один из главных представителей абстракции в скульптуре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абстрактным до конца никогда не будет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либо в названиях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либо в деталях призывал к реальности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Яркий представитель парижской школы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 сюжетам всегда относился с юмором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Начинал у Родена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ascii="Times New Roman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Сон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из массы материала проглядывает человеческая голова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Спящая муза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еще большее редуцирование 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уже просто яйцо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есть и что то восточное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Но даже в простейших вещах улавливает суть предмета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Для Бранкузи натурализм это внутренние процессы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не 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нужно копировать внешне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Чувство материала важнее умения работать с ним и вытаскивать свойства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Мадемуазель Погани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разных материалах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это часто</w:t>
      </w:r>
      <w:r>
        <w:rPr>
          <w:rFonts w:ascii="Helvetica"/>
          <w:sz w:val="22"/>
          <w:szCs w:val="22"/>
          <w:rtl w:val="0"/>
          <w:lang w:val="ru-RU"/>
        </w:rPr>
        <w:t xml:space="preserve">) - </w:t>
      </w:r>
      <w:r>
        <w:rPr>
          <w:rFonts w:hAnsi="Helvetica" w:hint="default"/>
          <w:sz w:val="22"/>
          <w:szCs w:val="22"/>
          <w:rtl w:val="0"/>
          <w:lang w:val="ru-RU"/>
        </w:rPr>
        <w:t>разное понимание 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интересуется примитивной пластикой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форма сведена к минимуму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ничего не осталось от изобразительности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форму считываем мгновенно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она как большая красивая стрекоза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которую что то обнимает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Новорожденный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основе то же яйцо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уже почти цельное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ясно прочитывается крик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подробностей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только главное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Скульптура для слепых или Начало мира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Подразумевается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ты должен тактильно соприкоснуться с вещью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ascii="Helvetica"/>
          <w:sz w:val="22"/>
          <w:szCs w:val="22"/>
          <w:rtl w:val="0"/>
          <w:lang w:val="ru-RU"/>
        </w:rPr>
        <w:t>4</w:t>
      </w:r>
      <w:r>
        <w:rPr>
          <w:rFonts w:hAnsi="Helvetica" w:hint="default"/>
          <w:sz w:val="22"/>
          <w:szCs w:val="22"/>
          <w:rtl w:val="0"/>
          <w:lang w:val="ru-RU"/>
        </w:rPr>
        <w:t>х гранный постамент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центре еще поднимается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блюдо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нем яйцо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галька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форма яйца сплющивается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Принцесса 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Разные материалы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будто согнутый палец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Негритянка</w:t>
      </w:r>
      <w:r>
        <w:rPr>
          <w:rFonts w:ascii="Helvetica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блондинка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Рыбьи губы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шишечка на голове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выразительные и трогательные вещи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Поцелуй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Обращается к примитивным культурам в разных версиях где то более проработано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менее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Кариатида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Деревянная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пилястру изгибает наподобие кариатиды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Блудный сын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Тоже дерево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совсем абстрактно</w:t>
      </w:r>
      <w:r>
        <w:rPr>
          <w:rFonts w:ascii="Helvetica"/>
          <w:sz w:val="22"/>
          <w:szCs w:val="22"/>
          <w:rtl w:val="0"/>
          <w:lang w:val="ru-RU"/>
        </w:rPr>
        <w:t>,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но угадывается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одна фигура на коленях перед другой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Адам и Ева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Сочетание разных материалов и подходов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Органика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женское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геометрика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мужское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Мэйасера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Популярна тема птиц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тоже очень редуцированно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птица считывается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волшебная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Иногда стоит на каменных фигурках типа Поцелуя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Птица в пространстве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уже крайняя редукция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вытянуто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будто перо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тоже позолочена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Рыба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Форма редуцирована до блока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просто овал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важно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на подносе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то есть две отражающие поверхности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Морской котик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же редукция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хорошо считывается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Тыргу Жиу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создал ансамбль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в каком то доисторическом духе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монумент по жертвам </w:t>
      </w:r>
      <w:r>
        <w:rPr>
          <w:rFonts w:ascii="Helvetica"/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й мировой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Бесконечная колонна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Ворота поцелует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Стол молчания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Ханс Арп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связывают с дадаизмом и сюрреализмом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юмористические моменты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любил технику коллажа и экспериментировал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органики и юмора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Манишка и вилка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Arial Unicode MS" w:hint="default"/>
          <w:sz w:val="22"/>
          <w:szCs w:val="22"/>
          <w:rtl w:val="0"/>
          <w:lang w:val="ru-RU"/>
        </w:rPr>
        <w:t>–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дадаиский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абсурдиский сюжет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манишка как зуб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все немного сведено к формам детской раскраски </w:t>
      </w:r>
      <w:r>
        <w:rPr>
          <w:rFonts w:ascii="Helvetica"/>
          <w:sz w:val="22"/>
          <w:szCs w:val="22"/>
          <w:rtl w:val="0"/>
          <w:lang w:val="ru-RU"/>
        </w:rPr>
        <w:t>(+</w:t>
      </w:r>
      <w:r>
        <w:rPr>
          <w:rFonts w:hAnsi="Helvetica" w:hint="default"/>
          <w:sz w:val="22"/>
          <w:szCs w:val="22"/>
          <w:rtl w:val="0"/>
          <w:lang w:val="ru-RU"/>
        </w:rPr>
        <w:t>еще в цвете</w:t>
      </w:r>
      <w:r>
        <w:rPr>
          <w:rFonts w:ascii="Helvetica"/>
          <w:sz w:val="22"/>
          <w:szCs w:val="22"/>
          <w:rtl w:val="0"/>
          <w:lang w:val="ru-RU"/>
        </w:rPr>
        <w:t>)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Есть и абстрактные вещи в поздним творчестве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скульптуры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круглые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раскрашенные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Убирает все лишнее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Пиренейский торс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Человеческие срастания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 буквально перетекающие капли</w:t>
      </w:r>
      <w:r>
        <w:rPr>
          <w:rFonts w:ascii="Helvetica"/>
          <w:sz w:val="22"/>
          <w:szCs w:val="22"/>
          <w:rtl w:val="0"/>
          <w:lang w:val="ru-RU"/>
        </w:rPr>
        <w:t xml:space="preserve">. 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Наум Габо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Принадлежит второй ветви абстракции в скульптуре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Она конструктивистская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геометрическая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Жил в Берлине и Лондоне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Русское происхождение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уехал в </w:t>
      </w:r>
      <w:r>
        <w:rPr>
          <w:rFonts w:ascii="Helvetica"/>
          <w:sz w:val="22"/>
          <w:szCs w:val="22"/>
          <w:rtl w:val="0"/>
          <w:lang w:val="ru-RU"/>
        </w:rPr>
        <w:t xml:space="preserve">1922,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 эстетику конструктивизма развез по всему миру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как и Антуан Певзнер</w:t>
      </w:r>
      <w:r>
        <w:rPr>
          <w:rFonts w:ascii="Helvetica"/>
          <w:sz w:val="22"/>
          <w:szCs w:val="22"/>
          <w:rtl w:val="0"/>
          <w:lang w:val="ru-RU"/>
        </w:rPr>
        <w:t>)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Были организаторами </w:t>
      </w:r>
      <w:r>
        <w:rPr>
          <w:rFonts w:ascii="Helvetica"/>
          <w:sz w:val="22"/>
          <w:szCs w:val="22"/>
          <w:rtl w:val="0"/>
          <w:lang w:val="ru-RU"/>
        </w:rPr>
        <w:t>1-</w:t>
      </w:r>
      <w:r>
        <w:rPr>
          <w:rFonts w:hAnsi="Helvetica" w:hint="default"/>
          <w:sz w:val="22"/>
          <w:szCs w:val="22"/>
          <w:rtl w:val="0"/>
          <w:lang w:val="ru-RU"/>
        </w:rPr>
        <w:t>го смотра конструктивизма в Берлине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написали «Реалистический манифест»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Еще в России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Реализм там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создается предмет искусства из современных материалов в современных формах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отвечает современному миру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Еще важная концепция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искусство это отдельная реальность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конструктивные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Головы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видим 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у них внутри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Кинетическая конструкция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Вертикальная волна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Первые эксперименты с кинетической скульптурой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механический штырь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под воздействием электричества вращается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чужд супрематизму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Модель колонны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Один из </w:t>
      </w:r>
      <w:r>
        <w:rPr>
          <w:rFonts w:ascii="Helvetica"/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 применяет в искусстве современный материал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оргстекло</w:t>
      </w:r>
      <w:r>
        <w:rPr>
          <w:rFonts w:ascii="Helvetica"/>
          <w:sz w:val="22"/>
          <w:szCs w:val="22"/>
          <w:rtl w:val="0"/>
          <w:lang w:val="ru-RU"/>
        </w:rPr>
        <w:t>)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Оргстекло желтеет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сереет и первоначальный эффект утрачивается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оргстеклом экспериментировал и в плане фактуры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тончайшие линии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Линейная конструкция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интересовался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можно с помощью прозрачного материала впустить пространство в скульптуры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основе у него математические принципы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Делал и большие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просто огромные уличные скульптуры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тоже линейные</w:t>
      </w:r>
      <w:r>
        <w:rPr>
          <w:rFonts w:ascii="Helvetica"/>
          <w:sz w:val="22"/>
          <w:szCs w:val="22"/>
          <w:rtl w:val="0"/>
          <w:lang w:val="ru-RU"/>
        </w:rPr>
        <w:t>)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Антуан Певзнер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Тоже из русских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тоже конструктивная линия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тоже работал с оргстеклом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раннем творчестве много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за стекла они еще дополнительно просвечивают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Марселя Дюшана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то же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есть такая попытка применить эстетику кубизма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Мир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Колонна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Затем переходит на металл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использует чеканку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Эти вещи совершенно абстрактные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развиваются в пространстве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 поверхность будто в тонкую гофрировку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иногда очерчиваемая контуром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потом это просто гладкие поверхности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Бронзовая сферическая тема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Любит круглящиеся мотивы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Альберто Джокометти</w:t>
      </w:r>
      <w:r>
        <w:rPr>
          <w:rFonts w:ascii="Helvetica"/>
          <w:sz w:val="22"/>
          <w:szCs w:val="22"/>
          <w:rtl w:val="0"/>
          <w:lang w:val="ru-RU"/>
        </w:rPr>
        <w:t xml:space="preserve">, 1901-1966. </w:t>
      </w:r>
      <w:r>
        <w:rPr>
          <w:rFonts w:hAnsi="Helvetica" w:hint="default"/>
          <w:sz w:val="22"/>
          <w:szCs w:val="22"/>
          <w:rtl w:val="0"/>
          <w:lang w:val="ru-RU"/>
        </w:rPr>
        <w:t>Это уже следующее поколение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причисляют к сюрреалистам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швейцарец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долго был в Италии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Учился в Париже у Бурделя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Как и все художники интересовался примитивными культурами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отсюда тема ложек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Женщина</w:t>
      </w:r>
      <w:r>
        <w:rPr>
          <w:rFonts w:ascii="Helvetica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ложка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Ложка и Пестик из Кот Д Ивуара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Подвешенный шар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Интересна проблема пространства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пространственных скульптур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композиционный центр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 вокруг и органические рамой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Игра окончена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Тема шахмат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мраморная доска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полусферический углубления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центре некие «гробницы»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туда все убирается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намек на смерть и на игру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Доска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постамент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сама становится содержанием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Женщина с перерезанным горлом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Человек подобен насекомому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которое к тому же распадается на части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можно сравнить с Сидящей купальщицей Пикассо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Дворец в 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4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утра</w:t>
      </w:r>
      <w:r>
        <w:rPr>
          <w:rFonts w:ascii="Helvetica"/>
          <w:sz w:val="22"/>
          <w:szCs w:val="22"/>
          <w:u w:val="single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Очень известна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Из бамбуковых палочек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тонко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стекло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Связана с ушедшей любовью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строили карточный домик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Невидимый предмет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Руки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держащие пустоту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Arial Unicode MS" w:hint="default"/>
          <w:sz w:val="22"/>
          <w:szCs w:val="22"/>
          <w:rtl w:val="0"/>
          <w:lang w:val="ru-RU"/>
        </w:rPr>
        <w:t>П</w:t>
      </w:r>
      <w:r>
        <w:rPr>
          <w:rFonts w:hAnsi="Helvetica" w:hint="default"/>
          <w:sz w:val="22"/>
          <w:szCs w:val="22"/>
          <w:rtl w:val="0"/>
          <w:lang w:val="ru-RU"/>
        </w:rPr>
        <w:t>одставка как клетка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нижняя часть фиксирует ноги фигурки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никуда не может деться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руки держат пустоту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примитивное лицо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выражение испуга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Голова мужчины на стержне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Импрессионистические формы  напоминают окаменелости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тактильная поверхность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крик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Указывающий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Максимально вытянут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фигура почти растворена в воздухе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и группы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Городская площадь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Лес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Это уже отход от сюрреализма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этих же вещах экспериментирует с цветной патиной на бронзе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оттенки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Колесница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Доведена до абсурда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огромные колеса и фигура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тросточка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Идущий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парафраз Родена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другие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импрессионистические спички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Сартр по Джакометти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«пустота просачивается всюду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каждое существо таит собственную пустоту»</w:t>
      </w:r>
      <w:r>
        <w:rPr>
          <w:rFonts w:ascii="Helvetica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25.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 xml:space="preserve">Эстетика функционализма европейской архитектуре </w:t>
      </w:r>
      <w:r>
        <w:rPr>
          <w:b w:val="1"/>
          <w:bCs w:val="1"/>
          <w:sz w:val="22"/>
          <w:szCs w:val="22"/>
          <w:rtl w:val="0"/>
          <w:lang w:val="ru-RU"/>
        </w:rPr>
        <w:t>1920-130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х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Баухаус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Интернациональный стиль это устойчивое выражение хотя определяют его по разному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направление модернистской архитектуры </w:t>
      </w:r>
      <w:r>
        <w:rPr>
          <w:rFonts w:ascii="Helvetica"/>
          <w:sz w:val="22"/>
          <w:szCs w:val="22"/>
          <w:rtl w:val="0"/>
          <w:lang w:val="ru-RU"/>
        </w:rPr>
        <w:t>1930-60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Пионеры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архитектуры конструктивисты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Гропиус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Беренс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Ханс Хоп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Корбюзье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Мис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Стиль одновременно зарождается в разных странах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Франция 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ле Корбюзье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Скандинавы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Алваар Аалто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Ээро Сааринен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зачатки органической архитектуры</w:t>
      </w:r>
      <w:r>
        <w:rPr>
          <w:rFonts w:ascii="Helvetica"/>
          <w:sz w:val="22"/>
          <w:szCs w:val="22"/>
          <w:rtl w:val="0"/>
          <w:lang w:val="ru-RU"/>
        </w:rPr>
        <w:t xml:space="preserve">), + </w:t>
      </w:r>
      <w:r>
        <w:rPr>
          <w:rFonts w:hAnsi="Helvetica" w:hint="default"/>
          <w:sz w:val="22"/>
          <w:szCs w:val="22"/>
          <w:rtl w:val="0"/>
          <w:lang w:val="ru-RU"/>
        </w:rPr>
        <w:t>Мис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Голландия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Тео ван Дуйсбург </w:t>
      </w:r>
      <w:r>
        <w:rPr>
          <w:rFonts w:ascii="Helvetica"/>
          <w:sz w:val="22"/>
          <w:szCs w:val="22"/>
          <w:rtl w:val="0"/>
          <w:lang w:val="ru-RU"/>
        </w:rPr>
        <w:t>+</w:t>
      </w:r>
      <w:r>
        <w:rPr>
          <w:rFonts w:hAnsi="Helvetica" w:hint="default"/>
          <w:sz w:val="22"/>
          <w:szCs w:val="22"/>
          <w:rtl w:val="0"/>
          <w:lang w:val="ru-RU"/>
        </w:rPr>
        <w:t>де Стейл</w:t>
      </w:r>
      <w:r>
        <w:rPr>
          <w:rFonts w:ascii="Helvetica"/>
          <w:sz w:val="22"/>
          <w:szCs w:val="22"/>
          <w:rtl w:val="0"/>
          <w:lang w:val="ru-RU"/>
        </w:rPr>
        <w:t>)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какой то момент первенство берет Германия и Баухаус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фашисты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школа распущена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мастера расходятся по Европе и важно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развивается на обоих Америках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совершенно новое звучание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Этот стиль будет существовать еще даже в </w:t>
      </w:r>
      <w:r>
        <w:rPr>
          <w:rFonts w:ascii="Helvetica"/>
          <w:sz w:val="22"/>
          <w:szCs w:val="22"/>
          <w:rtl w:val="0"/>
          <w:lang w:val="ru-RU"/>
        </w:rPr>
        <w:t>1970</w:t>
      </w:r>
      <w:r>
        <w:rPr>
          <w:rFonts w:hAnsi="Helvetica" w:hint="default"/>
          <w:sz w:val="22"/>
          <w:szCs w:val="22"/>
          <w:rtl w:val="0"/>
          <w:lang w:val="ru-RU"/>
        </w:rPr>
        <w:t>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>1920-30</w:t>
      </w:r>
      <w:r>
        <w:rPr>
          <w:rFonts w:hAnsi="Helvetica" w:hint="default"/>
          <w:sz w:val="22"/>
          <w:szCs w:val="22"/>
          <w:rtl w:val="0"/>
          <w:lang w:val="ru-RU"/>
        </w:rPr>
        <w:t>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когда этот стиль появился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не просто стиль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целая идеология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связь с машинной эстетикой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идеи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родственные Корбюзье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Главное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чем все борются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орнамент и любой декор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Ордер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цвет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скульптура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живопись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пережитки прошлого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первом месте соотношение массы и пространства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как раз работают с пространством и им не важно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чем оно окружено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бетон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кирпич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стекло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Оболочкой пространства может служить любое вещество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этот стиль повлияли живописные процессы </w:t>
      </w:r>
      <w:r>
        <w:rPr>
          <w:rFonts w:ascii="Helvetica"/>
          <w:sz w:val="22"/>
          <w:szCs w:val="22"/>
          <w:rtl w:val="0"/>
          <w:lang w:val="ru-RU"/>
        </w:rPr>
        <w:t>1910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кубизм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абстракция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уникальное явление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живопись влияет на архитектуру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Функционализм требовал четкого соответствия функции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Оскар Шлеммер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Эмблема Баухауса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Школа основана в </w:t>
      </w:r>
      <w:r>
        <w:rPr>
          <w:rFonts w:ascii="Helvetica"/>
          <w:sz w:val="22"/>
          <w:szCs w:val="22"/>
          <w:rtl w:val="0"/>
          <w:lang w:val="ru-RU"/>
        </w:rPr>
        <w:t>1919</w:t>
      </w:r>
      <w:r>
        <w:rPr>
          <w:rFonts w:hAnsi="Helvetica" w:hint="default"/>
          <w:sz w:val="22"/>
          <w:szCs w:val="22"/>
          <w:rtl w:val="0"/>
          <w:lang w:val="ru-RU"/>
        </w:rPr>
        <w:t>г в Веймаре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 xml:space="preserve">1925 </w:t>
      </w:r>
      <w:r>
        <w:rPr>
          <w:rFonts w:hAnsi="Helvetica" w:hint="default"/>
          <w:sz w:val="22"/>
          <w:szCs w:val="22"/>
          <w:rtl w:val="0"/>
          <w:lang w:val="ru-RU"/>
        </w:rPr>
        <w:t>переехала в Десау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начала она задумывалась как синтез традиционной художественной академии и школы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бы учили прикладным навыкам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Цельное произведение искусства и жизнь как произведение искусства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Жизнь и искусство должны соединиться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Баухаусе два столпа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общие вопросы формы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преподавал Кандинский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в каждой группе был еще </w:t>
      </w:r>
      <w:r>
        <w:rPr>
          <w:rFonts w:ascii="Helvetica"/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>руководитель курса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преподавал ремесло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Художники не просто умели создавать новую форму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понимали ка это делается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Принципы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функциональность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экономичность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массовость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только так искусство могло проникнуть в жизнь людей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Баухаус отрицал стиль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 итоге именно они и создали свой стиль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Гроппиус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представитель интернационального стиля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возглавил школу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назвал ее Баухаусом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директор с </w:t>
      </w:r>
      <w:r>
        <w:rPr>
          <w:rFonts w:ascii="Helvetica"/>
          <w:sz w:val="22"/>
          <w:szCs w:val="22"/>
          <w:rtl w:val="0"/>
          <w:lang w:val="ru-RU"/>
        </w:rPr>
        <w:t xml:space="preserve">1919-1928,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второй директор </w:t>
      </w: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</w:t>
      </w:r>
      <w:r>
        <w:rPr>
          <w:rFonts w:ascii="Helvetica"/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г директором был Мисс ван дер Рое</w:t>
      </w:r>
      <w:r>
        <w:rPr>
          <w:rFonts w:ascii="Helvetica"/>
          <w:sz w:val="22"/>
          <w:szCs w:val="22"/>
          <w:rtl w:val="0"/>
          <w:lang w:val="ru-RU"/>
        </w:rPr>
        <w:t xml:space="preserve">.  </w:t>
      </w:r>
      <w:r>
        <w:rPr>
          <w:rFonts w:hAnsi="Helvetica" w:hint="default"/>
          <w:sz w:val="22"/>
          <w:szCs w:val="22"/>
          <w:rtl w:val="0"/>
          <w:lang w:val="ru-RU"/>
        </w:rPr>
        <w:t>Гроппиус реформировал все обучение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Начинали с общего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формообразования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только на </w:t>
      </w:r>
      <w:r>
        <w:rPr>
          <w:rFonts w:ascii="Helvetica"/>
          <w:sz w:val="22"/>
          <w:szCs w:val="22"/>
          <w:rtl w:val="0"/>
          <w:lang w:val="ru-RU"/>
        </w:rPr>
        <w:t>3</w:t>
      </w:r>
      <w:r>
        <w:rPr>
          <w:rFonts w:hAnsi="Helvetica" w:hint="default"/>
          <w:sz w:val="22"/>
          <w:szCs w:val="22"/>
          <w:rtl w:val="0"/>
          <w:lang w:val="ru-RU"/>
        </w:rPr>
        <w:t>г конкретные мастерские по конкретным специализациям</w:t>
      </w:r>
      <w:r>
        <w:rPr>
          <w:rFonts w:ascii="Helvetica"/>
          <w:sz w:val="22"/>
          <w:szCs w:val="22"/>
          <w:rtl w:val="0"/>
          <w:lang w:val="ru-RU"/>
        </w:rPr>
        <w:t xml:space="preserve">. 1919,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Вальтер Гроппиус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Манифест Баухауса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страстно как все в то время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основе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первом уставном документе он провозглашает принцип соединения производства и мастерства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</w:t>
      </w:r>
      <w:r>
        <w:rPr>
          <w:rFonts w:ascii="Helvetica"/>
          <w:sz w:val="22"/>
          <w:szCs w:val="22"/>
          <w:rtl w:val="0"/>
          <w:lang w:val="ru-RU"/>
        </w:rPr>
        <w:t>1932</w:t>
      </w:r>
      <w:r>
        <w:rPr>
          <w:rFonts w:hAnsi="Helvetica" w:hint="default"/>
          <w:sz w:val="22"/>
          <w:szCs w:val="22"/>
          <w:rtl w:val="0"/>
          <w:lang w:val="ru-RU"/>
        </w:rPr>
        <w:t>г у школы проблемы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переехали в заброшенное здание в Берлине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итоге власти закрыли школу под предлогом борьбы с коммунистической идеей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Гроппиус и ван дер Рое оказались в штатах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стали чрезвычайно популярными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>1970</w:t>
      </w:r>
      <w:r>
        <w:rPr>
          <w:rFonts w:hAnsi="Helvetica" w:hint="default"/>
          <w:sz w:val="22"/>
          <w:szCs w:val="22"/>
          <w:rtl w:val="0"/>
          <w:lang w:val="ru-RU"/>
        </w:rPr>
        <w:t>е Баухаус был возрожден в Германии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После закрытия школы архитекторам нужно было куда то деваться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разъехались по всему миру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поэтому и разнесли эстетику Баухауса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Мейер в </w:t>
      </w:r>
      <w:r>
        <w:rPr>
          <w:rFonts w:ascii="Helvetica"/>
          <w:sz w:val="22"/>
          <w:szCs w:val="22"/>
          <w:rtl w:val="0"/>
          <w:lang w:val="ru-RU"/>
        </w:rPr>
        <w:t xml:space="preserve">1931 </w:t>
      </w:r>
      <w:r>
        <w:rPr>
          <w:rFonts w:hAnsi="Helvetica" w:hint="default"/>
          <w:sz w:val="22"/>
          <w:szCs w:val="22"/>
          <w:rtl w:val="0"/>
          <w:lang w:val="ru-RU"/>
        </w:rPr>
        <w:t>в Москву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строил многие соц городки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«Белый город» в Тель</w:t>
      </w:r>
      <w:r>
        <w:rPr>
          <w:rFonts w:ascii="Helvetica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Авиве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с </w:t>
      </w:r>
      <w:r>
        <w:rPr>
          <w:rFonts w:ascii="Helvetica"/>
          <w:sz w:val="22"/>
          <w:szCs w:val="22"/>
          <w:u w:val="single"/>
          <w:rtl w:val="0"/>
          <w:lang w:val="ru-RU"/>
        </w:rPr>
        <w:t>1930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Тель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Авиве наибольшая концентрация зданий Баухауса в мире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не было Израиля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был Британский мандат на палестинских территориях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Многие уехали в сюда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немецкие евреи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Примерно </w:t>
      </w:r>
      <w:r>
        <w:rPr>
          <w:rFonts w:ascii="Helvetica"/>
          <w:sz w:val="22"/>
          <w:szCs w:val="22"/>
          <w:rtl w:val="0"/>
          <w:lang w:val="ru-RU"/>
        </w:rPr>
        <w:t xml:space="preserve">4 </w:t>
      </w:r>
      <w:r>
        <w:rPr>
          <w:rFonts w:hAnsi="Helvetica" w:hint="default"/>
          <w:sz w:val="22"/>
          <w:szCs w:val="22"/>
          <w:rtl w:val="0"/>
          <w:lang w:val="ru-RU"/>
        </w:rPr>
        <w:t>тыс отдельных зданий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одинаковых размеров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Строительство Тель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Авива началось еще в конце </w:t>
      </w:r>
      <w:r>
        <w:rPr>
          <w:rFonts w:ascii="Helvetica"/>
          <w:sz w:val="22"/>
          <w:szCs w:val="22"/>
          <w:rtl w:val="0"/>
          <w:lang w:val="ru-RU"/>
        </w:rPr>
        <w:t>1920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 проекту еврейского шотландца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Центр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круглая площадь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под ней большая автомобильная дорога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над ней как бы нависая площадь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фонтан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Потоки людей и потоки машин не пересекаются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Площадь остекления меньше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архитектура приспособлена к иному климату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Стекло углубляется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было больше тени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Увеличивается количество балконов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первые этажи приподняты на опорах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зелени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типичные дома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коробочки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балконы с закругленными формами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дома вообще очень разнообразны так как много архитекторов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даже остатки ордера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и небоскребы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их сравнительно мало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Продолжение в №</w:t>
      </w:r>
      <w:r>
        <w:rPr>
          <w:rFonts w:ascii="Helvetica"/>
          <w:sz w:val="22"/>
          <w:szCs w:val="22"/>
          <w:rtl w:val="0"/>
          <w:lang w:val="ru-RU"/>
        </w:rPr>
        <w:t xml:space="preserve">27).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26.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Творчество Френка Ллойда Райта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Френк Ллойд Райт</w:t>
      </w:r>
      <w:r>
        <w:rPr>
          <w:rFonts w:ascii="Helvetica"/>
          <w:sz w:val="22"/>
          <w:szCs w:val="22"/>
          <w:rtl w:val="0"/>
          <w:lang w:val="ru-RU"/>
        </w:rPr>
        <w:t xml:space="preserve">, 1867-1959. </w:t>
      </w:r>
      <w:r>
        <w:rPr>
          <w:rFonts w:hAnsi="Helvetica" w:hint="default"/>
          <w:sz w:val="22"/>
          <w:szCs w:val="22"/>
          <w:rtl w:val="0"/>
          <w:lang w:val="ru-RU"/>
        </w:rPr>
        <w:t>Архитектор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новатор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создал органическую архитектуру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ратовал за открытый план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Ученик Салливана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своих работах демонстрировал зачатки функционализма с пережитками модерна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Собственный дом и мастерская</w:t>
      </w:r>
      <w:r>
        <w:rPr>
          <w:rFonts w:ascii="Helvetica"/>
          <w:sz w:val="22"/>
          <w:szCs w:val="22"/>
          <w:u w:val="single"/>
          <w:rtl w:val="0"/>
          <w:lang w:val="ru-RU"/>
        </w:rPr>
        <w:t>, 1889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достраивал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Правая часть 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наследие викторианских традиций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традиционный домик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островерхая крыша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сочетает кирпич и дерево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причем даже черепица сделана из дерева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 xml:space="preserve">1893 </w:t>
      </w:r>
      <w:r>
        <w:rPr>
          <w:rFonts w:hAnsi="Helvetica" w:hint="default"/>
          <w:sz w:val="22"/>
          <w:szCs w:val="22"/>
          <w:rtl w:val="0"/>
          <w:lang w:val="ru-RU"/>
        </w:rPr>
        <w:t>увидел японский павильон Хо о Ден на выставке в Чикаго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впечатлен концепцией устройства японского дома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переставные ширмы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пересекающие пространства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вот это главное новшество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Уже видно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его привлекают большие пространства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Слева некое </w:t>
      </w:r>
      <w:r>
        <w:rPr>
          <w:rFonts w:ascii="Helvetica"/>
          <w:sz w:val="22"/>
          <w:szCs w:val="22"/>
          <w:rtl w:val="0"/>
          <w:lang w:val="ru-RU"/>
        </w:rPr>
        <w:t>8-</w:t>
      </w:r>
      <w:r>
        <w:rPr>
          <w:rFonts w:hAnsi="Helvetica" w:hint="default"/>
          <w:sz w:val="22"/>
          <w:szCs w:val="22"/>
          <w:rtl w:val="0"/>
          <w:lang w:val="ru-RU"/>
        </w:rPr>
        <w:t>уг сооружение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 деталям видно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вышел от Салливана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Интерьеры проектирует полностью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то встречаются стулья Макинтоша с высокими спинками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 Чарнли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Чикаго</w:t>
      </w:r>
      <w:r>
        <w:rPr>
          <w:rFonts w:ascii="Helvetica"/>
          <w:sz w:val="22"/>
          <w:szCs w:val="22"/>
          <w:u w:val="single"/>
          <w:rtl w:val="0"/>
          <w:lang w:val="ru-RU"/>
        </w:rPr>
        <w:t>, 1891-92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Обращается к классической итальянского традиции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от туда традиционная ярусная структура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это не вилла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городской дом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Два блока и углубленная часть с лоджией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Плюс легкий орнамент эпохи ар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нуво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активная работа с разными материалами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 Уинслоу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1893-94,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Иллинойс</w:t>
      </w:r>
      <w:r>
        <w:rPr>
          <w:rFonts w:ascii="Helvetica"/>
          <w:sz w:val="22"/>
          <w:szCs w:val="22"/>
          <w:rtl w:val="0"/>
          <w:lang w:val="ru-RU"/>
        </w:rPr>
        <w:t xml:space="preserve">. 1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из </w:t>
      </w:r>
      <w:r>
        <w:rPr>
          <w:rFonts w:ascii="Helvetica"/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х самостоятельных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 xml:space="preserve">1893 </w:t>
      </w:r>
      <w:r>
        <w:rPr>
          <w:rFonts w:hAnsi="Helvetica" w:hint="default"/>
          <w:sz w:val="22"/>
          <w:szCs w:val="22"/>
          <w:rtl w:val="0"/>
          <w:lang w:val="ru-RU"/>
        </w:rPr>
        <w:t>открывает собственное бюро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Играет с итальянскими формами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Кубический статичный объем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симметрично организованный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влияние Японии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слияние с ландшафтом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большие свисающие козырьки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Сочетает камень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дерево и тд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часто по принципу контраста цветов или фактур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отсюда дополнительная графичность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Дом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куб традиционно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тех службы распределены компактно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центре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вокруг них перемещение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Орнамент уже сдержаннее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есть изящество ар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нуво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Дома прерий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Около </w:t>
      </w:r>
      <w:r>
        <w:rPr>
          <w:rFonts w:ascii="Helvetica"/>
          <w:sz w:val="22"/>
          <w:szCs w:val="22"/>
          <w:rtl w:val="0"/>
          <w:lang w:val="ru-RU"/>
        </w:rPr>
        <w:t xml:space="preserve">1900 </w:t>
      </w:r>
      <w:r>
        <w:rPr>
          <w:rFonts w:hAnsi="Helvetica" w:hint="default"/>
          <w:sz w:val="22"/>
          <w:szCs w:val="22"/>
          <w:rtl w:val="0"/>
          <w:lang w:val="ru-RU"/>
        </w:rPr>
        <w:t>новый этап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журнале публикает проект дома в городе Прерий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Станет началом целого периода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Характерно</w:t>
      </w:r>
      <w:r>
        <w:rPr>
          <w:rFonts w:ascii="Helvetica"/>
          <w:sz w:val="22"/>
          <w:szCs w:val="22"/>
          <w:rtl w:val="0"/>
          <w:lang w:val="ru-RU"/>
        </w:rPr>
        <w:t xml:space="preserve">: 1) </w:t>
      </w:r>
      <w:r>
        <w:rPr>
          <w:rFonts w:hAnsi="Helvetica" w:hint="default"/>
          <w:sz w:val="22"/>
          <w:szCs w:val="22"/>
          <w:rtl w:val="0"/>
          <w:lang w:val="ru-RU"/>
        </w:rPr>
        <w:t>горизонтальная ориентация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единый блок классической виллы распадается на несколько объемов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2) </w:t>
      </w:r>
      <w:r>
        <w:rPr>
          <w:rFonts w:hAnsi="Helvetica" w:hint="default"/>
          <w:sz w:val="22"/>
          <w:szCs w:val="22"/>
          <w:rtl w:val="0"/>
          <w:lang w:val="ru-RU"/>
        </w:rPr>
        <w:t>низкий профиль крыши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3) </w:t>
      </w:r>
      <w:r>
        <w:rPr>
          <w:rFonts w:hAnsi="Helvetica" w:hint="default"/>
          <w:sz w:val="22"/>
          <w:szCs w:val="22"/>
          <w:rtl w:val="0"/>
          <w:lang w:val="ru-RU"/>
        </w:rPr>
        <w:t>у крыши сильно выступают боковые свесы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иногда образуют внизу террасы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отличие от многих современников не сильно интересуется эстетикой современных материалов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только по мере необходимости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но всегда много работает и с традиционными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целостный подход к проектированию интерьера до последних деталей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Концепция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здание должно быть максимально связано с окружающим его ландшафтом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а это органическая архитектура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Практически отказывается от симметрии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большинстве случаев формы свободно комбинируются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одна важная концепция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работает не с массой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с пространством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архитектура его ограничивает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Все это придумывает и строит исходя из человеческих пропорций и масштаба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пишет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«я верю что архитектура гуманизирует строительство»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 Уорда Уилльямса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Графичность стиля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Обводит гладкие поверхности стен как по контуру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Всегда обозначает достаточно четко границу формы в пространстве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плане довольно традиционная крестообразная структура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центре три камина открытые в разные стороны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Основные помещения развиваются вокруг центрального звена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 него почти ни в </w:t>
      </w:r>
      <w:r>
        <w:rPr>
          <w:rFonts w:ascii="Helvetica"/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доме не будет входа по центру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центральный фасад не разрывается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Внутри стало еще меньше орнамента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сохранилась работа с материалами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Многие говорят что у Райта низкие потолки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Внутри есть витражи которые отдельно продаются на аукционах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 Роби в Чикаго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Доводит до апофеоза идею с длинными козырьками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Главный фасад сбоку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не по центру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Горизонтальная ориентация подчеркивается всеми способами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Разные пространственные системы гармонически сочетает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Практически панорамное остекление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Вход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закуток и все скрыто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Достигает уединенности в городском доме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Ларкин билдинг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ю очередь строит частные дома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 общественные есть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многие снесены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Для почтовой компании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Стиль офисного здания не сильно различается в зависимости от того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какие компании в нем сидят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Райт строит именно под эту компанию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Вся центральная часть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большой атриум во всю высоту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него открываются офисы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Храм Единства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Остатки модерна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Пытается приблизиться к эстетике протофунцкционализма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налет востока тоже есть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Вход спрятан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Основной зал в квадратном объеме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Остатки геометризированного орнамента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Внутри тончайшая графическая работа с линией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кубическими формами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Трехмерная шотландская ткань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Везде клеточки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продумано до мелочей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Современные материалы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новый этап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использует их и в жилых домах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 большая свобода в планировке и объемно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пространственных решениях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Начинает свободнее работать с комбинацией масс в пространстве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Симметрии уже практически не будет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больше думает как вписать архитектуру в пейзаж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Намеренно выбирает участки с перепадами высот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Тальесин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Резиденцию достраивал в несколько этапов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образует единую органическую массу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 стороны склона видно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что дом имеет высоту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Сложные потолки с угловатыми структурами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Максимальная открытость в пейзаж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стекла и света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Лаконичная обстановка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Часто проектирует мебель для своих интерьеров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Мебель строгая в геометрических формах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интерьерах часто используются те же материалы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и снаружи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Некоторые интерьеры производят впечатление пещерных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уютные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Здорово работает с инженерными системами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Плюс грамотно выбранный масштаб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Человеку соразмерно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Дома загородные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культура нахождения в природе</w:t>
      </w:r>
      <w:r>
        <w:rPr>
          <w:rFonts w:ascii="Helvetica"/>
          <w:sz w:val="22"/>
          <w:szCs w:val="22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Отель Империал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Токио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Демонтирован</w:t>
      </w:r>
      <w:r>
        <w:rPr>
          <w:rFonts w:ascii="Helvetica"/>
          <w:sz w:val="22"/>
          <w:szCs w:val="22"/>
          <w:rtl w:val="0"/>
          <w:lang w:val="ru-RU"/>
        </w:rPr>
        <w:t xml:space="preserve">, 1 </w:t>
      </w:r>
      <w:r>
        <w:rPr>
          <w:rFonts w:hAnsi="Helvetica" w:hint="default"/>
          <w:sz w:val="22"/>
          <w:szCs w:val="22"/>
          <w:rtl w:val="0"/>
          <w:lang w:val="ru-RU"/>
        </w:rPr>
        <w:t>из немногих построек за пределами Америки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Внутри все в соответсвии с европейскими представлениями о комфорте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снаружи это экзотическая структура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и его принципы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влияние Японии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хотя в стилизациях он осторожен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 Японии он наездами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дома он переезжает в Калифорнию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путешествует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том числе и в Мексику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а там майя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все это видит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том числе воплощает и в этой постройке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 миссис Миллиард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Скорее не характерен для него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вертикальная ориентация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он все равно развернут вокруг озера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Опять же бетон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 в глухом варианте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с прорезями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переносит его и внутрь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как то не очень уютно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 другой стороны это Калифорния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 что холод весьма уместен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удачно выглядят и прорези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 Уилли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Развернут перпендикулярно улице</w:t>
      </w:r>
      <w:r>
        <w:rPr>
          <w:rFonts w:ascii="Helvetica"/>
          <w:sz w:val="22"/>
          <w:szCs w:val="22"/>
          <w:rtl w:val="0"/>
          <w:lang w:val="ru-RU"/>
        </w:rPr>
        <w:t xml:space="preserve">, 1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фасад почти полностью глухой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граничит с соседями</w:t>
      </w:r>
      <w:r>
        <w:rPr>
          <w:rFonts w:ascii="Helvetica"/>
          <w:sz w:val="22"/>
          <w:szCs w:val="22"/>
          <w:rtl w:val="0"/>
          <w:lang w:val="ru-RU"/>
        </w:rPr>
        <w:t>). L-</w:t>
      </w:r>
      <w:r>
        <w:rPr>
          <w:rFonts w:hAnsi="Helvetica" w:hint="default"/>
          <w:sz w:val="22"/>
          <w:szCs w:val="22"/>
          <w:rtl w:val="0"/>
          <w:lang w:val="ru-RU"/>
        </w:rPr>
        <w:t>образный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развернут по горизонтали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Максимально стремится соединить дом с пейзажем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Терраса врезается в газон острым клином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объемы разворачиваются друг относительно друга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Дом </w:t>
      </w:r>
      <w:r>
        <w:rPr>
          <w:rFonts w:ascii="Helvetica"/>
          <w:sz w:val="22"/>
          <w:szCs w:val="22"/>
          <w:u w:val="single"/>
          <w:rtl w:val="0"/>
          <w:lang w:val="nl-NL"/>
        </w:rPr>
        <w:t xml:space="preserve">Fallingwater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или дом Эдгара Кауфмана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Резиденция использовалась исключительно во время каникул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интерьерах тоже есть пещерность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природность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пребывание в первобытном состоянии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Снова появляются мощные горизонтали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поддерживают бетон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Блоки располагаются свободно в трех измерениях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Участок под сильным уклоном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развивается вниз к реке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вокруг дебри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композицию дома включает исполинские природные валуны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Внутри каменное мощение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низкий потолок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то проявляются реальные валуны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снабжено теплыми полами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вентилятором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текстилем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Проект небоскреба для Нью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Йорка</w:t>
      </w:r>
      <w:r>
        <w:rPr>
          <w:rFonts w:ascii="Helvetica"/>
          <w:sz w:val="22"/>
          <w:szCs w:val="22"/>
          <w:u w:val="single"/>
          <w:rtl w:val="0"/>
          <w:lang w:val="ru-RU"/>
        </w:rPr>
        <w:t>, 1929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 любил эту «коробочность»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не был построен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проект интересен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сложная крестообразная форма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Проект города Бродэйк</w:t>
      </w:r>
      <w:r>
        <w:rPr>
          <w:rFonts w:hAnsi="Helvetica" w:hint="default"/>
          <w:sz w:val="22"/>
          <w:szCs w:val="22"/>
          <w:rtl w:val="0"/>
          <w:lang w:val="ru-RU"/>
        </w:rPr>
        <w:t>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идеальный город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богатый пригород Чикаго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отличие от современников он не бредил небоскребами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у него только несколько высотных доминант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основном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город сад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Проекты не осуществлены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 повлиял на культуру таун хаусов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Штаб квартира компании </w:t>
      </w:r>
      <w:r>
        <w:rPr>
          <w:rFonts w:ascii="Helvetica"/>
          <w:sz w:val="22"/>
          <w:szCs w:val="22"/>
          <w:u w:val="single"/>
          <w:rtl w:val="0"/>
          <w:lang w:val="de-DE"/>
        </w:rPr>
        <w:t>Johnson Wax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Уходит от собственной этики прямых линий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углов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расцерченности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Начинает экспериментировать с криволинейными формами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здание из </w:t>
      </w: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>х частей</w:t>
      </w:r>
      <w:r>
        <w:rPr>
          <w:rFonts w:ascii="Helvetica"/>
          <w:sz w:val="22"/>
          <w:szCs w:val="22"/>
          <w:rtl w:val="0"/>
          <w:lang w:val="ru-RU"/>
        </w:rPr>
        <w:t xml:space="preserve">, 1 </w:t>
      </w:r>
      <w:r>
        <w:rPr>
          <w:rFonts w:hAnsi="Helvetica" w:hint="default"/>
          <w:sz w:val="22"/>
          <w:szCs w:val="22"/>
          <w:rtl w:val="0"/>
          <w:lang w:val="ru-RU"/>
        </w:rPr>
        <w:t>делает до ВОВ</w:t>
      </w:r>
      <w:r>
        <w:rPr>
          <w:rFonts w:ascii="Helvetica"/>
          <w:sz w:val="22"/>
          <w:szCs w:val="22"/>
          <w:rtl w:val="0"/>
          <w:lang w:val="ru-RU"/>
        </w:rPr>
        <w:t>, 2</w:t>
      </w:r>
      <w:r>
        <w:rPr>
          <w:rFonts w:hAnsi="Helvetica" w:hint="default"/>
          <w:sz w:val="22"/>
          <w:szCs w:val="22"/>
          <w:rtl w:val="0"/>
          <w:lang w:val="ru-RU"/>
        </w:rPr>
        <w:t>ю сразу после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парковка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опоры близки к природным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органическим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 вроде немного атектоничные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Подобные опоры и внутри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либо гигантские грибы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либо цветы лотоса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тончайшие высокие опоры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вверху открывается зонтик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пространство между этими «зонтиками» закрыто матовым стеклом или пластиком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свет скрыт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Второе здание высотное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окутывает стеклянная оболочка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будто отдельная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самом здании чередуются этажи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круглые и квадратные со скругленными углами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Плюс все нанизано на единую ось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соты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или Дом Ханна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уже не устраивают простые квадратные или прямоугольные помещения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начинает экспериментировать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После </w:t>
      </w:r>
      <w:r>
        <w:rPr>
          <w:rFonts w:ascii="Helvetica"/>
          <w:sz w:val="22"/>
          <w:szCs w:val="22"/>
          <w:rtl w:val="0"/>
          <w:lang w:val="ru-RU"/>
        </w:rPr>
        <w:t xml:space="preserve">2 </w:t>
      </w:r>
      <w:r>
        <w:rPr>
          <w:rFonts w:hAnsi="Helvetica" w:hint="default"/>
          <w:sz w:val="22"/>
          <w:szCs w:val="22"/>
          <w:rtl w:val="0"/>
          <w:lang w:val="ru-RU"/>
        </w:rPr>
        <w:t>мировой строит в огромном количестве</w:t>
      </w:r>
      <w:r>
        <w:rPr>
          <w:rFonts w:ascii="Helvetica"/>
          <w:sz w:val="22"/>
          <w:szCs w:val="22"/>
          <w:rtl w:val="0"/>
          <w:lang w:val="ru-RU"/>
        </w:rPr>
        <w:t>. 6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уг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лейтмотив всего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план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мебель и тд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получается динамическая общая структура дома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Даже столу придаются </w:t>
      </w:r>
      <w:r>
        <w:rPr>
          <w:rFonts w:ascii="Helvetica"/>
          <w:sz w:val="22"/>
          <w:szCs w:val="22"/>
          <w:rtl w:val="0"/>
          <w:lang w:val="ru-RU"/>
        </w:rPr>
        <w:t xml:space="preserve">60 </w:t>
      </w:r>
      <w:r>
        <w:rPr>
          <w:rFonts w:hAnsi="Helvetica" w:hint="default"/>
          <w:sz w:val="22"/>
          <w:szCs w:val="22"/>
          <w:rtl w:val="0"/>
          <w:lang w:val="ru-RU"/>
        </w:rPr>
        <w:t>градусные углы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он вписывался в 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 есть опять же целостный подход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Эстетика местных материалов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есть и дерево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кирпич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Тальесин Вест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такая же резиденция по названию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на востоке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опять прослеживаются примитивные 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меняется характер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Аризона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Основной мотив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диагональ </w:t>
      </w:r>
      <w:r>
        <w:rPr>
          <w:rFonts w:ascii="Helvetica"/>
          <w:sz w:val="22"/>
          <w:szCs w:val="22"/>
          <w:rtl w:val="0"/>
          <w:lang w:val="ru-RU"/>
        </w:rPr>
        <w:t xml:space="preserve">45 </w:t>
      </w:r>
      <w:r>
        <w:rPr>
          <w:rFonts w:hAnsi="Helvetica" w:hint="default"/>
          <w:sz w:val="22"/>
          <w:szCs w:val="22"/>
          <w:rtl w:val="0"/>
          <w:lang w:val="ru-RU"/>
        </w:rPr>
        <w:t>градусов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Основной корпус </w:t>
      </w:r>
      <w:r>
        <w:rPr>
          <w:rFonts w:ascii="Helvetica"/>
          <w:sz w:val="22"/>
          <w:szCs w:val="22"/>
          <w:rtl w:val="0"/>
          <w:lang w:val="ru-RU"/>
        </w:rPr>
        <w:t>- L-</w:t>
      </w:r>
      <w:r>
        <w:rPr>
          <w:rFonts w:hAnsi="Helvetica" w:hint="default"/>
          <w:sz w:val="22"/>
          <w:szCs w:val="22"/>
          <w:rtl w:val="0"/>
          <w:lang w:val="ru-RU"/>
        </w:rPr>
        <w:t>образный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Сейчас там музей и мастерские его имени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Кладка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огромные валуны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свободно громоздит их друг на друга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создает ощущение древней архитектуры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Пирамидальные пилоны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входы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Плоский профиль у крыши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активные козырьки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и памятник валуну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 вынесен на отдельную площадку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интерьерах много наклонных диагональных линий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мебель соответсвует тупым углам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 Герберта Джейкобс №</w:t>
      </w:r>
      <w:r>
        <w:rPr>
          <w:rFonts w:ascii="Helvetica"/>
          <w:sz w:val="22"/>
          <w:szCs w:val="22"/>
          <w:u w:val="single"/>
          <w:rtl w:val="0"/>
          <w:lang w:val="ru-RU"/>
        </w:rPr>
        <w:t>2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японский садик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мало прямых стен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полукруглое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Внутренняя стена открыта в сад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полностью остеклена в </w:t>
      </w: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>эт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Интересен бассейн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половина в доме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половина на улице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полное проникновение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Опять перепад высот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снаружи виден только </w:t>
      </w:r>
      <w:r>
        <w:rPr>
          <w:rFonts w:ascii="Helvetica"/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>этаж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там глухая стена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опять же классика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Витрувий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ренессансе виллы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Игрушечный холм или дом Сола Фридмана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Склон холма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туда встроены круги домов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Два врезаются друг в друга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 еще и на разных уровнях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плюс отдельна хозяйственная постройка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«зонтик» на тоненькой ножке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 как у Хоббита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 сына архитектора Дэвида Райта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Использует форму спирали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она развивается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Широкий пандус опоясывает весь дом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Гостиная в центре 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продолжение пандуса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 обходе его вид меняется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объемы разные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ярусная опора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будто парит над землей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Музей Гугенхайма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Работал над ним </w:t>
      </w:r>
      <w:r>
        <w:rPr>
          <w:rFonts w:ascii="Helvetica"/>
          <w:sz w:val="22"/>
          <w:szCs w:val="22"/>
          <w:rtl w:val="0"/>
          <w:lang w:val="ru-RU"/>
        </w:rPr>
        <w:t>16</w:t>
      </w:r>
      <w:r>
        <w:rPr>
          <w:rFonts w:hAnsi="Helvetica" w:hint="default"/>
          <w:sz w:val="22"/>
          <w:szCs w:val="22"/>
          <w:rtl w:val="0"/>
          <w:lang w:val="ru-RU"/>
        </w:rPr>
        <w:t>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чуть не дожил до его открытия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>1982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 за ним был пристроен большой прямоугольный блок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кому то не нравится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кому то кажется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 нейтральный задник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плане это опять два круга разного диаметра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увеличиваются по направлению вверх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Большая спираль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выставочный зал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Берет мотивы из разных периодов своего творчества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округлые формы и прямые углы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эстетика глухой бетонной стены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но прорези и углубления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мотив спирали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мощной диагонали и тд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Главная спираль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два конуса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вставленные друг в друга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один вниз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другой вверх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между этими ярусами 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увенчано прозрачным куполом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Плюс еще круг меньшего диаметра вписывает в круг большего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Когда спираль заканчивается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ее не бросает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хитро уходит в потолок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сливается со сводом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Он уникальный архитектор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было прямых последователей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 его стиль уникален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 этом он очень сильно повлиял на все мировую архитектуру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27.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Творчество Вальтера Гроппиуса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Вальтер Гроппиус</w:t>
      </w:r>
      <w:r>
        <w:rPr>
          <w:rFonts w:ascii="Helvetica"/>
          <w:sz w:val="22"/>
          <w:szCs w:val="22"/>
          <w:rtl w:val="0"/>
          <w:lang w:val="ru-RU"/>
        </w:rPr>
        <w:t xml:space="preserve">, 1883-1969. </w:t>
      </w:r>
      <w:r>
        <w:rPr>
          <w:rFonts w:hAnsi="Helvetica" w:hint="default"/>
          <w:sz w:val="22"/>
          <w:szCs w:val="22"/>
          <w:rtl w:val="0"/>
          <w:lang w:val="ru-RU"/>
        </w:rPr>
        <w:t>Невероятная внутренняя сила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дар убеждения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вера в будущее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Учился у Беренса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у него же Корбюзье и Мис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Он занимался не только архитектурой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 предметным дизайном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был плохим рисовальщиком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правило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эскизы за него рисовали его помощники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Петер Беренс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Электростанция 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A.E.G,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Берлин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много стекла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же это еще стекло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прорезанное в стене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стена как рама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Фабрика Фагус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Гроппиус и Мейер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Существенное изменение в понимании работы стекла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весь фасад становится стеклянным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окна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прорезанные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стена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занавеска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Каркас есть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 менее заметен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перестает выступать над поверхностью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опресненного угла вообще не видны кирпичные перегородки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 еще есть горизонтальные серые плиты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перекрытия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практически не заметны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Ново и 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угол стеклянный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тоже облегчает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Идея прозрачность очень важна для интернационального стиля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Идея парадокса между материалами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Эстетика чистых линий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Конкурс на здание газеты Чикаго</w:t>
      </w:r>
      <w:r>
        <w:rPr>
          <w:rFonts w:ascii="Helvetica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Трибьют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Гроппиус и Мейер</w:t>
      </w:r>
      <w:r>
        <w:rPr>
          <w:rFonts w:ascii="Helvetica"/>
          <w:sz w:val="22"/>
          <w:szCs w:val="22"/>
          <w:rtl w:val="0"/>
          <w:lang w:val="ru-RU"/>
        </w:rPr>
        <w:t xml:space="preserve">. 1 </w:t>
      </w:r>
      <w:r>
        <w:rPr>
          <w:rFonts w:hAnsi="Helvetica" w:hint="default"/>
          <w:sz w:val="22"/>
          <w:szCs w:val="22"/>
          <w:rtl w:val="0"/>
          <w:lang w:val="ru-RU"/>
        </w:rPr>
        <w:t>из первых проектов современных небоскребов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похож на те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уже начали строится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Базовые 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безусловное влияние русских конструктивистов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динамика объемов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формы разные и вставлены друг в друга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Русские архитекторы тоже участвовали в конкурсе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Памятник рабочим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погибшим в Мартовском Восстании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Веймар</w:t>
      </w:r>
      <w:r>
        <w:rPr>
          <w:rFonts w:ascii="Helvetica"/>
          <w:sz w:val="22"/>
          <w:szCs w:val="22"/>
          <w:u w:val="single"/>
          <w:rtl w:val="0"/>
          <w:lang w:val="ru-RU"/>
        </w:rPr>
        <w:t>, 1921-22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Неожиданная форма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«виде удара молнии»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чистый конструктивизм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его любовь к геометрии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рубленые 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куда делись его коробки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Памятник говорящий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можно попасть как бы внутрь конструкции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Анри ван де Вельде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Веймарская школа искусств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довольно традиционное здание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интересна только странная форма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намек на подковообразную арку</w:t>
      </w:r>
      <w:r>
        <w:rPr>
          <w:rFonts w:ascii="Helvetica"/>
          <w:sz w:val="22"/>
          <w:szCs w:val="22"/>
          <w:rtl w:val="0"/>
          <w:lang w:val="ru-RU"/>
        </w:rPr>
        <w:t>)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Гроппиуса это беспокоило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потому в </w:t>
      </w:r>
      <w:r>
        <w:rPr>
          <w:rFonts w:ascii="Helvetica"/>
          <w:sz w:val="22"/>
          <w:szCs w:val="22"/>
          <w:rtl w:val="0"/>
          <w:lang w:val="ru-RU"/>
        </w:rPr>
        <w:t>1925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 он строит новое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здание Баухауса в Дессау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Здесь сформированы основные его постулаты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общая коробочность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никакого декора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стекла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не небоскребы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максимальная простота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гладкие фасады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правда есть различие в цвете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и немного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Корпус полностью оставленный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там мастерские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балконами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общежития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 ученые классы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Три корпуса соединены балконами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любой точки зрения разный вид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тоже что то полезное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например столовая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плоскости они развернуты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похожи на лопасти самолета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переходы на разных уровнях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достигнута живописность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Внутри корпуса свободное 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идея максимальной открытости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Общежитие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отдельные ячейка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там отдельные балконы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маленькие домики для индивидуальной жизни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на этой территории несколько отдельных коттеджей для директора и преподавателей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все коробочки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по разному сопоставляются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всегда много окон и белая гладкая поверхность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помещения были обставлены мебелью и предметами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которые создавали сами ученики и преподаватели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известное Желтое кресло Гроппиуса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Марсель Бойер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Кресло В</w:t>
      </w:r>
      <w:r>
        <w:rPr>
          <w:rFonts w:ascii="Helvetica"/>
          <w:sz w:val="22"/>
          <w:szCs w:val="22"/>
          <w:rtl w:val="0"/>
          <w:lang w:val="ru-RU"/>
        </w:rPr>
        <w:t xml:space="preserve">3,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«Василий»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важный ученик Гроппиуса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начинал как мебельщик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стал архитектором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делал мебель из металлических трудом и натянутого материала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Район Даммершток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Карлсруе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Комплекс Терен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Дессау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градостроительные проекты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Стандартная планировка</w:t>
      </w:r>
      <w:r>
        <w:rPr>
          <w:rFonts w:ascii="Helvetica"/>
          <w:sz w:val="22"/>
          <w:szCs w:val="22"/>
          <w:rtl w:val="0"/>
          <w:lang w:val="ru-RU"/>
        </w:rPr>
        <w:t>, 2-4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 домики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страх жуткий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напоминает ячейки Корбюзье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Иногда он отходит от пуризма и вносит цвет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 xml:space="preserve">1934 </w:t>
      </w:r>
      <w:r>
        <w:rPr>
          <w:rFonts w:hAnsi="Helvetica" w:hint="default"/>
          <w:sz w:val="22"/>
          <w:szCs w:val="22"/>
          <w:rtl w:val="0"/>
          <w:lang w:val="ru-RU"/>
        </w:rPr>
        <w:t>переезжает в Англию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есть нечто похожее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Импингтон колледж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Кэмбриджшир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живее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тк кирпич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работа с поверхностями активнее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больше выступов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учитывает традицию экреров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Несколько корпусов соединены переходами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остекления по прежнему много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Собственный дом Гроппиуса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Гропиус и Броейр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Жилой дом больше не должен напоминать крепость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толстые стены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величественный фасад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теперь все легко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функционально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дешево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легко изменяемо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Свободное расположение комнат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разделение между жилыми и хозяйственными зонами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учет освещения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восток для спальни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больше не нужна искусственная симметрия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Если вся классическая архитектура принципиально фасадна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здесь от этого отказываются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Фасад строится из того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какие помещения он скрывает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Живописное расположение окон и других элементов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 как все идет от структуры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2</w:t>
      </w:r>
      <w:r>
        <w:rPr>
          <w:rFonts w:hAnsi="Helvetica" w:hint="default"/>
          <w:sz w:val="22"/>
          <w:szCs w:val="22"/>
          <w:rtl w:val="0"/>
          <w:lang w:val="ru-RU"/>
        </w:rPr>
        <w:t>эт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белый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окна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ленты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снаружи винтовая лесенка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внимания слиянию с пейзажем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сзади есть шпалера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не функциональна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у Райта или у финнов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Комплекс здания Гарвардского университета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активно преподает там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проектирует кампус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Работает не один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руководит бюро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его американские ученики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опять коробки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стекла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эти коробки он старается развить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Переходы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тонкие колонны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Использует не бетон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местный камень в облицовке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здание не сильно выделялось среди старых кампусов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ascii="Helvetica"/>
          <w:sz w:val="22"/>
          <w:szCs w:val="22"/>
          <w:u w:val="single"/>
          <w:rtl w:val="0"/>
          <w:lang w:val="ru-RU"/>
        </w:rPr>
        <w:t xml:space="preserve">PanAm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или </w:t>
      </w:r>
      <w:r>
        <w:rPr>
          <w:rFonts w:ascii="Helvetica"/>
          <w:sz w:val="22"/>
          <w:szCs w:val="22"/>
          <w:u w:val="single"/>
          <w:rtl w:val="0"/>
          <w:lang w:val="ru-RU"/>
        </w:rPr>
        <w:t>MetLife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небоскреб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сейчас это МетЛайф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изначально оно строилось для авиакомпании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>1980</w:t>
      </w:r>
      <w:r>
        <w:rPr>
          <w:rFonts w:hAnsi="Helvetica" w:hint="default"/>
          <w:sz w:val="22"/>
          <w:szCs w:val="22"/>
          <w:rtl w:val="0"/>
          <w:lang w:val="ru-RU"/>
        </w:rPr>
        <w:t>х запретили размещать логотипы компаний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что есть осталось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здание жители ненавидели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Эйфелеву башню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момент открытия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самое большое офисное здание мира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 сейчас оно не сдает позиции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Первые американские небоскребы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еще ар деко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это что то подчеркнуто новое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же коробка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он выходит за ее пределы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делает </w:t>
      </w:r>
      <w:r>
        <w:rPr>
          <w:rFonts w:ascii="Helvetica"/>
          <w:sz w:val="22"/>
          <w:szCs w:val="22"/>
          <w:rtl w:val="0"/>
          <w:lang w:val="ru-RU"/>
        </w:rPr>
        <w:t>6</w:t>
      </w:r>
      <w:r>
        <w:rPr>
          <w:rFonts w:hAnsi="Helvetica" w:hint="default"/>
          <w:sz w:val="22"/>
          <w:szCs w:val="22"/>
          <w:rtl w:val="0"/>
          <w:lang w:val="ru-RU"/>
        </w:rPr>
        <w:t>уг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Здание новаторское и с точки зрения техники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учет для авиакомпании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поэтому была вертолетная площадка на крыше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первая в городе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плоская крыша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до того шпили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как в Эмпайр Стайт Билдинг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Гранд Централ стайшн перед ним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а ля классика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часто фотографируют вместе с ПанАм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монотонность разбивается двумя горизонтальными поясами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тонкие колонки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Жилой дом в квартале Хансафертель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Германия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Структура усложняется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видим ячейки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они живописно относятся между собой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Плюс здание немного изогнутая плане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оно становится более скульптурным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добавляется цвет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Квартал Гропиусштадт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Берлин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Огромная подкова и еще несколько домов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еще несколько домов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других архитекторов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Дома разноцветные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это уже муравейник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популярностью он не пользуется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Проект кампуса университета в Багдаде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Как и Корбюзье начинает строить в экзотических странах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в Ираке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Ему не удалось достроить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власть сменилась быстро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успел построить высотку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Где то он остается в рамках своих квадратных форм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Еще была запланировала интересная мечеть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грибовидный купол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прозрачные стеклянные стены в нижнем ярусе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смесь современных и традиционных форм с примесью экзотики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Архив Баухауса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Берлин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Здание построил не 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он сделал </w:t>
      </w:r>
      <w:r>
        <w:rPr>
          <w:rFonts w:ascii="Helvetica"/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й проект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 Гропиуса осталась форма завершения крыши в виде зубов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Для него это верх фаназийности и архитектурных излишеств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center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28.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Творчество Ле Корбюзье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Шарль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Эдуард Жаннере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Гри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Ле Корбюзье</w:t>
      </w:r>
      <w:r>
        <w:rPr>
          <w:rFonts w:ascii="Helvetica"/>
          <w:sz w:val="22"/>
          <w:szCs w:val="22"/>
          <w:rtl w:val="0"/>
          <w:lang w:val="ru-RU"/>
        </w:rPr>
        <w:t xml:space="preserve">), 1887-1965. </w:t>
      </w:r>
      <w:r>
        <w:rPr>
          <w:rFonts w:hAnsi="Helvetica" w:hint="default"/>
          <w:sz w:val="22"/>
          <w:szCs w:val="22"/>
          <w:rtl w:val="0"/>
          <w:lang w:val="ru-RU"/>
        </w:rPr>
        <w:t>Француз швейцарского происхождения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пионер модернизма и функционализма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интернациональный стиль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Начинал с живописи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разрабатывал пуризм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то же и в архитектуре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Еще был брат Пьер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участвовал во многих постройках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Учился в том числе у Беренса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немецкого архитектора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функционалиста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рациональная архитектура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у него же учился Мисс ван дер Рое и Гроппиус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Много путешествовал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классическая греческая архитектура его поразила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Хотя его архитектура чистая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ничего нет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же пропорции читаются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Вилла Жаннере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Швейцария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Традиционный высокий кубический блок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симметричная композиция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круглый эркер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для родителей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уже избавляется от декора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проявляется эстетика гладкой стены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Вилла Швоб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или Турецкая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План восходит к Риму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две большая апсиды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эркера по сторонам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форум Траяна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Сторона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выходящая на сад почти вся остеклена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противоположная стена почти глухая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этот мотив станет очень характерен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Использует уклон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Упрощает и избавляется от декора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остатки ордерной архитектуры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сохраняются активная фактура стены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кирпич и гладкая штукатурка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фактурный кирпичи в верхнем ярусе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пластичная форма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много углов и много закруглений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 барочные приемы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Модель дома Дом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прототип серийный домов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базовая </w:t>
      </w: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 ячейка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которая потом будет встречаться во всех его постройках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рубеже </w:t>
      </w:r>
      <w:r>
        <w:rPr>
          <w:rFonts w:ascii="Helvetica"/>
          <w:sz w:val="22"/>
          <w:szCs w:val="22"/>
          <w:rtl w:val="0"/>
          <w:lang w:val="ru-RU"/>
        </w:rPr>
        <w:t xml:space="preserve">1914-15 </w:t>
      </w:r>
      <w:r>
        <w:rPr>
          <w:rFonts w:hAnsi="Helvetica" w:hint="default"/>
          <w:sz w:val="22"/>
          <w:szCs w:val="22"/>
          <w:rtl w:val="0"/>
          <w:lang w:val="ru-RU"/>
        </w:rPr>
        <w:t>последовательно движется к своей архитектуре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очищенной от классических реминисценций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до </w:t>
      </w:r>
      <w:r>
        <w:rPr>
          <w:rFonts w:ascii="Helvetica"/>
          <w:sz w:val="22"/>
          <w:szCs w:val="22"/>
          <w:rtl w:val="0"/>
          <w:lang w:val="ru-RU"/>
        </w:rPr>
        <w:t>1930</w:t>
      </w:r>
      <w:r>
        <w:rPr>
          <w:rFonts w:hAnsi="Helvetica" w:hint="default"/>
          <w:sz w:val="22"/>
          <w:szCs w:val="22"/>
          <w:rtl w:val="0"/>
          <w:lang w:val="ru-RU"/>
        </w:rPr>
        <w:t>г будет период пуризма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Понимает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современный дом должен состоять из модуля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можно увеличивать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ставить </w:t>
      </w:r>
      <w:r>
        <w:rPr>
          <w:rFonts w:ascii="Helvetica"/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</w:t>
      </w: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>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тд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сборно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разборная конструкция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Внутреннее пространство должно стать единым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стены не должны ограничивать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Принципы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Сформулированы в Эспри Нуво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>1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здание приподнято на колоннаде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пилотис</w:t>
      </w:r>
      <w:r>
        <w:rPr>
          <w:rFonts w:ascii="Helvetica"/>
          <w:sz w:val="22"/>
          <w:szCs w:val="22"/>
          <w:rtl w:val="0"/>
          <w:lang w:val="ru-RU"/>
        </w:rPr>
        <w:t xml:space="preserve">); 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>2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крыша плоская и используемая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мебель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терраса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сад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ни одно часть здания не должна пропадать</w:t>
      </w:r>
      <w:r>
        <w:rPr>
          <w:rFonts w:ascii="Helvetica"/>
          <w:sz w:val="22"/>
          <w:szCs w:val="22"/>
          <w:rtl w:val="0"/>
          <w:lang w:val="ru-RU"/>
        </w:rPr>
        <w:t xml:space="preserve">); 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>3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внутри свободная планировка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для этого опоры максимально разносятся к внешним стенам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внутренние стенки не несущие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плюс внутренние опоры могут не связываться с перегородками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опоры сами по себе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стенки сами по себе</w:t>
      </w:r>
      <w:r>
        <w:rPr>
          <w:rFonts w:ascii="Helvetica"/>
          <w:sz w:val="22"/>
          <w:szCs w:val="22"/>
          <w:rtl w:val="0"/>
          <w:lang w:val="ru-RU"/>
        </w:rPr>
        <w:t xml:space="preserve">); 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>4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фасада тоже свободная композиция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связанная с работой конструкции</w:t>
      </w:r>
      <w:r>
        <w:rPr>
          <w:rFonts w:ascii="Helvetica"/>
          <w:sz w:val="22"/>
          <w:szCs w:val="22"/>
          <w:rtl w:val="0"/>
          <w:lang w:val="ru-RU"/>
        </w:rPr>
        <w:t xml:space="preserve">;  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>5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ленточное остекление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вынесенное на один уровень с плоскостью стены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архитектор работает не с массой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с пространством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 сути он создает новый ордер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тк ордер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система правил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эти правила во вкусе нового времени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легкой руки Райта эти дома стали называться «коробками на подпорках»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 есть он не принял эстетику Ле Корбюзье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тот выпускал журнал Леспри нуво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Павильон </w:t>
      </w:r>
      <w:r>
        <w:rPr>
          <w:rFonts w:ascii="Helvetica"/>
          <w:sz w:val="22"/>
          <w:szCs w:val="22"/>
          <w:u w:val="single"/>
          <w:rtl w:val="0"/>
          <w:lang w:val="fr-FR"/>
        </w:rPr>
        <w:t>L'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é</w:t>
      </w:r>
      <w:r>
        <w:rPr>
          <w:rFonts w:ascii="Helvetica"/>
          <w:sz w:val="22"/>
          <w:szCs w:val="22"/>
          <w:u w:val="single"/>
          <w:rtl w:val="0"/>
          <w:lang w:val="fr-FR"/>
        </w:rPr>
        <w:t>sprit nouveau, 1925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 xml:space="preserve">1925 </w:t>
      </w:r>
      <w:r>
        <w:rPr>
          <w:rFonts w:hAnsi="Helvetica" w:hint="default"/>
          <w:sz w:val="22"/>
          <w:szCs w:val="22"/>
          <w:rtl w:val="0"/>
          <w:lang w:val="ru-RU"/>
        </w:rPr>
        <w:t>выставка декоративного искусства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сделал павильон своего журнала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очень просто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Опять показывается его </w:t>
      </w: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>эт ячейка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небольшие опоры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есть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это не целый этаж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Плоская крыша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конструкция скрыта внутри тонкой стены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остекления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некая огорченная часть пространства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это улица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в потолке дырка для дерева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fr-FR"/>
        </w:rPr>
        <w:t xml:space="preserve">«К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новой</w:t>
      </w:r>
      <w:r>
        <w:rPr>
          <w:rFonts w:ascii="Helvetica"/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fr-FR"/>
        </w:rPr>
        <w:t>архитектуре»</w:t>
      </w:r>
      <w:r>
        <w:rPr>
          <w:rFonts w:ascii="Helvetica"/>
          <w:sz w:val="22"/>
          <w:szCs w:val="22"/>
          <w:rtl w:val="0"/>
          <w:lang w:val="ru-RU"/>
        </w:rPr>
        <w:t>, 1923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Ее сразу перевели на английский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почему то в переводе добавили слово к «Новой»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для Ле Корбюзье очевидно эта новизна была не принципиальна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Ему очень важна связь формы и функции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Развитие древнегреческой архитектуры на прямую завязано с развитием современной автомобильной промышленности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Здесь сформулирована его фраза «Дом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машина для жилья»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До </w:t>
      </w: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>й мировой он строит много частных домов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иллюстрирует его принципы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чуть чуть отклоняются от первоначального образца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модель дома Ситроен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 Кука</w:t>
      </w:r>
      <w:r>
        <w:rPr>
          <w:rFonts w:ascii="Helvetica"/>
          <w:sz w:val="22"/>
          <w:szCs w:val="22"/>
          <w:u w:val="single"/>
          <w:rtl w:val="0"/>
          <w:lang w:val="ru-RU"/>
        </w:rPr>
        <w:t>, 1926</w:t>
      </w:r>
      <w:r>
        <w:rPr>
          <w:rFonts w:ascii="Helvetica"/>
          <w:sz w:val="22"/>
          <w:szCs w:val="22"/>
          <w:rtl w:val="0"/>
          <w:lang w:val="ru-RU"/>
        </w:rPr>
        <w:t xml:space="preserve">. 1 </w:t>
      </w:r>
      <w:r>
        <w:rPr>
          <w:rFonts w:hAnsi="Helvetica" w:hint="default"/>
          <w:sz w:val="22"/>
          <w:szCs w:val="22"/>
          <w:rtl w:val="0"/>
          <w:lang w:val="ru-RU"/>
        </w:rPr>
        <w:t>из первый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Четкая прямоугольная форма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кубическая версия его архитектуры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 близко его первоварианту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Никакие элементы не выносятся за предел формы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а у Ситроен выступала лестница и еще что то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все утоплено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 ничего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кроме белых гладких стен и окон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Дома в районе Вайссенхоф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Штутгарт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Этот район построен к Всемирной выставке </w:t>
      </w:r>
      <w:r>
        <w:rPr>
          <w:rFonts w:ascii="Helvetica"/>
          <w:sz w:val="22"/>
          <w:szCs w:val="22"/>
          <w:rtl w:val="0"/>
          <w:lang w:val="ru-RU"/>
        </w:rPr>
        <w:t>1927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2 </w:t>
      </w:r>
      <w:r>
        <w:rPr>
          <w:rFonts w:hAnsi="Helvetica" w:hint="default"/>
          <w:sz w:val="22"/>
          <w:szCs w:val="22"/>
          <w:rtl w:val="0"/>
          <w:lang w:val="ru-RU"/>
        </w:rPr>
        <w:t>дома Ле Корбюзье сохранились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Сюда пригласили всех ведущих архитекторов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Оба дома полностью в его эстетике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различный </w:t>
      </w:r>
      <w:r>
        <w:rPr>
          <w:rFonts w:ascii="Helvetica"/>
          <w:sz w:val="22"/>
          <w:szCs w:val="22"/>
          <w:rtl w:val="0"/>
          <w:lang w:val="ru-RU"/>
        </w:rPr>
        <w:t>- 1</w:t>
      </w:r>
      <w:r>
        <w:rPr>
          <w:rFonts w:hAnsi="Helvetica" w:hint="default"/>
          <w:sz w:val="22"/>
          <w:szCs w:val="22"/>
          <w:rtl w:val="0"/>
          <w:lang w:val="ru-RU"/>
        </w:rPr>
        <w:t>й кубик</w:t>
      </w:r>
      <w:r>
        <w:rPr>
          <w:rFonts w:ascii="Helvetica"/>
          <w:sz w:val="22"/>
          <w:szCs w:val="22"/>
          <w:rtl w:val="0"/>
          <w:lang w:val="ru-RU"/>
        </w:rPr>
        <w:t>, 2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й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более протяженный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два кубика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 втором доме появляется цвет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Вилла Ла Рош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Париж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Один из наиболее сложно структурных его домов</w:t>
      </w:r>
      <w:r>
        <w:rPr>
          <w:rFonts w:ascii="Helvetica"/>
          <w:sz w:val="22"/>
          <w:szCs w:val="22"/>
          <w:rtl w:val="0"/>
          <w:lang w:val="ru-RU"/>
        </w:rPr>
        <w:t>. L-</w:t>
      </w:r>
      <w:r>
        <w:rPr>
          <w:rFonts w:hAnsi="Helvetica" w:hint="default"/>
          <w:sz w:val="22"/>
          <w:szCs w:val="22"/>
          <w:rtl w:val="0"/>
          <w:lang w:val="ru-RU"/>
        </w:rPr>
        <w:t>образный план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сейчас его фонд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Крыло во двор имеет слегка закругленную стену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для него это большая роскошь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отдельные круглые детали встречаются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всей стене в целом он редко придает не прямоугольную форму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изогнутое крыло буквально повисло на </w:t>
      </w:r>
      <w:r>
        <w:rPr>
          <w:rFonts w:ascii="Helvetica"/>
          <w:sz w:val="22"/>
          <w:szCs w:val="22"/>
          <w:rtl w:val="0"/>
          <w:lang w:val="ru-RU"/>
        </w:rPr>
        <w:t>4</w:t>
      </w:r>
      <w:r>
        <w:rPr>
          <w:rFonts w:hAnsi="Helvetica" w:hint="default"/>
          <w:sz w:val="22"/>
          <w:szCs w:val="22"/>
          <w:rtl w:val="0"/>
          <w:lang w:val="ru-RU"/>
        </w:rPr>
        <w:t>х тоненьких опорах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двух крыльях нет равномерности остекления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В чуть более поздних виллах он начинает сильно экспериментировать с кубической структурой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появляются пандусы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лестницы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Крыши иногда </w:t>
      </w:r>
      <w:r>
        <w:rPr>
          <w:rFonts w:ascii="Helvetica"/>
          <w:sz w:val="22"/>
          <w:szCs w:val="22"/>
          <w:rtl w:val="0"/>
          <w:lang w:val="ru-RU"/>
        </w:rPr>
        <w:t xml:space="preserve">= </w:t>
      </w:r>
      <w:r>
        <w:rPr>
          <w:rFonts w:hAnsi="Helvetica" w:hint="default"/>
          <w:sz w:val="22"/>
          <w:szCs w:val="22"/>
          <w:rtl w:val="0"/>
          <w:lang w:val="ru-RU"/>
        </w:rPr>
        <w:t>сложные структуры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Там террасы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перепады высот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закругления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Структура кажется прямолинейной только снаружи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внутри она может быть очень даже сложной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Терасная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вилла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Вилла Савой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принципы достигают апогея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Колоннада внизу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плоская крыша с садиком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ленточные окно и гладкие стены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ничего не сообщают о внутренней конструкции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Все есть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внутри кубического объема сложный план и структура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Верхний ярус уже не простой кубический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появились какие то сложные формы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то вроде башенки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впервые появилась в вилле Штайн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была скрыта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Колоннада окружает с трех сторон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внутренняя опора сильно залгублена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</w:t>
      </w:r>
      <w:r>
        <w:rPr>
          <w:rFonts w:ascii="Helvetica"/>
          <w:sz w:val="22"/>
          <w:szCs w:val="22"/>
          <w:rtl w:val="0"/>
          <w:lang w:val="ru-RU"/>
        </w:rPr>
        <w:t xml:space="preserve">2 </w:t>
      </w:r>
      <w:r>
        <w:rPr>
          <w:rFonts w:hAnsi="Helvetica" w:hint="default"/>
          <w:sz w:val="22"/>
          <w:szCs w:val="22"/>
          <w:rtl w:val="0"/>
          <w:lang w:val="ru-RU"/>
        </w:rPr>
        <w:t>яр есть прямоугольный открытый внутренний дворик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вокруг него помещения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образуют </w:t>
      </w:r>
      <w:r>
        <w:rPr>
          <w:rFonts w:ascii="Helvetica"/>
          <w:sz w:val="22"/>
          <w:szCs w:val="22"/>
          <w:rtl w:val="0"/>
          <w:lang w:val="ru-RU"/>
        </w:rPr>
        <w:t>L-</w:t>
      </w:r>
      <w:r>
        <w:rPr>
          <w:rFonts w:hAnsi="Helvetica" w:hint="default"/>
          <w:sz w:val="22"/>
          <w:szCs w:val="22"/>
          <w:rtl w:val="0"/>
          <w:lang w:val="ru-RU"/>
        </w:rPr>
        <w:t>образную систему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Современные кварталы Фрюже</w:t>
      </w:r>
      <w:r>
        <w:rPr>
          <w:rFonts w:ascii="Helvetica"/>
          <w:sz w:val="22"/>
          <w:szCs w:val="22"/>
          <w:u w:val="single"/>
          <w:rtl w:val="0"/>
          <w:lang w:val="ru-RU"/>
        </w:rPr>
        <w:t>, 1925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Город Пессак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Фрюже это промышленник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здесь строились дома для его рабочих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его интересует и тема города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переосмысление жилых ячеек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упрощаются и объединяются в блоки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Выделяются </w:t>
      </w:r>
      <w:r>
        <w:rPr>
          <w:rFonts w:ascii="Helvetica"/>
          <w:sz w:val="22"/>
          <w:szCs w:val="22"/>
          <w:rtl w:val="0"/>
          <w:lang w:val="ru-RU"/>
        </w:rPr>
        <w:t xml:space="preserve">4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тип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вроде было </w:t>
      </w:r>
      <w:r>
        <w:rPr>
          <w:rFonts w:ascii="Helvetica"/>
          <w:sz w:val="22"/>
          <w:szCs w:val="22"/>
          <w:rtl w:val="0"/>
          <w:lang w:val="ru-RU"/>
        </w:rPr>
        <w:t xml:space="preserve">7). </w:t>
      </w:r>
      <w:r>
        <w:rPr>
          <w:rFonts w:hAnsi="Helvetica" w:hint="default"/>
          <w:sz w:val="22"/>
          <w:szCs w:val="22"/>
          <w:rtl w:val="0"/>
          <w:lang w:val="ru-RU"/>
        </w:rPr>
        <w:t>Дом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аркада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дом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где как </w:t>
      </w:r>
      <w:r>
        <w:rPr>
          <w:rFonts w:ascii="Helvetica"/>
          <w:sz w:val="22"/>
          <w:szCs w:val="22"/>
          <w:rtl w:val="0"/>
          <w:lang w:val="ru-RU"/>
        </w:rPr>
        <w:t xml:space="preserve">5 </w:t>
      </w:r>
      <w:r>
        <w:rPr>
          <w:rFonts w:hAnsi="Helvetica" w:hint="default"/>
          <w:sz w:val="22"/>
          <w:szCs w:val="22"/>
          <w:rtl w:val="0"/>
          <w:lang w:val="ru-RU"/>
        </w:rPr>
        <w:t>точек на игральном кубике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кен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кнос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дом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зигзаг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дом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небоскреб и тд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Дома цветные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фасады раскрашены по разному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ему правильно казалось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жизнь рабочий будет получше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если они будут жить не в чистых белых домах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Общежитие Армии спасения</w:t>
      </w:r>
      <w:r>
        <w:rPr>
          <w:rFonts w:ascii="Helvetica"/>
          <w:sz w:val="22"/>
          <w:szCs w:val="22"/>
          <w:u w:val="single"/>
          <w:rtl w:val="0"/>
          <w:lang w:val="ru-RU"/>
        </w:rPr>
        <w:t>, 1930-33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начинает увеличивать масштаб построек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его творчестве проявляется интернациональный маньеризм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основе большой длинный блок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внутри состоит из тех же </w:t>
      </w: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>яр ячеек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Одна стена почти полностью остеклена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вверху те же ячейка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только по диагонали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 рядом коммунальный блок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уже из России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идеи общежития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Структура стены не гладкая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окна загуляет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ново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 функционально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козырьки защищают от солнца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Довольно брутальная архитектура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активно использует цвет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позднем творчестве мыслит более скульптурно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ему позволяет бетон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Швейцарское общежитие в университетском городке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Париж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Передняя сторона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коммунальные службы вынесены в «зуб»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фронтальная часть глухая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чуть выгнутая форма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 Центросоюза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Москва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интерпретация тех же принципов только в гигантском масштабе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его самая крупная постройка перед ВОВ</w:t>
      </w:r>
      <w:r>
        <w:rPr>
          <w:rFonts w:ascii="Helvetica"/>
          <w:sz w:val="22"/>
          <w:szCs w:val="22"/>
          <w:rtl w:val="0"/>
          <w:lang w:val="ru-RU"/>
        </w:rPr>
        <w:t xml:space="preserve">. 1 </w:t>
      </w:r>
      <w:r>
        <w:rPr>
          <w:rFonts w:hAnsi="Helvetica" w:hint="default"/>
          <w:sz w:val="22"/>
          <w:szCs w:val="22"/>
          <w:rtl w:val="0"/>
          <w:lang w:val="ru-RU"/>
        </w:rPr>
        <w:t>корпус параллели Мясницкой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две перпендикулярные части и зал советов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выходит на проспект Сахарова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Свободно играет с глухой и остекленной стеной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некоторые остеклены полностью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стена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занавеска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есть моменты атектоники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Проект современного города на 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3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млн жителей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Предполагал немного небоскребов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для рабочих и победнее</w:t>
      </w:r>
      <w:r>
        <w:rPr>
          <w:rFonts w:ascii="Helvetica"/>
          <w:sz w:val="22"/>
          <w:szCs w:val="22"/>
          <w:rtl w:val="0"/>
          <w:lang w:val="ru-RU"/>
        </w:rPr>
        <w:t>), 1-2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 здания для людей побогаче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много насаждений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 наверху должны были ездить машины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 решил еще и перестроить Париж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левый берег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хотел снести почти все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оставив только небольшие части Лувра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Лучезарный город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Проект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идея небоскреба в центре и расходящихся кварталов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 еще выпустил книгу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все это описывалось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Некоторые города отчасти копировали его идеи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Бразилия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использован ряд принципов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>1933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 xml:space="preserve">г 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Афинская хартия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заложила основы всего градостроительства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Афинах был </w:t>
      </w:r>
      <w:r>
        <w:rPr>
          <w:rFonts w:ascii="Helvetica"/>
          <w:sz w:val="22"/>
          <w:szCs w:val="22"/>
          <w:rtl w:val="0"/>
          <w:lang w:val="ru-RU"/>
        </w:rPr>
        <w:t xml:space="preserve">4 </w:t>
      </w:r>
      <w:r>
        <w:rPr>
          <w:rFonts w:hAnsi="Helvetica" w:hint="default"/>
          <w:sz w:val="22"/>
          <w:szCs w:val="22"/>
          <w:rtl w:val="0"/>
          <w:lang w:val="ru-RU"/>
        </w:rPr>
        <w:t>международный конгресс архитектуры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заложены все основы послевоенного градостроительства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приоритет высотной застройке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жилые и промышленные районы разделены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должны быть зеленые доны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развитая транспортная архитектура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Исторические здания ранжировать по ценности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оставлять только самое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самое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остальное сносить и строить небоскребы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Марсельский жилой блок</w:t>
      </w:r>
      <w:r>
        <w:rPr>
          <w:rFonts w:ascii="Helvetica"/>
          <w:sz w:val="22"/>
          <w:szCs w:val="22"/>
          <w:u w:val="single"/>
          <w:rtl w:val="0"/>
          <w:lang w:val="ru-RU"/>
        </w:rPr>
        <w:t>, 1946-52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послевоенном творчестве жилая ячейка неизменна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добавляется принцип свободного построения формы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стиль сложно повторить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плюс в позднем творчество он все больше приходит к скульптурности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потому популярность приобрел Мисс ван дер Рое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 построен бетонный каркас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потом туда вставлены жилые ячейки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то есть двойные стены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продумано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звукоизоляция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отопление и тд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Сложная композиция фасадов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козырьки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Людям не понравилось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Использует необработанный грубый бетон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характерно для него позднего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заложило основу для брутализма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Чандигар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Индия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Проект города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некоторые здания просто нечеловеческого масштаба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Ассамблея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напротив Верховный суд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Это период брутализма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мощно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скульптурная работа с пластичным бетоном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построил центральную часть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Бетон отдельно живет от остекления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Монастырь святой Марии де ла Туретт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Лион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Несмотря на 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нет стилизации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равно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что то такое прочитывается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Мотив цитадели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замкнутые фасады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ячеистая структура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масштабируется по разному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внизу свободные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уже брутальные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опоры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Прорезаны стена по разному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 внутреннем дворе наслоение объемов друг на друга</w:t>
      </w:r>
      <w:r>
        <w:rPr>
          <w:rFonts w:ascii="Helvetica"/>
          <w:sz w:val="22"/>
          <w:szCs w:val="22"/>
          <w:rtl w:val="0"/>
          <w:lang w:val="ru-RU"/>
        </w:rPr>
        <w:t xml:space="preserve">. 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Капелла Норт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Дам дю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Последняя его вещь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будто совершенно не его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Она ближе принципам органической архитектура Райта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стоит на холме и будто вырастает из него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 остается ни одной прямой стены в том числе в плане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Структура понятно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от ячейки ничего не осталось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jc w:val="center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29.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Творчество Миса ван дер Рое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Людвиг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Мис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ван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дер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 xml:space="preserve">Рое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Мария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Людвиг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Михаэль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Мис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ключевая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фигура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развитии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интернационального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стиля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сын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камнереза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хотел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звучное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Немецкое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fr-FR"/>
        </w:rPr>
        <w:t>«фон»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ему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дали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дворянского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происхождения</w:t>
      </w:r>
      <w:r>
        <w:rPr>
          <w:rFonts w:ascii="Helvetica"/>
          <w:sz w:val="22"/>
          <w:szCs w:val="22"/>
          <w:rtl w:val="0"/>
          <w:lang w:val="ru-RU"/>
        </w:rPr>
        <w:t xml:space="preserve">); </w:t>
      </w:r>
      <w:r>
        <w:rPr>
          <w:rFonts w:hAnsi="Helvetica" w:hint="default"/>
          <w:sz w:val="22"/>
          <w:szCs w:val="22"/>
          <w:rtl w:val="0"/>
          <w:lang w:val="ru-RU"/>
        </w:rPr>
        <w:t>взял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голландское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fr-FR"/>
        </w:rPr>
        <w:t>«ван»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учился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Беренса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1913 </w:t>
      </w:r>
      <w:r>
        <w:rPr>
          <w:rFonts w:hAnsi="Helvetica" w:hint="default"/>
          <w:sz w:val="22"/>
          <w:szCs w:val="22"/>
          <w:rtl w:val="0"/>
          <w:lang w:val="ru-RU"/>
        </w:rPr>
        <w:t>открыл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свою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мастерскую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Легендарная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фигура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строитель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теоретик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«Меньше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значит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больше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меньше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значит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лучше»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опять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идея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минимализации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стремился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найти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выразить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дух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эпохи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найти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современную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архитектуру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адекватную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для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современного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человека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Ему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приписывается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афоризм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fr-FR"/>
        </w:rPr>
        <w:t>«Бог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fr-FR"/>
        </w:rPr>
        <w:t>деталях»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fr-FR"/>
        </w:rPr>
        <w:t>«архитектура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кожа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fr-FR"/>
        </w:rPr>
        <w:t>кости»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бумажной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архитектуры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проекты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стеклянных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небоскребов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для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Берлина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стена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занавеска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отголоски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экспрессионизма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лепестковая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или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резкий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угол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Мимо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прошло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влияние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Райта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Мондриана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неопластицизма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Принцип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свободной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организации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масс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очищенные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проект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бетонного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загородного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Линни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стенки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элементы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интерьера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проект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кирпичного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загородного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сути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план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листе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бумаги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больше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похоже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картины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Мондриана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fr-FR"/>
        </w:rPr>
        <w:t>«Архитектура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дух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времени» 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программная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статья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пафосном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стиле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рассуждает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такое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современная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архитектура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1927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Штутгарте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проходила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выставка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жилой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архитектуры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делала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специальная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организация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год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Мис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президентом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Было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построено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несколько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домов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Мис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построил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Генплан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были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Корбюзье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Гропиуса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21 </w:t>
      </w:r>
      <w:r>
        <w:rPr>
          <w:rFonts w:hAnsi="Helvetica" w:hint="default"/>
          <w:sz w:val="22"/>
          <w:szCs w:val="22"/>
          <w:rtl w:val="0"/>
          <w:lang w:val="ru-RU"/>
        </w:rPr>
        <w:t>дом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17 </w:t>
      </w:r>
      <w:r>
        <w:rPr>
          <w:rFonts w:hAnsi="Helvetica" w:hint="default"/>
          <w:sz w:val="22"/>
          <w:szCs w:val="22"/>
          <w:rtl w:val="0"/>
          <w:lang w:val="ru-RU"/>
        </w:rPr>
        <w:t>архитекторов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Дома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образцы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планировалось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купят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люди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произошло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одном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стиле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длинные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коробки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ряды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окон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горизонтальный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ритм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разбивают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вертикальные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направления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Павильон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Германии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на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выставке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Барселоне</w:t>
      </w:r>
      <w:r>
        <w:rPr>
          <w:rFonts w:ascii="Helvetica"/>
          <w:sz w:val="22"/>
          <w:szCs w:val="22"/>
          <w:u w:val="single"/>
          <w:rtl w:val="0"/>
          <w:lang w:val="ru-RU"/>
        </w:rPr>
        <w:t>, 1929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главный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Германии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было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несколько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должны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были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выставляться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достижения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каменной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промышленности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поэтому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декорации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камня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Здание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демонстрирует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себя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планировались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жкспонаты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Перед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ним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большой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бассейн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задней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стороны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отгорожено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глухой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стенкой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маленький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павильон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большой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козырек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над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основным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входом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стремился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создать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идеальную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зону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покоя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очевидно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прослеживается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влияние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Японии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>вход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внутри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павильон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конце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небольшая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стеночка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>бассейн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постоянное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пересечение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природы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интерьера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Камень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используется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основном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полированный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блики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отражение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ощущение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переедания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свободного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распространения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света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Плюс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перекликается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стеклом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ограждено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Ничего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кроме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мебели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Сам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проектировал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мебель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кресло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Барселона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говорил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дизайн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основан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римском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курульном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кресле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интересно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перекликаются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камни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между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собой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Опоры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металлические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крестообразные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покрыты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блестящий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краской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опять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кажется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легкими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воспринимаются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несущие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втором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бассейне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статуя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Восход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сути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единственный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экспонат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Новый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подход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экспонированную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отражается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воде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стекле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полированном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камне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Хитроумное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сочетание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оттенков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Бассейн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затекает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под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плиты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нижнего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перекрытия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опять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перетекание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Вилла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Тугендхат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Брно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Чехия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Крутой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склон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холма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подъезде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эт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Просто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улицы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гараж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функционально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стенка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матового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стекла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одной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стороны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прозрачно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просвечивающе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переход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становится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понятно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вилла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сильно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открыта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пейзаж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лестницы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застекленные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неостекленные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лоджии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2,5 </w:t>
      </w:r>
      <w:r>
        <w:rPr>
          <w:rFonts w:hAnsi="Helvetica" w:hint="default"/>
          <w:sz w:val="22"/>
          <w:szCs w:val="22"/>
          <w:rtl w:val="0"/>
          <w:lang w:val="ru-RU"/>
        </w:rPr>
        <w:t>этажей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Интересная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система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там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стекла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даже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раздвигаются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заезжают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вниз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машине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верхнем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этаже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>открытая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терраса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причем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лучших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традициях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металлическая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решетка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можно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пустить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растение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скамейка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сути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классическая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вилла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выполненная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современными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средствами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плану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свободное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стенок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соприкасаются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другими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Опоры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такие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Барселоне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гораздо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смелее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использует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активно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Полукруглая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стенка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отделяет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столовую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получается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открыта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сторону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пейзажа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стеклянная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стена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сзади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кладовая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кухня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опять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мебели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Модель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кампуса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Иллинойского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технологического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Чикаго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становится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последний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год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директором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Баухауса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пытается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спасти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школу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ничего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выходит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сам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больше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может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строить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искусство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признается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дегенеративным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Мигрирует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США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Чикаго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коробочки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похожи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размеры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пропорции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Помимо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генерального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плана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несколько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зданий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построил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Капелла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ничем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напоминает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религиозную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вещь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Внутри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fr-FR"/>
        </w:rPr>
        <w:t>«зал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fr-FR"/>
        </w:rPr>
        <w:t>ожидания»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занавесом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собственно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капелла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религиозная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функция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проявляется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никак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Используется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кирпич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спорить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окружением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Краун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Холл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сразу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предназначался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для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архитектурного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факультета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руководил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полностью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стеклянное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легкое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прозрачное</w:t>
      </w:r>
      <w:r>
        <w:rPr>
          <w:rFonts w:ascii="Helvetica"/>
          <w:sz w:val="22"/>
          <w:szCs w:val="22"/>
          <w:rtl w:val="0"/>
          <w:lang w:val="ru-RU"/>
        </w:rPr>
        <w:t>. 2</w:t>
      </w:r>
      <w:r>
        <w:rPr>
          <w:rFonts w:hAnsi="Helvetica" w:hint="default"/>
          <w:sz w:val="22"/>
          <w:szCs w:val="22"/>
          <w:rtl w:val="0"/>
          <w:lang w:val="ru-RU"/>
        </w:rPr>
        <w:t>эт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>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большое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ничем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перегороженное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мастерские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стекло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матовое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светло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люди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мешают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>эт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самое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половина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высоты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матовые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стекла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половина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прозрачные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слегка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делят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зоны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дробят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доходят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потолка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соединятся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друг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другом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Стеклянный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Эдит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Фарнсворт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известный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хирург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Чикаго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известная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женщина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врач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нужен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был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отдых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загородный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Опоры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плита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опоры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плита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стеклянная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коробка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две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лесенки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плита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летняя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веранда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просматривается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весь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сквозь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загород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можно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переживать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людях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большие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шторы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плану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понимаем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сути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два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коробка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коробка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центральном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блоке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ванная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технические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узлы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разделение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стенами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доведены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потолка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Остальное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вообще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свободное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Жилые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небоскребы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на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Лейк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Шор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Драйв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Чикаго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Берлине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хотел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построить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штатах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получилось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Именно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тип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небоскреба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образцом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предложил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универсальную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схему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легко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приспособить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любому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масштабу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стоимости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рационально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организована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Первый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истории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небоскребы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использовались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жилые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Два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здания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опять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коробки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немного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ширине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длине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поставлены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под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90 </w:t>
      </w:r>
      <w:r>
        <w:rPr>
          <w:rFonts w:hAnsi="Helvetica" w:hint="default"/>
          <w:sz w:val="22"/>
          <w:szCs w:val="22"/>
          <w:rtl w:val="0"/>
          <w:lang w:val="ru-RU"/>
        </w:rPr>
        <w:t>градусов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друг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другу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прагматично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максимального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количества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квартир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видно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озеро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наиболее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примыкающих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друг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другу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квартир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будет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видно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окон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всему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зданию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проходят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балки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разрезе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буква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I, </w:t>
      </w:r>
      <w:r>
        <w:rPr>
          <w:rFonts w:hAnsi="Helvetica" w:hint="default"/>
          <w:sz w:val="22"/>
          <w:szCs w:val="22"/>
          <w:rtl w:val="0"/>
          <w:lang w:val="ru-RU"/>
        </w:rPr>
        <w:t>конструктивная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вещь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станет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отличительным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знаком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Стена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полностью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стеклянная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небоскребах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яр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максимально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открыт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прозрачен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опоры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максимально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тонкие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максимальное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освещение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точки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зрения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тектоники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странно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уровне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2-3 </w:t>
      </w:r>
      <w:r>
        <w:rPr>
          <w:rFonts w:hAnsi="Helvetica" w:hint="default"/>
          <w:sz w:val="22"/>
          <w:szCs w:val="22"/>
          <w:rtl w:val="0"/>
          <w:lang w:val="ru-RU"/>
        </w:rPr>
        <w:t>этажа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один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этаж</w:t>
      </w:r>
      <w:r>
        <w:rPr>
          <w:rFonts w:ascii="Helvetica"/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переход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между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зданиями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крытый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важно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холе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эт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используется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материал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вымостке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улице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Сигрэм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Билдинг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Перед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зданием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оставляет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большое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свободное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этому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поводу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большой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спор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заказчиком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Опять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уличное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мощение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переходит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внутренние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свободный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яр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площадка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тенденция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развитию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Особое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стекло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золотистым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эффектом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Металл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бронзового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оттенка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опять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вводит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Чикаго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металлический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каркас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стеклянная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обшивка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нельзя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противопожарной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безопасности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надо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было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обшито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особым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материалом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Мис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несколько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выходит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рамки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функционализма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эстетики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Баухауса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для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абсолютно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принципиально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показать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сетку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накладывает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каркас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сверху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снаружи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получается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декор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полностью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передает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конструкцию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декор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Федеральный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комплекс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Чикаго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здания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- 2 </w:t>
      </w:r>
      <w:r>
        <w:rPr>
          <w:rFonts w:hAnsi="Helvetica" w:hint="default"/>
          <w:sz w:val="22"/>
          <w:szCs w:val="22"/>
          <w:rtl w:val="0"/>
          <w:lang w:val="ru-RU"/>
        </w:rPr>
        <w:t>небоскреба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эт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огромное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здание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между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ними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Ясно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нашел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свою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схему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Качество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деталей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пропорций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графичность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архитектуры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важны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Доминион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центр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Торонто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3 </w:t>
      </w:r>
      <w:r>
        <w:rPr>
          <w:rFonts w:hAnsi="Helvetica" w:hint="default"/>
          <w:sz w:val="22"/>
          <w:szCs w:val="22"/>
          <w:rtl w:val="0"/>
          <w:lang w:val="ru-RU"/>
        </w:rPr>
        <w:t>небоскреба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>горизонтальный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блок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модульная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сетка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металлический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каркас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потолок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подсветкой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создает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ощущение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воздуха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Новая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национальная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галерея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Берлин</w:t>
      </w:r>
      <w:r>
        <w:rPr>
          <w:rFonts w:ascii="Helvetica"/>
          <w:sz w:val="22"/>
          <w:szCs w:val="22"/>
          <w:u w:val="single"/>
          <w:rtl w:val="0"/>
          <w:lang w:val="ru-RU"/>
        </w:rPr>
        <w:t>, 1962-68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приглашают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Берлин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знаменитость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время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появляются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новые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архитектурные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направления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остается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верен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себе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поэтому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модернизм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кажется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анахранизмом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Здание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стеклянный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куб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полная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прозрачность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опоры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тоньше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вынесены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наружу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Здание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намного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сложнее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стеклянный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для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временный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выставок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парадная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общественная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зона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под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ним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здание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там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основные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выставочные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административные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помещения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center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30.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Финская архитектурная школа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Ээро Сааринен и Алвар Аалто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С национальными школами довольно сложно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ездят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перемещаются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в трех совершенно разных местах образовались свои тенденции в рамках общих приемов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Финляндия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Бразилия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Япония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финской школе выраженность к функционализму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граничит с органической архитектурой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Алвар Аалто</w:t>
      </w:r>
      <w:r>
        <w:rPr>
          <w:rFonts w:ascii="Helvetica"/>
          <w:sz w:val="22"/>
          <w:szCs w:val="22"/>
          <w:rtl w:val="0"/>
          <w:lang w:val="ru-RU"/>
        </w:rPr>
        <w:t xml:space="preserve">, 1898-1976. </w:t>
      </w:r>
      <w:r>
        <w:rPr>
          <w:rFonts w:hAnsi="Helvetica" w:hint="default"/>
          <w:sz w:val="22"/>
          <w:szCs w:val="22"/>
          <w:rtl w:val="0"/>
          <w:lang w:val="ru-RU"/>
        </w:rPr>
        <w:t>Учился в Хельсинки в Политехническом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прервал обучение в </w:t>
      </w:r>
      <w:r>
        <w:rPr>
          <w:rFonts w:ascii="Helvetica"/>
          <w:sz w:val="22"/>
          <w:szCs w:val="22"/>
          <w:rtl w:val="0"/>
          <w:lang w:val="ru-RU"/>
        </w:rPr>
        <w:t xml:space="preserve">1918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за гражданской войны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сложно относить к какому то стилю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впитал принципы модернизма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гуманизирует его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много криволинейных форм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вводит естественные материалы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умело их сочетает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дерево и камень со стеклом и бетоном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следует и за тенденциями органической архитектуры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многие его здания как раз асимметричные со свободной композицией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растут в различные стороны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Туберкулезный санатория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много модернизма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Горизонтальные корпуса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остекления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уже в плане видно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наряду с коробочностью появляются более гибкие криволинейные формы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Интерьеры лаконичные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света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большие окна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белого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проектирует от и до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только здание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 отделку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интерьеры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мебель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многая до сих пор выпускается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Библиотека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Выборг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>2014</w:t>
      </w:r>
      <w:r>
        <w:rPr>
          <w:rFonts w:hAnsi="Helvetica" w:hint="default"/>
          <w:sz w:val="22"/>
          <w:szCs w:val="22"/>
          <w:rtl w:val="0"/>
          <w:lang w:val="ru-RU"/>
        </w:rPr>
        <w:t>г отреставрирована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причем очень хорошо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Здание состоит из нескольких прямоугольников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Довольно свободное сочетание глухих стен с окнами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разных конструкций остекления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Лекционный зал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волнообразный потолок из дерева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одна стена полностью стеклянная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Вилла Майреа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Буква 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бассейн криволинейной формы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Дерево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белая штукатурка и стекло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причем его много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Есть формы которые резко выступают из общего объема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Интерьеры теплые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уютные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скандинавские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ascii="Helvetica"/>
          <w:sz w:val="22"/>
          <w:szCs w:val="22"/>
          <w:u w:val="single"/>
          <w:rtl w:val="0"/>
          <w:lang w:val="en-US"/>
        </w:rPr>
        <w:t>Baker house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Массачусетский технологический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Кирпич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здание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волна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Ратуша в Сайнатсало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Кирпич и дерево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разные геометрические объемы вокруг двора организуют каре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Экспериментальный дом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Каре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встроенное в массив леса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 всех сторон разная высотность и разная структура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Рельеф меняется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этажи уходят вверх и вниз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одной стороны есть эффект незаконченности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будто хотели построить что то еще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есть стена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гораздо выше основного объема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просто стена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отгораживает дом от обрыва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Внутри дома во дворе кирпич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тут проявляется эффект руины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опять же свободное комбинирование форм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материалов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объемов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 очень впечатляет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Финляндия Холл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Белое вроде бы взгляд в сторону модернизма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по прежнему свободная комбинация форм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работает с фактурой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одной стороны фасад извилистый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аккордеон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разные виды окон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и белый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серый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Ээро Сааринен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отец тоже архитектор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работали вместе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</w:t>
      </w:r>
      <w:r>
        <w:rPr>
          <w:rFonts w:ascii="Helvetica"/>
          <w:sz w:val="22"/>
          <w:szCs w:val="22"/>
          <w:rtl w:val="0"/>
          <w:lang w:val="ru-RU"/>
        </w:rPr>
        <w:t>1949</w:t>
      </w:r>
      <w:r>
        <w:rPr>
          <w:rFonts w:hAnsi="Helvetica" w:hint="default"/>
          <w:sz w:val="22"/>
          <w:szCs w:val="22"/>
          <w:rtl w:val="0"/>
          <w:lang w:val="ru-RU"/>
        </w:rPr>
        <w:t>г он работает самостоятельно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Ж</w:t>
      </w:r>
      <w:r>
        <w:rPr>
          <w:rFonts w:ascii="Helvetica"/>
          <w:sz w:val="22"/>
          <w:szCs w:val="22"/>
          <w:u w:val="single"/>
          <w:rtl w:val="0"/>
          <w:lang w:val="ru-RU"/>
        </w:rPr>
        <w:t>/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 вокзал Хельсинки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отец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Характерный северный модерн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Красота это не «воспроизведение готовых формул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вырастает из функциональности»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Учился в Йеле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характерны чистота линий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уравновешенность масс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эффектное использование материалов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Отец стремился к эффекты живописности и рукотворности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сын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 механической сверхточности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Сначала привлек интересными дизайнерскими решениями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стул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тюльман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стул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кузнечик</w:t>
      </w:r>
      <w:r>
        <w:rPr>
          <w:rFonts w:ascii="Helvetica"/>
          <w:sz w:val="22"/>
          <w:szCs w:val="22"/>
          <w:rtl w:val="0"/>
          <w:lang w:val="ru-RU"/>
        </w:rPr>
        <w:t>).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Лютеранская церковь Христа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переезжают в штаты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строят в стиле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близком к интернациональному модернизму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влияние Миса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Фасад не под прямым углом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уходит вглубь здания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 есть коробка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есть и какая то изюминка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Технический центр Дженерал Моторс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>Огромный комплекс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центре искусственный пруд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вокруг небольшие корпуса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около </w:t>
      </w:r>
      <w:r>
        <w:rPr>
          <w:rFonts w:ascii="Helvetica"/>
          <w:sz w:val="22"/>
          <w:szCs w:val="22"/>
          <w:rtl w:val="0"/>
          <w:lang w:val="ru-RU"/>
        </w:rPr>
        <w:t xml:space="preserve">25). </w:t>
      </w:r>
      <w:r>
        <w:rPr>
          <w:rFonts w:hAnsi="Helvetica" w:hint="default"/>
          <w:sz w:val="22"/>
          <w:szCs w:val="22"/>
          <w:rtl w:val="0"/>
          <w:lang w:val="ru-RU"/>
        </w:rPr>
        <w:t>Коробочки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свойственно для модернизма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они вписаны в ландшафт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появляется много цвета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не давят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Облицовка керамической плиткой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более свободное обращение с идеей стеклянной коробки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Аудитория Кресге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Массач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технологический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Напротив своей же капеллы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очень простая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Совершенно космическая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Когда арка правильно расчитывается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держит саму себя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нужны опоры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Для него вообще характерны аэродинамические летящие формы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цвет внутри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u w:val="single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Терминал аэропорта Кеннеди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земли это птица с распростертыми крыльями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сверху </w:t>
      </w:r>
      <w:r>
        <w:rPr>
          <w:rFonts w:ascii="Helvetica"/>
          <w:sz w:val="22"/>
          <w:szCs w:val="22"/>
          <w:rtl w:val="0"/>
          <w:lang w:val="ru-RU"/>
        </w:rPr>
        <w:t>4</w:t>
      </w:r>
      <w:r>
        <w:rPr>
          <w:rFonts w:hAnsi="Helvetica" w:hint="default"/>
          <w:sz w:val="22"/>
          <w:szCs w:val="22"/>
          <w:rtl w:val="0"/>
          <w:lang w:val="ru-RU"/>
        </w:rPr>
        <w:t>х листник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Хотел создать ощущение полета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Стекло и бетон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нет ни одной прямой линии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стремится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движется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появляются козырьки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 внутри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Арка «Врата»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Сент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Луис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Мемориал расширению штатов на запад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Самая высокая арка в мире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внесена в Книгу рекордов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center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31.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Творчество Оскара Нимейера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Оскар Нимейер</w:t>
      </w:r>
      <w:r>
        <w:rPr>
          <w:rFonts w:ascii="Helvetica"/>
          <w:sz w:val="22"/>
          <w:szCs w:val="22"/>
          <w:rtl w:val="0"/>
          <w:lang w:val="ru-RU"/>
        </w:rPr>
        <w:t xml:space="preserve">, 1907-2012, </w:t>
      </w:r>
      <w:r>
        <w:rPr>
          <w:rFonts w:hAnsi="Helvetica" w:hint="default"/>
          <w:sz w:val="22"/>
          <w:szCs w:val="22"/>
          <w:rtl w:val="0"/>
          <w:lang w:val="ru-RU"/>
        </w:rPr>
        <w:t>Рио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Виднейший латиноамериканский архитектор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основатель современной архитектурной школы в Бразилии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пионер в области железобетона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Преданный поклонник Ла Корбюзье и модернистов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хотел сохранить привкус новизны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Единственно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изменяет в жилом блоке Корбюзье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приспосабливает здание к жаркому климату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затеняет все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 начинает экспериментировать с криволинейными формами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Убежденный коммунист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член партии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Министерство образования и здравоохранения</w:t>
      </w:r>
      <w:r>
        <w:rPr>
          <w:rFonts w:ascii="Helvetica"/>
          <w:sz w:val="22"/>
          <w:szCs w:val="22"/>
          <w:u w:val="single"/>
          <w:rtl w:val="0"/>
          <w:lang w:val="ru-RU"/>
        </w:rPr>
        <w:t>, 1937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Два объема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горизонтальный и многоэтажка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Ножки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плоская крыша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нет свободной внутренней планировки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свободного фасада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ленточного остекления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Декорация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ячейка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Окна заглублены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ставни</w:t>
      </w:r>
      <w:r>
        <w:rPr>
          <w:rFonts w:ascii="Helvetica"/>
          <w:sz w:val="22"/>
          <w:szCs w:val="22"/>
          <w:rtl w:val="0"/>
          <w:lang w:val="ru-RU"/>
        </w:rPr>
        <w:t xml:space="preserve">. 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Церковь Франциска Ассизского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Вместе с инженером Кардозу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берегу озера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выполнена из железобетона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 форме авиационный ангар с крышей параболической формы и двумя боковыми пристройками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Около здания колокольня в форме призмы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расширяющейся кверху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интерьере </w:t>
      </w:r>
      <w:r>
        <w:rPr>
          <w:rFonts w:ascii="Helvetica"/>
          <w:sz w:val="22"/>
          <w:szCs w:val="22"/>
          <w:rtl w:val="0"/>
          <w:lang w:val="ru-RU"/>
        </w:rPr>
        <w:t xml:space="preserve">14 </w:t>
      </w:r>
      <w:r>
        <w:rPr>
          <w:rFonts w:hAnsi="Helvetica" w:hint="default"/>
          <w:sz w:val="22"/>
          <w:szCs w:val="22"/>
          <w:rtl w:val="0"/>
          <w:lang w:val="ru-RU"/>
        </w:rPr>
        <w:t>живописных панелей Портинари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Внешние стены расписаны Портинари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фигуративная роспись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святой Франциск проповедует рыбам</w:t>
      </w:r>
      <w:r>
        <w:rPr>
          <w:rFonts w:ascii="Helvetica"/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Вернеком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абстракция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Собственный дом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Каноас</w:t>
      </w:r>
      <w:r>
        <w:rPr>
          <w:rFonts w:ascii="Helvetica"/>
          <w:sz w:val="22"/>
          <w:szCs w:val="22"/>
          <w:u w:val="single"/>
          <w:rtl w:val="0"/>
          <w:lang w:val="ru-RU"/>
        </w:rPr>
        <w:t>, 1953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Сложная форма вырастает из пейзажа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Прозрачность от Миса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органичность от Райта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Абсолютно прозрачные стены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Здание сливается с природой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границ и углов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Например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огромный камень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часть входит в дом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Жилой комплекс Копан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Планировали как самое высокое жилое здание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Форма волны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Декорация ячейками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узкие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прямоугольные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Бразилия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Коста разрабатывает ген план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Нимейер строит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План утопический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 виде бабочки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ни странно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именно так они и строили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Хотя обычно утопические проекты потом упрощались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общественных пространств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зон для прогулок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Национальный конгресс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более традиционная форма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как в НЙ сочетается горизонтальная и вертикальная форма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Небоскреб состоит из </w:t>
      </w: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>х частей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в горизонтальной форме два купола </w:t>
      </w:r>
      <w:r>
        <w:rPr>
          <w:rFonts w:ascii="Helvetica"/>
          <w:sz w:val="22"/>
          <w:szCs w:val="22"/>
          <w:rtl w:val="0"/>
          <w:lang w:val="ru-RU"/>
        </w:rPr>
        <w:t xml:space="preserve">(1 </w:t>
      </w:r>
      <w:r>
        <w:rPr>
          <w:rFonts w:hAnsi="Helvetica" w:hint="default"/>
          <w:sz w:val="22"/>
          <w:szCs w:val="22"/>
          <w:rtl w:val="0"/>
          <w:lang w:val="ru-RU"/>
        </w:rPr>
        <w:t>перевернут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Мин иностранных дел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эксперименты с модернистскими арками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причем с другой стороны они приобретают острые 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окружен водой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 нее большая роль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где то она стекает с этих арок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Здание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Верховного суда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тоже арки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они переворачиваетсяя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образуют портики по углам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Президентский дворец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арки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увеличенные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весь ими окружен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опять же перевернуты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Кафедральный собор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сноп из криволинейных ребер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пустое пространно заполнено синим стеклом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Национальный музей</w:t>
      </w:r>
      <w:r>
        <w:rPr>
          <w:rFonts w:ascii="Helvetica"/>
          <w:sz w:val="22"/>
          <w:szCs w:val="22"/>
          <w:u w:val="single"/>
          <w:rtl w:val="0"/>
          <w:lang w:val="ru-RU"/>
        </w:rPr>
        <w:t>, 2006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космическая тарелка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 и с кольцами Сатурна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Вообще он работает с Бразилией в течение всей своей жизни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Музей современного искусства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Нитерой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строит музеев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у него все странной космической формы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гриб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растет на краю обрыва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над морем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Цилиндрическое сооружение на ножке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в бассейне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попасть в музей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надо пройти по спиралевидному пандусу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Сам он отзывался о здании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«Когда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давно пролетавшая над городом летающая тарелка восхитилась красотами этих мест и решила остаться здесь навсегда 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приземлившись на этом месте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положила начало музею современного искусства»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32.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Архитектура и изобразительное искусство тоталитарных режимов Германии и Италии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Во </w:t>
      </w: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 </w:t>
      </w:r>
      <w:r>
        <w:rPr>
          <w:rFonts w:ascii="Helvetica"/>
          <w:sz w:val="22"/>
          <w:szCs w:val="22"/>
          <w:rtl w:val="0"/>
          <w:lang w:val="ru-RU"/>
        </w:rPr>
        <w:t>20</w:t>
      </w:r>
      <w:r>
        <w:rPr>
          <w:rFonts w:hAnsi="Helvetica" w:hint="default"/>
          <w:sz w:val="22"/>
          <w:szCs w:val="22"/>
          <w:rtl w:val="0"/>
          <w:lang w:val="ru-RU"/>
        </w:rPr>
        <w:t>в в тоталитарных странах начинает развиваться неоклассицизм и ар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деко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Характерна ориентация на имперский Рим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деталей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 модернистов отличается материалами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Пауль Людвиг Троост</w:t>
      </w:r>
      <w:r>
        <w:rPr>
          <w:rFonts w:ascii="Helvetica"/>
          <w:sz w:val="22"/>
          <w:szCs w:val="22"/>
          <w:rtl w:val="0"/>
          <w:lang w:val="ru-RU"/>
        </w:rPr>
        <w:t xml:space="preserve">, 1878-1934. </w:t>
      </w:r>
      <w:r>
        <w:rPr>
          <w:rFonts w:hAnsi="Helvetica" w:hint="default"/>
          <w:sz w:val="22"/>
          <w:szCs w:val="22"/>
          <w:rtl w:val="0"/>
          <w:lang w:val="ru-RU"/>
        </w:rPr>
        <w:t>Очень важен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Гитлер его любил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тоталитарными странами все плохо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 после победы фашизма многое уничтожили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Дом Германского искусства </w:t>
      </w:r>
      <w:r>
        <w:rPr>
          <w:rFonts w:ascii="Helvetica"/>
          <w:sz w:val="22"/>
          <w:szCs w:val="22"/>
          <w:u w:val="single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 искусств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Мюнхен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Специально строился как музей нового германского искусства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идеологически выдержанное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в противовес дегенеративному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Декор исчез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остальном здание полностью классическое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портик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лоджия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Колонны есть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никакого аканфа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волют и тд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Архитектура становится подчеркнуто суровой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монументальной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План тоже классически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центральный зал и расходящиеся от него помещения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симметрия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Ансамбль площади Кенигсплатц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Немного ее перестраивает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Лео фон Кляйн строил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добавляет два дома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фюрера и мавзолей членам партии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оформляет большую площадь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Доме фюрера сейчас какое то образовательное учреждения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классический вариант ренессансного </w:t>
      </w:r>
      <w:r>
        <w:rPr>
          <w:rFonts w:ascii="Helvetica"/>
          <w:sz w:val="22"/>
          <w:szCs w:val="22"/>
          <w:rtl w:val="0"/>
          <w:lang w:val="ru-RU"/>
        </w:rPr>
        <w:t>3</w:t>
      </w:r>
      <w:r>
        <w:rPr>
          <w:rFonts w:hAnsi="Helvetica" w:hint="default"/>
          <w:sz w:val="22"/>
          <w:szCs w:val="22"/>
          <w:rtl w:val="0"/>
          <w:lang w:val="ru-RU"/>
        </w:rPr>
        <w:t>эт палаццо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портики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редуцированные ордерные формы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только намеки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с одной стороны классично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другой скупо и сурово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Мавзолеи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их </w:t>
      </w:r>
      <w:r>
        <w:rPr>
          <w:rFonts w:ascii="Helvetica"/>
          <w:sz w:val="22"/>
          <w:szCs w:val="22"/>
          <w:rtl w:val="0"/>
          <w:lang w:val="ru-RU"/>
        </w:rPr>
        <w:t xml:space="preserve">2), </w:t>
      </w:r>
      <w:r>
        <w:rPr>
          <w:rFonts w:hAnsi="Helvetica" w:hint="default"/>
          <w:sz w:val="22"/>
          <w:szCs w:val="22"/>
          <w:rtl w:val="0"/>
          <w:lang w:val="ru-RU"/>
        </w:rPr>
        <w:t>прозрачные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полностью открытые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сверху окно в крыше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 них ничего не осталось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Альберт Шпеер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Любимый и личный архитектор Гитлера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Ему принадлежала концепция ценности руин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представлял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здания </w:t>
      </w:r>
      <w:r>
        <w:rPr>
          <w:rFonts w:ascii="Helvetica"/>
          <w:sz w:val="22"/>
          <w:szCs w:val="22"/>
          <w:rtl w:val="0"/>
          <w:lang w:val="ru-RU"/>
        </w:rPr>
        <w:t>3-</w:t>
      </w:r>
      <w:r>
        <w:rPr>
          <w:rFonts w:hAnsi="Helvetica" w:hint="default"/>
          <w:sz w:val="22"/>
          <w:szCs w:val="22"/>
          <w:rtl w:val="0"/>
          <w:lang w:val="ru-RU"/>
        </w:rPr>
        <w:t>го Рейха когда нибудь будут руинами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они должны производить впечатление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Еще и теоретик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строил очень масштабно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оглядкой на века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Территория партийных съездов в Нюрнберге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Очевидно римская планировка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огромный комплекс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связывала Большая дорога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Зал почета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проработка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линейная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равно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очень строго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редуцированные аркады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Дворец конгрессов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За основу римский амфитеатр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достроен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планировался еще купол и большой зал заседаний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Сохранился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гигант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Повторена </w:t>
      </w:r>
      <w:r>
        <w:rPr>
          <w:rFonts w:ascii="Helvetica"/>
          <w:sz w:val="22"/>
          <w:szCs w:val="22"/>
          <w:rtl w:val="0"/>
          <w:lang w:val="ru-RU"/>
        </w:rPr>
        <w:t xml:space="preserve">3 </w:t>
      </w:r>
      <w:r>
        <w:rPr>
          <w:rFonts w:hAnsi="Helvetica" w:hint="default"/>
          <w:sz w:val="22"/>
          <w:szCs w:val="22"/>
          <w:rtl w:val="0"/>
          <w:lang w:val="ru-RU"/>
        </w:rPr>
        <w:t>яр аркада Колизея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равно формы очень чистые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очищенные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может даже больше похоже на римский театр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точки зрения графики очень качественная архитектура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знал свои источники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умел работать с формой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линией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объемом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теперь не знают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с ним делать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Большая дорога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настоящее гранитное мощение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часть этой дороги используется для Формулы</w:t>
      </w:r>
      <w:r>
        <w:rPr>
          <w:rFonts w:ascii="Helvetica"/>
          <w:sz w:val="22"/>
          <w:szCs w:val="22"/>
          <w:rtl w:val="0"/>
          <w:lang w:val="ru-RU"/>
        </w:rPr>
        <w:t xml:space="preserve">-1.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Немецкий стадион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не был построен но планировался в три раза больше Дворца конгрессов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основе античный тип театра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встроенного в холм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идея еще была с Панафинейскими шествиями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раз в Греции Олимпиада в то время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Возникают большие скульптуры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Поле Цепеллина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один стадион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вообще очень много спортивных сооружений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Частично сохранилось поле и трибуна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площадь поля </w:t>
      </w:r>
      <w:r>
        <w:rPr>
          <w:rFonts w:ascii="Helvetica"/>
          <w:sz w:val="22"/>
          <w:szCs w:val="22"/>
          <w:rtl w:val="0"/>
          <w:lang w:val="ru-RU"/>
        </w:rPr>
        <w:t xml:space="preserve">= 12 </w:t>
      </w:r>
      <w:r>
        <w:rPr>
          <w:rFonts w:hAnsi="Helvetica" w:hint="default"/>
          <w:sz w:val="22"/>
          <w:szCs w:val="22"/>
          <w:rtl w:val="0"/>
          <w:lang w:val="ru-RU"/>
        </w:rPr>
        <w:t>футбольным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основе трибуны Пергамский алтарь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а он как раз в Берлине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Сейчас остался центр и фундаменты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снесли колоннады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они грозились обрушиться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 центре была трибуна Гитлера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еще внутренние помещения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сверху была большая свастика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которую торжественно взорвали американцы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 внутреннем зале сохранились мозаики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i w:val="1"/>
          <w:iCs w:val="1"/>
          <w:sz w:val="22"/>
          <w:szCs w:val="22"/>
          <w:rtl w:val="0"/>
          <w:lang w:val="ru-RU"/>
        </w:rPr>
        <w:t>Золотой зал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недавно восстановили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не свастика напрямую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меандр и другие орнаменты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пришло из глубокой древности</w:t>
      </w:r>
      <w:r>
        <w:rPr>
          <w:rFonts w:ascii="Helvetica"/>
          <w:sz w:val="22"/>
          <w:szCs w:val="22"/>
          <w:rtl w:val="0"/>
          <w:lang w:val="ru-RU"/>
        </w:rPr>
        <w:t xml:space="preserve">.).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Храм света на поле Цепеллина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его проект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занимался не только архитектурой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 режиссурой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 всему полю установил супер мощные прожектора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вертикально вверх направлены по периметру пространства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действительно мощно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Перестройка Берлина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fr-FR"/>
        </w:rPr>
        <w:t>«Германия столица мира»</w:t>
      </w:r>
      <w:r>
        <w:rPr>
          <w:rFonts w:ascii="Helvetica"/>
          <w:sz w:val="22"/>
          <w:szCs w:val="22"/>
          <w:u w:val="single"/>
          <w:rtl w:val="0"/>
          <w:lang w:val="ru-RU"/>
        </w:rPr>
        <w:t>, 1937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центре вокзал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дальше триумфальная арка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центре композиции Народный зал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реальная гигантомания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 триумфальной арке вела аллея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 сторонам которой пушки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Она усложнилась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Получалось что то вроде Кардо и Докуманума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Народный зал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Перед ним тоже площадь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тоже здания меньшего масштаба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Построено по типу римских храмов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Новая Рейхсканцелярия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единственно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смог построить из всего этого плана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Длинное здание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сложное 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сочетание разнообразных залов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 него ничего не осталось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Некоторые станции московского метро облицованы мрамором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снятым отсюда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же ориентация на ренессансные палаццо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Башня противовоздушной обороны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Гамбург</w:t>
      </w:r>
      <w:r>
        <w:rPr>
          <w:rFonts w:ascii="Helvetica"/>
          <w:sz w:val="22"/>
          <w:szCs w:val="22"/>
          <w:u w:val="single"/>
          <w:rtl w:val="0"/>
          <w:lang w:val="ru-RU"/>
        </w:rPr>
        <w:t>, 1940-43</w:t>
      </w:r>
      <w:r>
        <w:rPr>
          <w:rFonts w:ascii="Helvetica"/>
          <w:sz w:val="22"/>
          <w:szCs w:val="22"/>
          <w:rtl w:val="0"/>
          <w:lang w:val="ru-RU"/>
        </w:rPr>
        <w:t xml:space="preserve">. 3 </w:t>
      </w:r>
      <w:r>
        <w:rPr>
          <w:rFonts w:hAnsi="Helvetica" w:hint="default"/>
          <w:sz w:val="22"/>
          <w:szCs w:val="22"/>
          <w:rtl w:val="0"/>
          <w:lang w:val="ru-RU"/>
        </w:rPr>
        <w:t>в Берлине</w:t>
      </w:r>
      <w:r>
        <w:rPr>
          <w:rFonts w:ascii="Helvetica"/>
          <w:sz w:val="22"/>
          <w:szCs w:val="22"/>
          <w:rtl w:val="0"/>
          <w:lang w:val="ru-RU"/>
        </w:rPr>
        <w:t xml:space="preserve">, 3 </w:t>
      </w:r>
      <w:r>
        <w:rPr>
          <w:rFonts w:hAnsi="Helvetica" w:hint="default"/>
          <w:sz w:val="22"/>
          <w:szCs w:val="22"/>
          <w:rtl w:val="0"/>
          <w:lang w:val="ru-RU"/>
        </w:rPr>
        <w:t>в Вене</w:t>
      </w:r>
      <w:r>
        <w:rPr>
          <w:rFonts w:ascii="Helvetica"/>
          <w:sz w:val="22"/>
          <w:szCs w:val="22"/>
          <w:rtl w:val="0"/>
          <w:lang w:val="ru-RU"/>
        </w:rPr>
        <w:t xml:space="preserve">, 2 </w:t>
      </w:r>
      <w:r>
        <w:rPr>
          <w:rFonts w:hAnsi="Helvetica" w:hint="default"/>
          <w:sz w:val="22"/>
          <w:szCs w:val="22"/>
          <w:rtl w:val="0"/>
          <w:lang w:val="ru-RU"/>
        </w:rPr>
        <w:t>в Гамбурге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сохранились не все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Настоящая крепостная архитектура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продиктовано и функцией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верхней части мощный карниз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защищает остальное 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равно есть некоторая архитектурная выдумка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Вене наиболее «орнаментальные»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прямого нет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выступы на стенах для защиты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всему придается форма цветка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Одна башня используется как скалодром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Италии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тоже националистический режим</w:t>
      </w:r>
      <w:r>
        <w:rPr>
          <w:rFonts w:ascii="Helvetica"/>
          <w:sz w:val="22"/>
          <w:szCs w:val="22"/>
          <w:rtl w:val="0"/>
          <w:lang w:val="ru-RU"/>
        </w:rPr>
        <w:t>, 1922-1943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очевидно и уместно обращение к древнеримскому наследию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Муссолини был визионером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помимо просто архитектуры любил и градостроительство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ему принадлежат многие проекты перестройки различных городов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Правда не все они были внимательны по отношению к прошлому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Город Арборея </w:t>
      </w:r>
      <w:r>
        <w:rPr>
          <w:rFonts w:ascii="Helvetica"/>
          <w:sz w:val="22"/>
          <w:szCs w:val="22"/>
          <w:u w:val="single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Муссолиния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Сардиния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основан в </w:t>
      </w:r>
      <w:r>
        <w:rPr>
          <w:rFonts w:ascii="Helvetica"/>
          <w:sz w:val="22"/>
          <w:szCs w:val="22"/>
          <w:u w:val="single"/>
          <w:rtl w:val="0"/>
          <w:lang w:val="ru-RU"/>
        </w:rPr>
        <w:t>1920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Новый город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Идеально расчерчен на квадраты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признак новых городов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здесь остались некоторые здания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на центральной площади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ратуша с башней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еще несколько совсем модернистских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и чисто технические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Меньше погони за классицизмом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 они живут в классики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даже больше ориентированы в сторону модернизма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Город Сабаудия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Недалеко от Рима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центральная планировка Римская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общая форма подковообразная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Используются хорошие материалы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облицовка камнем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кирпич только вверху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 меньше заигрывания с классикой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Город Латина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Литтория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Самый известный его город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Сложный </w:t>
      </w:r>
      <w:r>
        <w:rPr>
          <w:rFonts w:ascii="Helvetica"/>
          <w:sz w:val="22"/>
          <w:szCs w:val="22"/>
          <w:rtl w:val="0"/>
          <w:lang w:val="ru-RU"/>
        </w:rPr>
        <w:t xml:space="preserve">8 </w:t>
      </w:r>
      <w:r>
        <w:rPr>
          <w:rFonts w:hAnsi="Helvetica" w:hint="default"/>
          <w:sz w:val="22"/>
          <w:szCs w:val="22"/>
          <w:rtl w:val="0"/>
          <w:lang w:val="ru-RU"/>
        </w:rPr>
        <w:t>гр план города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от центра </w:t>
      </w:r>
      <w:r>
        <w:rPr>
          <w:rFonts w:ascii="Helvetica"/>
          <w:sz w:val="22"/>
          <w:szCs w:val="22"/>
          <w:rtl w:val="0"/>
          <w:lang w:val="ru-RU"/>
        </w:rPr>
        <w:t xml:space="preserve">4 </w:t>
      </w:r>
      <w:r>
        <w:rPr>
          <w:rFonts w:hAnsi="Helvetica" w:hint="default"/>
          <w:sz w:val="22"/>
          <w:szCs w:val="22"/>
          <w:rtl w:val="0"/>
          <w:lang w:val="ru-RU"/>
        </w:rPr>
        <w:t>проспекта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центре квадратная площадь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все главные здания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отголоски классики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в простых и лаконичных формах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Вместо колонн </w:t>
      </w:r>
      <w:r>
        <w:rPr>
          <w:rFonts w:ascii="Helvetica"/>
          <w:sz w:val="22"/>
          <w:szCs w:val="22"/>
          <w:rtl w:val="0"/>
          <w:lang w:val="ru-RU"/>
        </w:rPr>
        <w:t>4-</w:t>
      </w:r>
      <w:r>
        <w:rPr>
          <w:rFonts w:hAnsi="Helvetica" w:hint="default"/>
          <w:sz w:val="22"/>
          <w:szCs w:val="22"/>
          <w:rtl w:val="0"/>
          <w:lang w:val="ru-RU"/>
        </w:rPr>
        <w:t>уг столбы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без баз и капителей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Было и много совсем модернистских зданий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Марчелло Пьячентини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Поработал при разных режимах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чего построил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Базилика святого Сердца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Рим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Классический материал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характерная полосатость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Вообще тип совершенно классический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скупо и без декора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Перестройка кампуса Ла Сапиенса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Построил не все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Ректорат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гипертрофированный портик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декора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характерный травертин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Виа дела Коничилационе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Улица идет к собору Петра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Снесена большая часть исторической застройки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фасады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которые на нее выходят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новые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соблюдается тема классического римского </w:t>
      </w:r>
      <w:r>
        <w:rPr>
          <w:rFonts w:ascii="Helvetica"/>
          <w:sz w:val="22"/>
          <w:szCs w:val="22"/>
          <w:rtl w:val="0"/>
          <w:lang w:val="ru-RU"/>
        </w:rPr>
        <w:t>3-</w:t>
      </w:r>
      <w:r>
        <w:rPr>
          <w:rFonts w:hAnsi="Helvetica" w:hint="default"/>
          <w:sz w:val="22"/>
          <w:szCs w:val="22"/>
          <w:rtl w:val="0"/>
          <w:lang w:val="ru-RU"/>
        </w:rPr>
        <w:t>эт палаццо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ансамбль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Угадывается классический прототип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очень строго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есть нотка модернизма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Район ЭУР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Для Римской Всемирной выставки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она должна была быть там в </w:t>
      </w:r>
      <w:r>
        <w:rPr>
          <w:rFonts w:ascii="Helvetica"/>
          <w:sz w:val="22"/>
          <w:szCs w:val="22"/>
          <w:rtl w:val="0"/>
          <w:lang w:val="ru-RU"/>
        </w:rPr>
        <w:t>1942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потом он достраивался для римской Олимпиады </w:t>
      </w:r>
      <w:r>
        <w:rPr>
          <w:rFonts w:ascii="Helvetica"/>
          <w:sz w:val="22"/>
          <w:szCs w:val="22"/>
          <w:rtl w:val="0"/>
          <w:lang w:val="ru-RU"/>
        </w:rPr>
        <w:t>1960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Вторая группа скучная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обычно интернациональный модернизм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стеклянные коробки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Планировка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римские принципы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пересечения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Церковь Петра и Павла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это </w:t>
      </w:r>
      <w:r>
        <w:rPr>
          <w:rFonts w:ascii="Helvetica"/>
          <w:sz w:val="22"/>
          <w:szCs w:val="22"/>
          <w:u w:val="single"/>
          <w:rtl w:val="0"/>
          <w:lang w:val="ru-RU"/>
        </w:rPr>
        <w:t>1930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Совершенно римский барочный тип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лаконизм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монументальность и строгость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Квадратный Колизей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это дворец итальянской государственности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Сюда возвращается иконография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идеология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смысловые моменты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количество этажей и арок соотносится с именем Муссолини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Абсолютно чистая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почти ирреальная постройка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Декор сложно назвать аркадами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 фасад един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просто в нем такие вот углубления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Музей римской цивилизации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два корпуса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соединены прозрачным портиком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эспланадой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Дворец Конгрессов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же массивный каменный объем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то большое остеклением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скупой и лаконичный портик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Мраморный стадион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форум Муссолини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Энрико дель Деббио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Рим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Два крыла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некоторое подобие лоджии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ориентация на классическую римскую виллу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обратной стороны там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должна быть сад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оказывается стадион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обычный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вот вокруг огромное количество статуй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либо подлинных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либо точных копий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Красноватая штукатурка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Другие страны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Дворец Лиги наций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Женева</w:t>
      </w:r>
      <w:r>
        <w:rPr>
          <w:rFonts w:ascii="Helvetica"/>
          <w:sz w:val="22"/>
          <w:szCs w:val="22"/>
          <w:rtl w:val="0"/>
          <w:lang w:val="ru-RU"/>
        </w:rPr>
        <w:t xml:space="preserve">, 1929-36. </w:t>
      </w:r>
      <w:r>
        <w:rPr>
          <w:rFonts w:hAnsi="Helvetica" w:hint="default"/>
          <w:sz w:val="22"/>
          <w:szCs w:val="22"/>
          <w:rtl w:val="0"/>
          <w:lang w:val="ru-RU"/>
        </w:rPr>
        <w:t>Классицизм распространяется не только в националистических странах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 в других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 же тип большого дворца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выделена центральная часть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разномасштабные аркады в разных частях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Нет декора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Музей современного искусства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Париж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Лаконично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международная группа архитекторов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Высокий и длинный портик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минимальный намек на ордер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тонкие и вытянутые колонны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уже большое количество скульптуры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Строился к очередной Всемирной выставке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рельефы этому посвящены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потолке портика кессоны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вот стена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полное остекление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Америка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своего прошлого нет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пытались создать свою классику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Мемориал Линкольна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Классический периптер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гигантомания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Джефферсона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Круглый храм с портиком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аля Пантеон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тоже прозрачный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Ар Деко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распространяется и в Европе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Театр на Елисейских полях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в штатах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ascii="Helvetica"/>
          <w:sz w:val="22"/>
          <w:szCs w:val="22"/>
          <w:u w:val="single"/>
          <w:rtl w:val="0"/>
          <w:lang w:val="en-US"/>
        </w:rPr>
        <w:t>Woolworth Building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Капитолий штата Небраска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Луизиана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Крайслер Билдинг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Эмпайр Стайт Билдинг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Мост «Золотые ворота»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 Сан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Франциско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jc w:val="center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33.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 xml:space="preserve">Второе поколение абстрактных художников в США после 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2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мировой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абстрактный экспрессионизм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живопись действия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минималистическия абстракция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я мировая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травматичный опыт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после нее переосмысление и пессимизм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после первой надежда на лучшее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Центр из Европы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Парижа</w:t>
      </w:r>
      <w:r>
        <w:rPr>
          <w:rFonts w:ascii="Helvetica"/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переезжает в США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НЙ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тут и инфраструктура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скупщики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американцы свободнее уходят в абстракцию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европейцы ищут синтеза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Многие художники не участвовали в войне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их спасло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моральный кризис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надо сделать что то важное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отвергают не только классику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вообще все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Мондриан хорош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холоден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«НЙ школу» называют абстрактным экспрессионизмом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не верно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 не всегда абстрактно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не всегда экспресионистично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Повлияли сюрреалисты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 Магритт и Дели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более интуитивные и абстрактные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Две тенденции</w:t>
      </w:r>
      <w:r>
        <w:rPr>
          <w:rFonts w:ascii="Helvetica"/>
          <w:sz w:val="22"/>
          <w:szCs w:val="22"/>
          <w:rtl w:val="0"/>
          <w:lang w:val="ru-RU"/>
        </w:rPr>
        <w:t xml:space="preserve">: 1 - </w:t>
      </w:r>
      <w:r>
        <w:rPr>
          <w:rFonts w:hAnsi="Helvetica" w:hint="default"/>
          <w:sz w:val="22"/>
          <w:szCs w:val="22"/>
          <w:rtl w:val="0"/>
          <w:lang w:val="ru-RU"/>
        </w:rPr>
        <w:t>живопись действия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Поллок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спонтанность и целостность художественного процесса</w:t>
      </w:r>
      <w:r>
        <w:rPr>
          <w:rFonts w:ascii="Helvetica"/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</w:t>
      </w:r>
      <w:r>
        <w:rPr>
          <w:rFonts w:ascii="Helvetica"/>
          <w:sz w:val="22"/>
          <w:szCs w:val="22"/>
          <w:rtl w:val="0"/>
          <w:lang w:val="ru-RU"/>
        </w:rPr>
        <w:t xml:space="preserve">2 -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живопись цветовых полей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Барнет Ньюман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уравновешенность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геометрия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минимализм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Живопись действия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Термин появился в </w:t>
      </w:r>
      <w:r>
        <w:rPr>
          <w:rFonts w:ascii="Helvetica"/>
          <w:sz w:val="22"/>
          <w:szCs w:val="22"/>
          <w:rtl w:val="0"/>
          <w:lang w:val="ru-RU"/>
        </w:rPr>
        <w:t>1952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Розенберг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Процесс создания произведения важен также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если не больше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чем результат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спонтанность не совсем спонтанное действие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таки есть желание получить контроль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Ханс Гофманн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Старшее поколение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жил в Германии и Париже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прошел через кубизм и раннее абстрактное искусство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потом в США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Остается любовь к кубизму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несмотря на спонтанность все таки рационально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просчитано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Одновременно восхищался Мандрианом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ни одна линия в картине не может быть передвинута даже на см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Начинал с натюрмортов и пейзажей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переходит к большей абстракции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всегда есть название и остатки форм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Солнечные лучи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Активная фактура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краски наносятся и кистями разного размера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руками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то он и процарапывает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Максимальная эмоциональная выразительность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красиво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сочетание красного и зеленого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немного синего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 диссонанс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Ветер</w:t>
      </w:r>
      <w:r>
        <w:rPr>
          <w:rFonts w:ascii="Helvetica"/>
          <w:sz w:val="22"/>
          <w:szCs w:val="22"/>
          <w:u w:val="single"/>
          <w:rtl w:val="0"/>
          <w:lang w:val="ru-RU"/>
        </w:rPr>
        <w:t>, 1942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брызги краски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Чем то он предопределил появление Поллока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Краска свободно растекается по холсту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ничто не ограничивает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Второе прочтение сюрреалистической техники автоматического письма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Этюд в синем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Весна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Тоже и подтеки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брызги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мазки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процарапывание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цвета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всегда очень много энергии и эмоций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Белые брызги толще и конкретнее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Третья рука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Появляются отпечатки рук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Любые средства используются для создания эффекта или чтобы просто проэкспериментировать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не брызги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пятна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Собор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что то от Мандриана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просто цветные квадраты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позднем творчестве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больше цветов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активны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сохраняется фактура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Аршиль Горки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Армянско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еврейского происхождения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США в </w:t>
      </w:r>
      <w:r>
        <w:rPr>
          <w:rFonts w:ascii="Helvetica"/>
          <w:sz w:val="22"/>
          <w:szCs w:val="22"/>
          <w:rtl w:val="0"/>
          <w:lang w:val="ru-RU"/>
        </w:rPr>
        <w:t>1920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начинал с фигуративной живописи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лица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маски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Художник и его мать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геометрическое построение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дальше двигается в сторону абстракции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захватывая сюрреализм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 у него сгорела мастерская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диагностировали рак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его оперировали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ушла жена с детьми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попал в аварию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отказала рука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ну в итоге он повесился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Сад в Сочи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Серый фон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нем некие контуры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довольно произвольно заполняются краской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Цвет оживляется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больше спонтанности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что то от Миро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Один год молочая</w:t>
      </w:r>
      <w:r>
        <w:rPr>
          <w:rFonts w:ascii="Helvetica"/>
          <w:sz w:val="22"/>
          <w:szCs w:val="22"/>
          <w:u w:val="single"/>
          <w:rtl w:val="0"/>
          <w:lang w:val="ru-RU"/>
        </w:rPr>
        <w:t>, 1944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начинает течь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известен тем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брал банку с краской и выплескивал ее на холст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 конца у него сохраняются намеки на реальные формы и смешные названия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Виллем Де Кунинг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Один из </w:t>
      </w: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>х крупнейших мастеров этой группы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Родился в Нидерландах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Роттердамская АХ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абсолютно классическое образование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США с </w:t>
      </w:r>
      <w:r>
        <w:rPr>
          <w:rFonts w:ascii="Helvetica"/>
          <w:sz w:val="22"/>
          <w:szCs w:val="22"/>
          <w:rtl w:val="0"/>
          <w:lang w:val="ru-RU"/>
        </w:rPr>
        <w:t>20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дизайн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иллюстрации</w:t>
      </w:r>
      <w:r>
        <w:rPr>
          <w:rFonts w:ascii="Helvetica"/>
          <w:sz w:val="22"/>
          <w:szCs w:val="22"/>
          <w:rtl w:val="0"/>
          <w:lang w:val="ru-RU"/>
        </w:rPr>
        <w:t xml:space="preserve">. 1948 </w:t>
      </w:r>
      <w:r>
        <w:rPr>
          <w:rFonts w:hAnsi="Helvetica" w:hint="default"/>
          <w:sz w:val="22"/>
          <w:szCs w:val="22"/>
          <w:rtl w:val="0"/>
          <w:lang w:val="ru-RU"/>
        </w:rPr>
        <w:t>его первая выставка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протяжении всей карьеры мигрировал от абстракции к фигуративности и обратно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Для него это не непримиримые противоречия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«даже абстрактные формы должны быть на что то похоже»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Розовые ангелы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влияние сюрреализма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искаженные женские формы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Появляется характерный для него розовый цвет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Тема женской фигуры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центральная для его творчества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 это время не характерно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Сочетание розового и желтого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Живопись</w:t>
      </w:r>
      <w:r>
        <w:rPr>
          <w:rFonts w:ascii="Helvetica"/>
          <w:sz w:val="22"/>
          <w:szCs w:val="22"/>
          <w:u w:val="single"/>
          <w:rtl w:val="0"/>
          <w:lang w:val="ru-RU"/>
        </w:rPr>
        <w:t>, 1948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Серия ч</w:t>
      </w:r>
      <w:r>
        <w:rPr>
          <w:rFonts w:ascii="Helvetica"/>
          <w:sz w:val="22"/>
          <w:szCs w:val="22"/>
          <w:rtl w:val="0"/>
          <w:lang w:val="ru-RU"/>
        </w:rPr>
        <w:t>/</w:t>
      </w:r>
      <w:r>
        <w:rPr>
          <w:rFonts w:hAnsi="Helvetica" w:hint="default"/>
          <w:sz w:val="22"/>
          <w:szCs w:val="22"/>
          <w:rtl w:val="0"/>
          <w:lang w:val="ru-RU"/>
        </w:rPr>
        <w:t>б работ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Редуцирует что 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оставляя два цвета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есть и краски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фактура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даже что то от кубизма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плоскости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которые все раскладывается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все это биоморфные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странные формы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Черная птица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Отсюда же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попытка простейшими цветами выявить какие то объемы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Раскопки</w:t>
      </w:r>
      <w:r>
        <w:rPr>
          <w:rFonts w:ascii="Helvetica"/>
          <w:sz w:val="22"/>
          <w:szCs w:val="22"/>
          <w:u w:val="single"/>
          <w:rtl w:val="0"/>
          <w:lang w:val="ru-RU"/>
        </w:rPr>
        <w:t>, 1950</w:t>
      </w:r>
      <w:r>
        <w:rPr>
          <w:rFonts w:ascii="Helvetica"/>
          <w:sz w:val="22"/>
          <w:szCs w:val="22"/>
          <w:rtl w:val="0"/>
          <w:lang w:val="en-US"/>
        </w:rPr>
        <w:t xml:space="preserve">. All over painting - </w:t>
      </w:r>
      <w:r>
        <w:rPr>
          <w:rFonts w:hAnsi="Helvetica" w:hint="default"/>
          <w:sz w:val="22"/>
          <w:szCs w:val="22"/>
          <w:rtl w:val="0"/>
          <w:lang w:val="ru-RU"/>
        </w:rPr>
        <w:t>нет центра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весь холст равномерно покрыт красками и одинаковыми формами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ему естественно нравилась еще и первобытная живопись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Женщины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№</w:t>
      </w:r>
      <w:r>
        <w:rPr>
          <w:rFonts w:ascii="Helvetica"/>
          <w:sz w:val="22"/>
          <w:szCs w:val="22"/>
          <w:rtl w:val="0"/>
          <w:lang w:val="ru-RU"/>
        </w:rPr>
        <w:t xml:space="preserve">1 - </w:t>
      </w:r>
      <w:r>
        <w:rPr>
          <w:rFonts w:hAnsi="Helvetica" w:hint="default"/>
          <w:sz w:val="22"/>
          <w:szCs w:val="22"/>
          <w:rtl w:val="0"/>
          <w:lang w:val="ru-RU"/>
        </w:rPr>
        <w:t>она своеобразная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</w:t>
      </w:r>
      <w:r>
        <w:rPr>
          <w:rFonts w:ascii="Helvetica"/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й взгляд даже страшная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безумный взгляд и оскал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это не 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вкладывали сюрреалисты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он даже по своему любуется ею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попытка найти первоначальный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первобытный облик женщины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Вроде бы даже копыта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Супер активная фактура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мощная и быстрая работа с краской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эта быстрота это видимость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работал над картинами долго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тоже искал подходы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проверял композицию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то менял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Женщина и велосипед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типаж тот же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огромная улыбка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оскал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громадные глаза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велосипеда почти не видно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Если уж красота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ее должно быть много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Яркие цвета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они не создают ощущение тревоги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скорее радостные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Мэрилин Монро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Мэй Уэст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 известно позировали они или он их просто знал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не важно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 как типаж тот же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узнаваемый стереотип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Мэрилин уже нет оскала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шикарный рисовальщик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линия очень подвижная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вытянутая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Женщины за городом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нежный розовый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активный штрих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манера гротеска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уровень агрессии смягчается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Пейзажи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Полная абстракция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Парк Розенберг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НЙ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Мерритт Парквей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дорога из НЙ за город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его впечатление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соотношение цветовых пятен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равно ощущение глубина пространства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какое то движение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Элейн де Кунинг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жена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любимый жанр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портрет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Какое то время увлекалась абстракцией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 основном все фигуративное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Можно сказать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новое прочтение импрессионизма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спокойное и благожелательное отношение к модели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трагедии или напряжения чувства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Джон Кеннеди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ей реально позировал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написала целую серию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ним было сложно работать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не мог сидеть спокойно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Вокруг очень беспокойные и живописные мазки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вот лицо хорошо прописано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Джексон Поллок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Одна из центральных фигур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Неординарный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 среднего запада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стремился поддерживать имидж ковбоя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не ходил в сапогах и шляпе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был подчеркнуто грубоватым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воплощением мятежного романтического гения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Начинает с почти фигуративный работ с намеками на сюрреализм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Волчица</w:t>
      </w:r>
      <w:r>
        <w:rPr>
          <w:rFonts w:ascii="Helvetica"/>
          <w:sz w:val="22"/>
          <w:szCs w:val="22"/>
          <w:u w:val="single"/>
          <w:rtl w:val="0"/>
          <w:lang w:val="ru-RU"/>
        </w:rPr>
        <w:t>, 1943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Активная работа с красками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холстом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фактурой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стесняется резких линий и контраста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 него оказал большое влияние Пикассо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периода Герники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Хранители тайн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Мотивы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напоминающие каллиграфию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Видели здесь много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Юнг о бессознательном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Египет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коренные индейцы и тд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сам говорил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цель здесь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завуалировать изобразительность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намеки на понятные 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изобразительность уже завуалированна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Этюд в фиолетовом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Фреска</w:t>
      </w:r>
      <w:r>
        <w:rPr>
          <w:rFonts w:ascii="Helvetica"/>
          <w:sz w:val="22"/>
          <w:szCs w:val="22"/>
          <w:u w:val="single"/>
          <w:rtl w:val="0"/>
          <w:lang w:val="ru-RU"/>
        </w:rPr>
        <w:t>, 1943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Масляная фреска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делалась по заказу для НЙ дома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есть как панно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Вьющий орнамент заполняет всю плоскость полотна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Много черно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это характерно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здесь это пока как контуры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самого начала берется за очень большой масштаб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Мерцающая субстанция</w:t>
      </w:r>
      <w:r>
        <w:rPr>
          <w:rFonts w:ascii="Helvetica"/>
          <w:sz w:val="22"/>
          <w:szCs w:val="22"/>
          <w:u w:val="single"/>
          <w:rtl w:val="0"/>
          <w:lang w:val="ru-RU"/>
        </w:rPr>
        <w:t>, 1946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Тоже </w:t>
      </w:r>
      <w:r>
        <w:rPr>
          <w:rFonts w:ascii="Helvetica"/>
          <w:sz w:val="22"/>
          <w:szCs w:val="22"/>
          <w:rtl w:val="0"/>
          <w:lang w:val="ru-RU"/>
        </w:rPr>
        <w:t xml:space="preserve">all over, </w:t>
      </w:r>
      <w:r>
        <w:rPr>
          <w:rFonts w:hAnsi="Helvetica" w:hint="default"/>
          <w:sz w:val="22"/>
          <w:szCs w:val="22"/>
          <w:rtl w:val="0"/>
          <w:lang w:val="ru-RU"/>
        </w:rPr>
        <w:t>только нет черного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те же приемы с разнообразным наложением краски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Алхимия</w:t>
      </w:r>
      <w:r>
        <w:rPr>
          <w:rFonts w:ascii="Helvetica"/>
          <w:sz w:val="22"/>
          <w:szCs w:val="22"/>
          <w:u w:val="single"/>
          <w:rtl w:val="0"/>
          <w:lang w:val="ru-RU"/>
        </w:rPr>
        <w:t>, 1947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Наконец он находит свою технику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дриппинг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разбрызгивать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Не натягивал холст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работал либо на полу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либо свободно на стену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Стал использовать алкидный эмали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они жидкие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удобно брызгать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Иногда на холстах можно увидеть мелкие предметы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которые были в его мастерской и случайно туда упало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окурки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стружка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фантики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«Моя живопись не сходит с мольберта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мне нужно сопротивление твердой поверхности»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ему важно «нахождение внутри картины»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Люцифер</w:t>
      </w:r>
      <w:r>
        <w:rPr>
          <w:rFonts w:ascii="Helvetica"/>
          <w:sz w:val="22"/>
          <w:szCs w:val="22"/>
          <w:u w:val="single"/>
          <w:rtl w:val="0"/>
          <w:lang w:val="ru-RU"/>
        </w:rPr>
        <w:t>, 1947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 понятно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куда смотреть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есть какой то гипнотический эффект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действительно затягивают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Какие то работы равномерно покрыты краской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иногда свободные поля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Номер </w:t>
      </w:r>
      <w:r>
        <w:rPr>
          <w:rFonts w:ascii="Helvetica"/>
          <w:sz w:val="22"/>
          <w:szCs w:val="22"/>
          <w:u w:val="single"/>
          <w:rtl w:val="0"/>
          <w:lang w:val="ru-RU"/>
        </w:rPr>
        <w:t>1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Самый лучший и активный период его творчества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</w:t>
      </w:r>
      <w:r>
        <w:rPr>
          <w:rFonts w:ascii="Helvetica"/>
          <w:sz w:val="22"/>
          <w:szCs w:val="22"/>
          <w:rtl w:val="0"/>
          <w:lang w:val="ru-RU"/>
        </w:rPr>
        <w:t xml:space="preserve">1947-51, </w:t>
      </w:r>
      <w:r>
        <w:rPr>
          <w:rFonts w:hAnsi="Helvetica" w:hint="default"/>
          <w:sz w:val="22"/>
          <w:szCs w:val="22"/>
          <w:rtl w:val="0"/>
          <w:lang w:val="ru-RU"/>
        </w:rPr>
        <w:t>более поздние уже худшего качества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Чаще всего у него картины под номерами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хотя иногда появляются поэтические названия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Лавандовая дымка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Номер </w:t>
      </w:r>
      <w:r>
        <w:rPr>
          <w:rFonts w:ascii="Helvetica"/>
          <w:sz w:val="22"/>
          <w:szCs w:val="22"/>
          <w:u w:val="single"/>
          <w:rtl w:val="0"/>
          <w:lang w:val="ru-RU"/>
        </w:rPr>
        <w:t>30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или Осенний ритм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красивая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Серость океана</w:t>
      </w:r>
      <w:r>
        <w:rPr>
          <w:rFonts w:ascii="Helvetica"/>
          <w:sz w:val="22"/>
          <w:szCs w:val="22"/>
          <w:u w:val="single"/>
          <w:rtl w:val="0"/>
          <w:lang w:val="ru-RU"/>
        </w:rPr>
        <w:t>, 1953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Поздние работы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формы укрупняются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становятся более тяжелыми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агрессивными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мрачными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Серый грунт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тяжелый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краска теряет светоносность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более глухая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Эти работы не имели успеха еще и при жизни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большой провал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Разбился насмерть в аварии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Ковбойский образ обзывал пить много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 не воды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Ли Краснер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жена и художница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Больше интересовалась Мандрианом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ее работах всегда есть структурное качество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смотря на мелкую фактуру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и работы аля Поллок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крупнее и цветнее пятна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есть и другие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Молочай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какой то момент поняла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в их мастерской много холстов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оба забраковали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Стала их резать и делать коллажи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Отсылка к дуэту Пикассо и Брака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Франц Клайн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Тоже академическое образование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начинал с социального реализма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 резко изменился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Был на войне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переставал рисовать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графические зарисовки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легенда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как то раз он положил рисунок на проектор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живопись увеличилась и потеряла свою изобразительную сторону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после этого стал искать новую манеру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всегда будто увеличенные рисунки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выглядят довольно спонтанно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определенные фигуративные ассоциации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Нижинский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 на самом деле он был совершенно не спонтанный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Преобладает монохромная ч</w:t>
      </w:r>
      <w:r>
        <w:rPr>
          <w:rFonts w:ascii="Helvetica"/>
          <w:sz w:val="22"/>
          <w:szCs w:val="22"/>
          <w:rtl w:val="0"/>
          <w:lang w:val="ru-RU"/>
        </w:rPr>
        <w:t>/</w:t>
      </w:r>
      <w:r>
        <w:rPr>
          <w:rFonts w:hAnsi="Helvetica" w:hint="default"/>
          <w:sz w:val="22"/>
          <w:szCs w:val="22"/>
          <w:rtl w:val="0"/>
          <w:lang w:val="ru-RU"/>
        </w:rPr>
        <w:t>б живопись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Нью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Йорк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Вроде абстрактные 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что то угадывается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Оранжевый контур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Появляются всполохи цвета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основа все равно ч</w:t>
      </w:r>
      <w:r>
        <w:rPr>
          <w:rFonts w:ascii="Helvetica"/>
          <w:sz w:val="22"/>
          <w:szCs w:val="22"/>
          <w:rtl w:val="0"/>
          <w:lang w:val="ru-RU"/>
        </w:rPr>
        <w:t>/</w:t>
      </w:r>
      <w:r>
        <w:rPr>
          <w:rFonts w:hAnsi="Helvetica" w:hint="default"/>
          <w:sz w:val="22"/>
          <w:szCs w:val="22"/>
          <w:rtl w:val="0"/>
          <w:lang w:val="ru-RU"/>
        </w:rPr>
        <w:t>б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большая работа с фактурой и мазком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Оранжево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Черная стена</w:t>
      </w:r>
      <w:r>
        <w:rPr>
          <w:rFonts w:ascii="Helvetica"/>
          <w:sz w:val="22"/>
          <w:szCs w:val="22"/>
          <w:u w:val="single"/>
          <w:rtl w:val="0"/>
          <w:lang w:val="ru-RU"/>
        </w:rPr>
        <w:t>, 1959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Черничные глаза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 </w:t>
      </w:r>
      <w:r>
        <w:rPr>
          <w:rFonts w:ascii="Helvetica"/>
          <w:sz w:val="22"/>
          <w:szCs w:val="22"/>
          <w:rtl w:val="0"/>
          <w:lang w:val="ru-RU"/>
        </w:rPr>
        <w:t>1960</w:t>
      </w:r>
      <w:r>
        <w:rPr>
          <w:rFonts w:hAnsi="Helvetica" w:hint="default"/>
          <w:sz w:val="22"/>
          <w:szCs w:val="22"/>
          <w:rtl w:val="0"/>
          <w:lang w:val="ru-RU"/>
        </w:rPr>
        <w:t>м у него возвращается цвет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черный все таки еще есть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Сохраняется графическая манера наложения красок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Марк Тоби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 не совсем живопись действия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она на него влияла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Жил в Сиэтле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работал самостоятельно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знал всех НЙ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бывал там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буддист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любил восток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искусство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Характерны прием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белый тонкий рисунок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нанесенный поверх основной красочной поверхности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Электрическая ночь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Масса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общий орнаментальный ритм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хотя на </w:t>
      </w:r>
      <w:r>
        <w:rPr>
          <w:rFonts w:ascii="Helvetica"/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п еще есть различимые фигурки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Написанное на равнинах</w:t>
      </w:r>
      <w:r>
        <w:rPr>
          <w:rFonts w:ascii="Helvetica"/>
          <w:sz w:val="22"/>
          <w:szCs w:val="22"/>
          <w:u w:val="single"/>
          <w:rtl w:val="0"/>
          <w:lang w:val="ru-RU"/>
        </w:rPr>
        <w:t>, 1950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уже классический вариант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сверху абстрактная каллиграфия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меньше спонтанности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краска нанесена достаточно ровно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сетка мельче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по сравнению с Поллоком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Дальше структура становится еще меньше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напоминает геологические структуры</w:t>
      </w:r>
      <w:r>
        <w:rPr>
          <w:rFonts w:ascii="Helvetica"/>
          <w:sz w:val="22"/>
          <w:szCs w:val="22"/>
          <w:rtl w:val="0"/>
          <w:lang w:val="ru-RU"/>
        </w:rPr>
        <w:t>/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клетки под микроскопом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Песнь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при этом цвет космический и легкий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Филипп Гастон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душе классик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любил раннее Возрождение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 Кирико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Склонен к некоторому мистицизму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уже без востока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 некоторая абстракция на тему цвета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сконцентрированы мазки у центра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Зона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сравнивает живопись со звучанием гонка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вызывает вибрации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 нашел свою маску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Возвращается к фигуративности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пишет вроде комиксов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много розового и истории про человечков в белых капюшонах с прорезями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типа приведений или куклус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клана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Мастерская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Писать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курить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есть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персонаж как циклоп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еще характерный мотив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лампочка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свисающая с потолка и ботинки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Живопись цветовых полей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Пост живописная абстракция это еще </w:t>
      </w:r>
      <w:r>
        <w:rPr>
          <w:rFonts w:ascii="Helvetica"/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вариант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Гринберг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Марк Ротко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Самый известный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 Ньюман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>1943</w:t>
      </w:r>
      <w:r>
        <w:rPr>
          <w:rFonts w:hAnsi="Helvetica" w:hint="default"/>
          <w:sz w:val="22"/>
          <w:szCs w:val="22"/>
          <w:rtl w:val="0"/>
          <w:lang w:val="ru-RU"/>
        </w:rPr>
        <w:t>г он и несколько других опубликовали коллективной письмо в НЙ Таймс со своими постулатами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считали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в любой картине должен быть сюжет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причем только трагический и вне временной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Абстрактная живопись может у нас вызывать определенные ассоциации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Тоже считали себя наследниками примитивного искусства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Русское происхождение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Одесса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Вход в метро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Начинал с сюжетных фигуративный картин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посвященных НЙ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Медленный водоворот на краю моря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Прошел через сюрреализм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Без названия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Абстрактные вещи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парят пространстве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названиями все плохо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либо без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либо под номерами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иногда есть дополнительные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но скорее всего даны критиками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№</w:t>
      </w:r>
      <w:r>
        <w:rPr>
          <w:rFonts w:ascii="Helvetica"/>
          <w:sz w:val="22"/>
          <w:szCs w:val="22"/>
          <w:u w:val="single"/>
          <w:rtl w:val="0"/>
          <w:lang w:val="ru-RU"/>
        </w:rPr>
        <w:t>3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или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№</w:t>
      </w:r>
      <w:r>
        <w:rPr>
          <w:rFonts w:ascii="Helvetica"/>
          <w:sz w:val="22"/>
          <w:szCs w:val="22"/>
          <w:u w:val="single"/>
          <w:rtl w:val="0"/>
          <w:lang w:val="ru-RU"/>
        </w:rPr>
        <w:t>13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Почти всегда вертикальный холст и горизонтальные прямоугольники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 это форме приходит в </w:t>
      </w:r>
      <w:r>
        <w:rPr>
          <w:rFonts w:ascii="Helvetica"/>
          <w:sz w:val="22"/>
          <w:szCs w:val="22"/>
          <w:rtl w:val="0"/>
          <w:lang w:val="ru-RU"/>
        </w:rPr>
        <w:t xml:space="preserve">1949. </w:t>
      </w:r>
      <w:r>
        <w:rPr>
          <w:rFonts w:hAnsi="Helvetica" w:hint="default"/>
          <w:sz w:val="22"/>
          <w:szCs w:val="22"/>
          <w:rtl w:val="0"/>
          <w:lang w:val="ru-RU"/>
        </w:rPr>
        <w:t>Он очень живописен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никогда нет четкого контура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полупрозрачные почти акварельные отмывки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парящие в пространстве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внимательно смотрит на соотношение цветов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стремится работать в большом масштабе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рекомендует зрителям подходить очень близко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уничтожить дистанцию между собой и картиной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Некоторые критики считают эти работы пейзажами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тк были горизонтальные пласты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Самый частый цвет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красный и разные его вариации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это не обязательно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В к</w:t>
      </w:r>
      <w:r>
        <w:rPr>
          <w:rFonts w:ascii="Helvetica"/>
          <w:sz w:val="22"/>
          <w:szCs w:val="22"/>
          <w:rtl w:val="0"/>
          <w:lang w:val="ru-RU"/>
        </w:rPr>
        <w:t>1950</w:t>
      </w:r>
      <w:r>
        <w:rPr>
          <w:rFonts w:hAnsi="Helvetica" w:hint="default"/>
          <w:sz w:val="22"/>
          <w:szCs w:val="22"/>
          <w:rtl w:val="0"/>
          <w:lang w:val="ru-RU"/>
        </w:rPr>
        <w:t>х цвет становится темнее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гамму он редуцирует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оставляет красный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черный и все оттенки между ними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Сиграм Мюралс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заказ на оформление ресторана </w:t>
      </w:r>
      <w:r>
        <w:rPr>
          <w:rFonts w:ascii="Helvetica"/>
          <w:sz w:val="22"/>
          <w:szCs w:val="22"/>
          <w:rtl w:val="0"/>
          <w:lang w:val="ru-RU"/>
        </w:rPr>
        <w:t xml:space="preserve">4 </w:t>
      </w:r>
      <w:r>
        <w:rPr>
          <w:rFonts w:hAnsi="Helvetica" w:hint="default"/>
          <w:sz w:val="22"/>
          <w:szCs w:val="22"/>
          <w:rtl w:val="0"/>
          <w:lang w:val="ru-RU"/>
        </w:rPr>
        <w:t>сезона в Сиграм Билдинг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за </w:t>
      </w: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 создал </w:t>
      </w:r>
      <w:r>
        <w:rPr>
          <w:rFonts w:ascii="Helvetica"/>
          <w:sz w:val="22"/>
          <w:szCs w:val="22"/>
          <w:rtl w:val="0"/>
          <w:lang w:val="ru-RU"/>
        </w:rPr>
        <w:t xml:space="preserve">40 </w:t>
      </w:r>
      <w:r>
        <w:rPr>
          <w:rFonts w:hAnsi="Helvetica" w:hint="default"/>
          <w:sz w:val="22"/>
          <w:szCs w:val="22"/>
          <w:rtl w:val="0"/>
          <w:lang w:val="ru-RU"/>
        </w:rPr>
        <w:t>работ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сложилось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ему не понравилось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Тут он уходит от себя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экспериментирует с горизонтальными и вертикальными линиями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и горизонтальные вещи</w:t>
      </w:r>
      <w:r>
        <w:rPr>
          <w:rFonts w:ascii="Helvetica"/>
          <w:sz w:val="22"/>
          <w:szCs w:val="22"/>
          <w:rtl w:val="0"/>
          <w:lang w:val="ru-RU"/>
        </w:rPr>
        <w:t xml:space="preserve">. 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u w:val="single"/>
          <w:rtl w:val="0"/>
          <w:lang w:val="ru-RU"/>
        </w:rPr>
        <w:t>1958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выступил в институте Пратта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основные принципы его искусства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Озабоченность смертью и ее осознание </w:t>
      </w:r>
      <w:r>
        <w:rPr>
          <w:rFonts w:ascii="Helvetica"/>
          <w:sz w:val="22"/>
          <w:szCs w:val="22"/>
          <w:rtl w:val="0"/>
          <w:lang w:val="ru-RU"/>
        </w:rPr>
        <w:t>(1</w:t>
      </w:r>
      <w:r>
        <w:rPr>
          <w:rFonts w:hAnsi="Helvetica" w:hint="default"/>
          <w:sz w:val="22"/>
          <w:szCs w:val="22"/>
          <w:rtl w:val="0"/>
          <w:lang w:val="ru-RU"/>
        </w:rPr>
        <w:t>й пункт уже серьезен</w:t>
      </w:r>
      <w:r>
        <w:rPr>
          <w:rFonts w:ascii="Helvetica"/>
          <w:sz w:val="22"/>
          <w:szCs w:val="22"/>
          <w:rtl w:val="0"/>
          <w:lang w:val="ru-RU"/>
        </w:rPr>
        <w:t xml:space="preserve">);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Чувственность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страстные взаимоотношения со всеми вещами в мире</w:t>
      </w:r>
      <w:r>
        <w:rPr>
          <w:rFonts w:ascii="Helvetica"/>
          <w:sz w:val="22"/>
          <w:szCs w:val="22"/>
          <w:rtl w:val="0"/>
          <w:lang w:val="ru-RU"/>
        </w:rPr>
        <w:t xml:space="preserve">);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Напряжение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конфликт или желание</w:t>
      </w:r>
      <w:r>
        <w:rPr>
          <w:rFonts w:ascii="Helvetica"/>
          <w:sz w:val="22"/>
          <w:szCs w:val="22"/>
          <w:rtl w:val="0"/>
          <w:lang w:val="ru-RU"/>
        </w:rPr>
        <w:t xml:space="preserve">); </w:t>
      </w:r>
      <w:r>
        <w:rPr>
          <w:rFonts w:hAnsi="Helvetica" w:hint="default"/>
          <w:sz w:val="22"/>
          <w:szCs w:val="22"/>
          <w:rtl w:val="0"/>
          <w:lang w:val="ru-RU"/>
        </w:rPr>
        <w:t>Ирония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Юмор и игра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которые добавляют человечности</w:t>
      </w:r>
      <w:r>
        <w:rPr>
          <w:rFonts w:ascii="Helvetica"/>
          <w:sz w:val="22"/>
          <w:szCs w:val="22"/>
          <w:rtl w:val="0"/>
          <w:lang w:val="ru-RU"/>
        </w:rPr>
        <w:t xml:space="preserve">); </w:t>
      </w:r>
      <w:r>
        <w:rPr>
          <w:rFonts w:hAnsi="Helvetica" w:hint="default"/>
          <w:sz w:val="22"/>
          <w:szCs w:val="22"/>
          <w:rtl w:val="0"/>
          <w:lang w:val="ru-RU"/>
        </w:rPr>
        <w:t>Эфемерное и элемент случайности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Надежда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должно быть ровно </w:t>
      </w:r>
      <w:r>
        <w:rPr>
          <w:rFonts w:ascii="Helvetica"/>
          <w:sz w:val="22"/>
          <w:szCs w:val="22"/>
          <w:rtl w:val="0"/>
          <w:lang w:val="ru-RU"/>
        </w:rPr>
        <w:t xml:space="preserve">10%, </w:t>
      </w:r>
      <w:r>
        <w:rPr>
          <w:rFonts w:hAnsi="Helvetica" w:hint="default"/>
          <w:sz w:val="22"/>
          <w:szCs w:val="22"/>
          <w:rtl w:val="0"/>
          <w:lang w:val="ru-RU"/>
        </w:rPr>
        <w:t>чтобы было легче вынести трагическое содержание картин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№</w:t>
      </w:r>
      <w:r>
        <w:rPr>
          <w:rFonts w:ascii="Helvetica"/>
          <w:sz w:val="22"/>
          <w:szCs w:val="22"/>
          <w:u w:val="single"/>
          <w:rtl w:val="0"/>
          <w:lang w:val="ru-RU"/>
        </w:rPr>
        <w:t>5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№</w:t>
      </w:r>
      <w:r>
        <w:rPr>
          <w:rFonts w:ascii="Helvetica"/>
          <w:sz w:val="22"/>
          <w:szCs w:val="22"/>
          <w:u w:val="single"/>
          <w:rtl w:val="0"/>
          <w:lang w:val="ru-RU"/>
        </w:rPr>
        <w:t>6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 концу </w:t>
      </w:r>
      <w:r>
        <w:rPr>
          <w:rFonts w:ascii="Helvetica"/>
          <w:sz w:val="22"/>
          <w:szCs w:val="22"/>
          <w:rtl w:val="0"/>
          <w:lang w:val="ru-RU"/>
        </w:rPr>
        <w:t>1960</w:t>
      </w:r>
      <w:r>
        <w:rPr>
          <w:rFonts w:hAnsi="Helvetica" w:hint="default"/>
          <w:sz w:val="22"/>
          <w:szCs w:val="22"/>
          <w:rtl w:val="0"/>
          <w:lang w:val="ru-RU"/>
        </w:rPr>
        <w:t>х все очень темное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прямоугольники еще есть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кажутся они уже просто однотонными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Капелла в университете святого Фомы в Хьюстоне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Техас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Второй монументальный заказ</w:t>
      </w:r>
      <w:r>
        <w:rPr>
          <w:rFonts w:ascii="Helvetica"/>
          <w:sz w:val="22"/>
          <w:szCs w:val="22"/>
          <w:rtl w:val="0"/>
          <w:lang w:val="ru-RU"/>
        </w:rPr>
        <w:t xml:space="preserve">. 14 </w:t>
      </w:r>
      <w:r>
        <w:rPr>
          <w:rFonts w:hAnsi="Helvetica" w:hint="default"/>
          <w:sz w:val="22"/>
          <w:szCs w:val="22"/>
          <w:rtl w:val="0"/>
          <w:lang w:val="ru-RU"/>
        </w:rPr>
        <w:t>полотен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большие холсты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однотонно залитые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чуть различаются по оттенкам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принимал участие и в архитектурном оформлении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Барнет Ньюман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Занимался живописью с ранних лет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 какой то момент все ранние уничтожил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Начинает с каких то пост сюрреалистических форм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отдельные изоморфные элементы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то движется и развивается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Происхождение видов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Отделение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Единение </w:t>
      </w:r>
      <w:r>
        <w:rPr>
          <w:rFonts w:ascii="Helvetica"/>
          <w:sz w:val="22"/>
          <w:szCs w:val="22"/>
          <w:u w:val="single"/>
          <w:rtl w:val="0"/>
          <w:lang w:val="ru-RU"/>
        </w:rPr>
        <w:t>1, 1948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Первый настоящий минималист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fr-FR"/>
        </w:rPr>
        <w:t>«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зип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паинтинг</w:t>
      </w:r>
      <w:r>
        <w:rPr>
          <w:rFonts w:hAnsi="Helvetica" w:hint="default"/>
          <w:sz w:val="22"/>
          <w:szCs w:val="22"/>
          <w:rtl w:val="0"/>
          <w:lang w:val="fr-FR"/>
        </w:rPr>
        <w:t>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формула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картины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молнии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Разные холсты с вертикальными полосами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может быть разным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холст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краска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толпища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сохраняется схема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аналогии с Ольгой Розановой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Цель не только создать линию на плоскости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создать прорыв в другое 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позднее время начинает экспериментировать с формой холста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вертикальные линии никуда не деваются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Сломанный обелиск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Скульптура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редуцированная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лаконичная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суровая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Эд Райнхардт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Тоже максимально абстрактный и уравновешенный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 него говорят «живопись с твердыми краям»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Эти прямоугольники с четко очерченными формами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свободен от мистики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выступал за чистое искусство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Синяя серия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Обожал синий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Характерный прием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структура в центре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 может напоминать крест или несколько крестов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№</w:t>
      </w:r>
      <w:r>
        <w:rPr>
          <w:rFonts w:ascii="Helvetica"/>
          <w:sz w:val="22"/>
          <w:szCs w:val="22"/>
          <w:u w:val="single"/>
          <w:rtl w:val="0"/>
          <w:lang w:val="ru-RU"/>
        </w:rPr>
        <w:t>17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 приходит к практически черному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видны структуры из квадратов и крестов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Клиффорд Стилл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уже отдельный художник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из группы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Родом из НЙ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жил на ранчо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всех сторонился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Работал в одной манере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активная фактура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живые и свободные органические 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никогда не интересовался сюжетами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Названия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год создания и номер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Роберт Мазервелл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настоящий интеллектуал и эрудит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учился в Гарварде и Стенфорде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еще активный критик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Интересовался сюрреализмом и техникой коллажа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какой то момент попал в Мексику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ею вдохновился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как культурой и природой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 и революцией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Элегия памяти Испанкой республики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Работает до конца жизни над одной серией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чем то возводит к Гернике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Всегда есть черные крупные пятна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характерна овальная или яйцевидная форма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зажатая между плоскостями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Фон нейтральный или цветной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Адольф Готтлиб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Ранние темы связаны с индейцами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есть и ассоциации с Клее или Миро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Синие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к</w:t>
      </w:r>
      <w:r>
        <w:rPr>
          <w:rFonts w:ascii="Helvetica"/>
          <w:sz w:val="22"/>
          <w:szCs w:val="22"/>
          <w:rtl w:val="0"/>
          <w:lang w:val="ru-RU"/>
        </w:rPr>
        <w:t>1950</w:t>
      </w:r>
      <w:r>
        <w:rPr>
          <w:rFonts w:hAnsi="Helvetica" w:hint="default"/>
          <w:sz w:val="22"/>
          <w:szCs w:val="22"/>
          <w:rtl w:val="0"/>
          <w:lang w:val="ru-RU"/>
        </w:rPr>
        <w:t>х он работает над серией «Взрывы»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общее название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Схема одна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вертикальный холст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вверху что то вроде небесного тела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постепенно все более четкие контуры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внизу взрыв краски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попытка примирить две школы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что то активное от живописи действия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что то более конкретное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jc w:val="center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34.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 xml:space="preserve">Европейский неореализм и «арт брют» после 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>2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й мировой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художники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времени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отклонялись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абстракцию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фигуративность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европейцам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богатой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традицией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отказаться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предметности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сложнее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Европе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выделяется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блок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направлений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связан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национальными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школами</w:t>
      </w:r>
      <w:r>
        <w:rPr>
          <w:rFonts w:ascii="Helvetica"/>
          <w:sz w:val="22"/>
          <w:szCs w:val="22"/>
          <w:rtl w:val="0"/>
          <w:lang w:val="ru-RU"/>
        </w:rPr>
        <w:t xml:space="preserve">. 1 - </w:t>
      </w:r>
      <w:r>
        <w:rPr>
          <w:rFonts w:hAnsi="Helvetica" w:hint="default"/>
          <w:sz w:val="22"/>
          <w:szCs w:val="22"/>
          <w:rtl w:val="0"/>
          <w:lang w:val="ru-RU"/>
        </w:rPr>
        <w:t>другое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искусство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грубое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академичное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термин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1950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критика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Мишеля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Танье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любое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движимо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интуицией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спонтанное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Иногда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даже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творчество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душевнобольных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детей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заключенных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самоучек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Жан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Дюбюффе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Интеллектуал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занимался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лингвистикой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потом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прочел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книги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психиатра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творчестве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душевнобольных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творчество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поразило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своей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непосредственность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больше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чем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Старые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мастера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начинает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ориентироваться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Собирает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коллекцию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грубого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искусства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серии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зарисовок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парижской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жизни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серия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Метро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Остракизм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практически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детские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раскраски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смешные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персонажи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несколько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волнуются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Фигура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одного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поля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ягоды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агрессивное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использование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краски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портреты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становятся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абстрактными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сосредотачивается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избавляется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детского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Где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общий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абрис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фактура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главное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интересует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Через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прийдет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почти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абстракции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Ню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Обнаженная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натура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женская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мужская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выделены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отделяются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одинаковы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ним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будто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каток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проехался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красоте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речь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идет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Мужская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натура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иногда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агрессивная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Животные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много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самая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известная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Корова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изящным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носом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Наивная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немного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детская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распластанная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Разнообразнее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работает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немного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лунная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поверхность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Пейзаж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дальше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уходит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сюда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сразу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абстрактный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условный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видим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вроде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разделения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горизонта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разнообразная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живое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моделирование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пальцы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процарапывание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где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наоборот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излишки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красок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толстые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швы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общем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разное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любит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природные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элементы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работы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делают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реальных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предметов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например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пейзаж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сделан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реальных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крыльев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мотыльком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бабочек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Или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Лес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коллаж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обычных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сухих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листьев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Текстурология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серия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горизонта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глубины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сути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продолжение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темы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пейзажа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Мерцающая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структура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чередование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светлых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темных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пятен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Названия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намеком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космос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Важна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текстура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краски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матовые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бликами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усложняется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восприятие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Душа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Морвана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скульптура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винодельческий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регион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Франции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Скульптура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сухих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лоз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старичок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боровичок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Серия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u w:val="single"/>
          <w:rtl w:val="0"/>
          <w:lang w:val="ru-RU"/>
        </w:rPr>
        <w:t>L</w:t>
      </w:r>
      <w:r>
        <w:rPr>
          <w:rFonts w:hAnsi="Helvetica" w:hint="default"/>
          <w:sz w:val="22"/>
          <w:szCs w:val="22"/>
          <w:u w:val="single"/>
          <w:rtl w:val="0"/>
          <w:lang w:val="fr-FR"/>
        </w:rPr>
        <w:t>’</w:t>
      </w:r>
      <w:r>
        <w:rPr>
          <w:rFonts w:ascii="Helvetica"/>
          <w:sz w:val="22"/>
          <w:szCs w:val="22"/>
          <w:u w:val="single"/>
          <w:rtl w:val="0"/>
          <w:lang w:val="fr-FR"/>
        </w:rPr>
        <w:t>hourpoupe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Никак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переводится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лалала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Переходит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орнаментальным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формам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опять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отсылка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сюрреализму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методам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интуитивного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письма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антропо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зооморфное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Постепенно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начинает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сглаживать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приближается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плоскости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раскраске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большие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холсты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американцев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потом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изменяется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Холст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сохраняет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картинка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сама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центре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переходит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область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скульптуры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персонажей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делает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металле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плоское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изображение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сошло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картины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Создал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огромную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инсталляцию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Куку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Базар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Четыре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дерева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Взросло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предыдущего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огромные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вещи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раскрашенный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металл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сохраняет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</w:t>
      </w:r>
      <w:r>
        <w:rPr>
          <w:rFonts w:ascii="Helvetica"/>
          <w:sz w:val="22"/>
          <w:szCs w:val="22"/>
          <w:rtl w:val="0"/>
          <w:lang w:val="ru-RU"/>
        </w:rPr>
        <w:t>/</w:t>
      </w:r>
      <w:r>
        <w:rPr>
          <w:rFonts w:hAnsi="Helvetica" w:hint="default"/>
          <w:sz w:val="22"/>
          <w:szCs w:val="22"/>
          <w:rtl w:val="0"/>
          <w:lang w:val="ru-RU"/>
        </w:rPr>
        <w:t>б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ощущение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плоскости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Жан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Фотрие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фигуративной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живописи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Большой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черный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вепрь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основной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этап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война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послевоенное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время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чем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работы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были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близки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довоенной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парижской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школе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Черные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обнаженные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Большая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серия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фигуры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немного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призрачные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выступают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растворяются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четко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отделены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контурами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Краска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светоносная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открывает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какое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внутри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холста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ранних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работах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любит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темные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оттенки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фигуры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почти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детские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мистический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эффект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Во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время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войны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захватывает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войны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холокоста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живет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провинции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начинает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создавать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работы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еврейскую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тему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вообще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тему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страданий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ужасов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Появляются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обнаженные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еврейские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имена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Сара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изувеченные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искалеченные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тела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Использует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технику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высокой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пасты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глубокие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трещины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скол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поверхности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ощутим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физически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Полное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ощущение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разрушения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изящные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тени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Плотная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масса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центре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выступает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Заложники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Над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серией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начинает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работать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сер</w:t>
      </w:r>
      <w:r>
        <w:rPr>
          <w:rFonts w:ascii="Helvetica"/>
          <w:sz w:val="22"/>
          <w:szCs w:val="22"/>
          <w:rtl w:val="0"/>
          <w:lang w:val="ru-RU"/>
        </w:rPr>
        <w:t>1940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Чаще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головы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центре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некий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объем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высокой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пасты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окружен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легким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фоном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Опять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напоминание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изувеченных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людях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Та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развивается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скульптуре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создает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головы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Большая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трагическая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голова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ранняя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вещь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Часть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уничтожена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войной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художественным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подходом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Потом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будут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куски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камня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частично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уничтоженной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Останки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живопись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абстрактной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видим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намеки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остаток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человеческого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легкие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светлые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Пейзажи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примерно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технике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центре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участок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активной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краям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растворяется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Цвета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ассоциируются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названием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Лето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зелень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Замерзшие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озера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другая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наложения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горизонтальные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линии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синие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Вольс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1932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жил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Париже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немец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сюрреализма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нежные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акварельные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вещи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фантастические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пейзажи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Недостижимая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скала</w:t>
      </w:r>
      <w:r>
        <w:rPr>
          <w:rFonts w:ascii="Helvetica"/>
          <w:sz w:val="22"/>
          <w:szCs w:val="22"/>
          <w:rtl w:val="0"/>
          <w:lang w:val="ru-RU"/>
        </w:rPr>
        <w:t>).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Синяя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граната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После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войны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приходит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абстракции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активный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мазок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разнообразный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мощная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чем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похожа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пасту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Тоже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техники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разбрызгивание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мазки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процарапывания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отмывки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Часто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центре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наиболее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активное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пятно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краям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нейтральный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даже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абстракции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угадываются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Птица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Ганс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Хартунг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Знаком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Кандинским</w:t>
      </w:r>
      <w:r>
        <w:rPr>
          <w:rFonts w:ascii="Helvetica"/>
          <w:sz w:val="22"/>
          <w:szCs w:val="22"/>
          <w:rtl w:val="0"/>
          <w:lang w:val="ru-RU"/>
        </w:rPr>
        <w:t xml:space="preserve">,.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Helvetica"/>
          <w:sz w:val="22"/>
          <w:szCs w:val="22"/>
          <w:rtl w:val="0"/>
          <w:lang w:val="ru-RU"/>
        </w:rPr>
        <w:t>1930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сложится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стиль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тяготеет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графике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ч</w:t>
      </w:r>
      <w:r>
        <w:rPr>
          <w:rFonts w:ascii="Helvetica"/>
          <w:sz w:val="22"/>
          <w:szCs w:val="22"/>
          <w:rtl w:val="0"/>
          <w:lang w:val="ru-RU"/>
        </w:rPr>
        <w:t>/</w:t>
      </w:r>
      <w:r>
        <w:rPr>
          <w:rFonts w:hAnsi="Helvetica" w:hint="default"/>
          <w:sz w:val="22"/>
          <w:szCs w:val="22"/>
          <w:rtl w:val="0"/>
          <w:lang w:val="ru-RU"/>
        </w:rPr>
        <w:t>б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крупные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резкие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штрихи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Может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быть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деликатный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Характер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штриха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разный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чем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близок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американцам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сторонник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активного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действия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холсте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Жорж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Матье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Художник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одного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приема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Горизонтальный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холст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заливка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чем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позднее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тем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ярче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центре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какая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композиция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полу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живописная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полу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графическая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Считал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себя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художником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исторического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жанра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поэтому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названия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весьма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интересны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Часто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писал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публике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выходил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бросался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холст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надевал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рыцарские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латы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носил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бородку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усы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боролся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холстом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будто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противником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дуэле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Пьер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Сулаж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жив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мастер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одного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черного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экспериментирует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сочетаниями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</w:t>
      </w:r>
      <w:r>
        <w:rPr>
          <w:rFonts w:ascii="Helvetica"/>
          <w:sz w:val="22"/>
          <w:szCs w:val="22"/>
          <w:rtl w:val="0"/>
          <w:lang w:val="ru-RU"/>
        </w:rPr>
        <w:t>/</w:t>
      </w:r>
      <w:r>
        <w:rPr>
          <w:rFonts w:hAnsi="Helvetica" w:hint="default"/>
          <w:sz w:val="22"/>
          <w:szCs w:val="22"/>
          <w:rtl w:val="0"/>
          <w:lang w:val="ru-RU"/>
        </w:rPr>
        <w:t>б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разных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материалах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Морилка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на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бумаге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использует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морилку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для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дерева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Разнообразные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штрихи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мазки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Где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геометричен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вообще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внутренняя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структура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Позднее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полностью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сосредотачивается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черном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оставляет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белые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проблески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Полиптих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Картина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2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марта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u w:val="single"/>
          <w:rtl w:val="0"/>
          <w:lang w:val="ru-RU"/>
        </w:rPr>
        <w:t>2009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черный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работает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либо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матовая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либо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блестящая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несколько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толщины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краски</w:t>
      </w:r>
      <w:r>
        <w:rPr>
          <w:rFonts w:ascii="Helvetica"/>
          <w:sz w:val="22"/>
          <w:szCs w:val="22"/>
          <w:rtl w:val="0"/>
          <w:lang w:val="ru-RU"/>
        </w:rPr>
        <w:t xml:space="preserve">. 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Витражи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аббатство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Сент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Фуа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де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Конк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Вынужден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отступить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черного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даже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здесь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сохранил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геометрические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членения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Никола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Сталь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группа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французских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художников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русского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происхождения </w:t>
      </w:r>
      <w:r>
        <w:rPr>
          <w:rFonts w:ascii="Helvetica"/>
          <w:sz w:val="22"/>
          <w:szCs w:val="22"/>
          <w:rtl w:val="0"/>
          <w:lang w:val="ru-RU"/>
        </w:rPr>
        <w:t>(2</w:t>
      </w:r>
      <w:r>
        <w:rPr>
          <w:rFonts w:hAnsi="Helvetica" w:hint="default"/>
          <w:sz w:val="22"/>
          <w:szCs w:val="22"/>
          <w:rtl w:val="0"/>
          <w:lang w:val="ru-RU"/>
        </w:rPr>
        <w:t>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Парижская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школа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Остается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основном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абстрактным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интересует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проблема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сюжета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вообще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стараются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примирить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2 </w:t>
      </w:r>
      <w:r>
        <w:rPr>
          <w:rFonts w:hAnsi="Helvetica" w:hint="default"/>
          <w:sz w:val="22"/>
          <w:szCs w:val="22"/>
          <w:rtl w:val="0"/>
          <w:lang w:val="ru-RU"/>
        </w:rPr>
        <w:t>направления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Любит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именно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пейзаж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Гавр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даже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оставшаяся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редуцированная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пляжной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палатки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1953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побывал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Сицилии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поразила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красками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контрастами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целая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серия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работ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тему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передает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ощущение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яркого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жаркого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предельно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экстремальных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цветах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при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контрастно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сопоставляются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Серж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Поляков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группы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1923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Париже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абстракции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пришел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после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войны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причем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основа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геометрическая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трактованы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достаточно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живо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Добавляется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активная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сопоставления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между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фрагментами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напоминает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лоскутное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шитье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иконы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русский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авангард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Работы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примерно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одинаковые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Андре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Ланской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русских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представитель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лирической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ветви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добавляет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яркий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Лючио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Фонтана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Италия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искусство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принято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считать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минимализмом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будет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развиваться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1960</w:t>
      </w:r>
      <w:r>
        <w:rPr>
          <w:rFonts w:hAnsi="Helvetica" w:hint="default"/>
          <w:sz w:val="22"/>
          <w:szCs w:val="22"/>
          <w:rtl w:val="0"/>
          <w:lang w:val="ru-RU"/>
        </w:rPr>
        <w:t>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Родился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Аргентине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Италии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учился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скульптора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опять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Аргентине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за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войны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опубликовал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«Белый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fr-FR"/>
        </w:rPr>
        <w:t>манифест»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Новое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искусство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нуждается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новых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технологиях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хотя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сам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медиа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арту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пришел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Вообще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писал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манифестов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i w:val="1"/>
          <w:iCs w:val="1"/>
          <w:sz w:val="22"/>
          <w:szCs w:val="22"/>
          <w:rtl w:val="0"/>
          <w:lang w:val="ru-RU"/>
        </w:rPr>
        <w:t>Спациолизм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) - </w:t>
      </w:r>
      <w:r>
        <w:rPr>
          <w:rFonts w:hAnsi="Helvetica" w:hint="default"/>
          <w:sz w:val="22"/>
          <w:szCs w:val="22"/>
          <w:rtl w:val="0"/>
          <w:lang w:val="ru-RU"/>
        </w:rPr>
        <w:t>надо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порвать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традицией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внутри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картины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изображается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иллюзионизм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нужен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Картина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сам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холст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должны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образовывать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единое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1949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работает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над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большой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серией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сути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занимает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жизнь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Пространственные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концепты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большой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серии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будут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свои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подсерии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Берет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холст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или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бумагу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пробивает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отверстия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Главное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средство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именно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отверстия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рисунок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приходит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разреза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случайно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порезал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свою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картину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использовать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качестве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приема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Ожидание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подсерия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разрезы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должны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открывать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другую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реальность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прячется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холста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Чаще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вертикальные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экспериментирует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холста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обычно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разрезов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мало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одна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дорого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продали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где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много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где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активный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Конец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Бога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одна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подсерия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Холсты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яйцевидной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отверстия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больше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размеры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создают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сами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однотонные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разных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Бывает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сквозные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иногда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подкладывает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другой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холст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другим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Скульптура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природные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нерегулярные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шарообразные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разрезы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некоторые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будто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зашиты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Керамика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другие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материалы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Скульптурная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серия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имеет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подзаголовок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Природа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Дырки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имеют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объем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сопротивление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Альберто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Бурри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Военный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врач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непосредственное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участие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войне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1950 </w:t>
      </w:r>
      <w:r>
        <w:rPr>
          <w:rFonts w:hAnsi="Helvetica" w:hint="default"/>
          <w:sz w:val="22"/>
          <w:szCs w:val="22"/>
          <w:rtl w:val="0"/>
          <w:lang w:val="ru-RU"/>
        </w:rPr>
        <w:t>начинает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работать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над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серией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Мешки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коллажи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старой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мешковины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Где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сшивает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добавляет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мешки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ему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напоминали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окровавленные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бинты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Трещины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серию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начал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1970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своего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рода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техника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высокой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пасты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Берет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плотные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куски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краски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укладывает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холст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таким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образом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образовывают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гипертрофированный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кракелюр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Трехмерность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равномерно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трещины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уменьшаются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или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увеличиваются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создают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причудливые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Антони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Тапиес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Испания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плодовитый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разнообразный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Прошел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через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сюрреализм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впитал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специфическое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испанское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наследие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увлечен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фактурными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эффектами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работает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разными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техниками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добавляет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песок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каменную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крошку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экспериментирует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лаковыми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покрытиями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живопись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почти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граничит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скульптурой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Две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руки</w:t>
      </w:r>
      <w:r>
        <w:rPr>
          <w:rFonts w:ascii="Helvetica"/>
          <w:sz w:val="22"/>
          <w:szCs w:val="22"/>
          <w:rtl w:val="0"/>
          <w:lang w:val="ru-RU"/>
        </w:rPr>
        <w:t xml:space="preserve">) - </w:t>
      </w:r>
      <w:r>
        <w:rPr>
          <w:rFonts w:hAnsi="Helvetica" w:hint="default"/>
          <w:sz w:val="22"/>
          <w:szCs w:val="22"/>
          <w:rtl w:val="0"/>
          <w:lang w:val="ru-RU"/>
        </w:rPr>
        <w:t>слой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краски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толстый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самостоятельная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включает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найденные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предметы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Обнаженная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волосами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нашел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Антонио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Саура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Любитель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экспрессионизма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сюрреализма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Увлекся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абстракцией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потом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вернулся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фигурам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агрессивен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любит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Распятия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серия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серия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Воображаемых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портретов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типажи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испанской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истории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Кардинал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Кабальеро</w:t>
      </w:r>
      <w:r>
        <w:rPr>
          <w:rFonts w:ascii="Helvetica"/>
          <w:sz w:val="22"/>
          <w:szCs w:val="22"/>
          <w:rtl w:val="0"/>
          <w:lang w:val="ru-RU"/>
        </w:rPr>
        <w:t xml:space="preserve">) - </w:t>
      </w:r>
      <w:r>
        <w:rPr>
          <w:rFonts w:hAnsi="Helvetica" w:hint="default"/>
          <w:sz w:val="22"/>
          <w:szCs w:val="22"/>
          <w:rtl w:val="0"/>
          <w:lang w:val="ru-RU"/>
        </w:rPr>
        <w:t>некая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орнаментальная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заменяет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лицо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черное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костюм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нейтральный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обычно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монохромный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создает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воображаемые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портреты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известных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людей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Гойя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Собака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Гойи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как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хозяин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отличить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Рембрандт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Асгер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Йорн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Датчанин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лидер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группы </w:t>
      </w:r>
      <w:r>
        <w:rPr>
          <w:rFonts w:hAnsi="Helvetica" w:hint="default"/>
          <w:b w:val="1"/>
          <w:bCs w:val="1"/>
          <w:sz w:val="22"/>
          <w:szCs w:val="22"/>
          <w:u w:val="single"/>
          <w:rtl w:val="0"/>
          <w:lang w:val="ru-RU"/>
        </w:rPr>
        <w:t>Кобра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интересна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интернациональностью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призывает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спонтанному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почти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детскому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учился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Париже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проступает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какая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хтоническая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северная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энергия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совершенно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бешеный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цвет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бешеная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манера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размашистой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штриховки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Беспокойная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утра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Репродукция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голландского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пейзажа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поверх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гигантская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смешная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утка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Сталинград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мотивам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войны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Более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элегантная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успокоенная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паста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высокой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весь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холст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равномерно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покрыт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узором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Фриденсрайх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Хундертвассер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группе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прямого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отношения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имел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похожего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берет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Сецессиона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Климта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орнаментами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наивности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Сочетание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раннего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венского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модерна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другого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искусства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которое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набирает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популярность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после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войны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архитектор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Френсис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Бэкон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Икона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британской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живописи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самоучка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работать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сравнительно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>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мировой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пике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моды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сюрреализм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любил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даже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упрекали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импрессионистичности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1944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уничтожил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почти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создал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Три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этюда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фигур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у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подножья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Распятия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Характерный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мотив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крика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характерная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триптиха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любит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использует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кинематографически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они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перетекают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рассказывают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историю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явно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преодолел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импрессионистичность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скорее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сюрреальность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Красный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чудовищные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существа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Живопись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Замкнутое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задней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стенке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чаще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полукруг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Вокруг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фигуры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образуется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загородка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или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клетка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характерно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Даже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сам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мог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объяснить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значение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картины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Головы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серия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начал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работать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Helvetica"/>
          <w:sz w:val="22"/>
          <w:szCs w:val="22"/>
          <w:rtl w:val="0"/>
          <w:lang w:val="ru-RU"/>
        </w:rPr>
        <w:t>1940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конкретные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отсылки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известным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историческим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портретам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довольно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часто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здесь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появляется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мотив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крика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клетки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один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характерный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мотив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будто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перед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фигурой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повешена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прозрачная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занавеска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или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вуаль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i w:val="1"/>
          <w:iCs w:val="1"/>
          <w:sz w:val="22"/>
          <w:szCs w:val="22"/>
          <w:rtl w:val="0"/>
          <w:lang w:val="ru-RU"/>
        </w:rPr>
        <w:t>Эйзенштейн</w:t>
      </w:r>
      <w:r>
        <w:rPr>
          <w:rFonts w:ascii="Helvetica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i w:val="1"/>
          <w:iCs w:val="1"/>
          <w:sz w:val="22"/>
          <w:szCs w:val="22"/>
          <w:rtl w:val="0"/>
          <w:lang w:val="ru-RU"/>
        </w:rPr>
        <w:t>Броненосец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i w:val="1"/>
          <w:iCs w:val="1"/>
          <w:sz w:val="22"/>
          <w:szCs w:val="22"/>
          <w:rtl w:val="0"/>
          <w:lang w:val="ru-RU"/>
        </w:rPr>
        <w:t>Потемкин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кадр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диким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калечащим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криком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+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Мунк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повлияли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1950</w:t>
      </w:r>
      <w:r>
        <w:rPr>
          <w:rFonts w:hAnsi="Helvetica" w:hint="default"/>
          <w:sz w:val="22"/>
          <w:szCs w:val="22"/>
          <w:rtl w:val="0"/>
          <w:lang w:val="ru-RU"/>
        </w:rPr>
        <w:t>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приходит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другому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абстрактных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голов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переходит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папам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ориентируясь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Иннокентии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10, </w:t>
      </w:r>
      <w:r>
        <w:rPr>
          <w:rFonts w:hAnsi="Helvetica" w:hint="default"/>
          <w:sz w:val="22"/>
          <w:szCs w:val="22"/>
          <w:rtl w:val="0"/>
          <w:lang w:val="ru-RU"/>
        </w:rPr>
        <w:t>Веласкеса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Лицо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узнаваемо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опять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вуали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крики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клетки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искажения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производят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довольно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отталкивающее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впечатление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потрясающая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живописная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фактура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будто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смазывается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ползет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Мик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Джаггер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Джордж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Дайер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любовник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часто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изображал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многих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работах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память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Джордже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Дайере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пять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триптих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вообще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несколько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Разворачивается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некий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сюжет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Триптих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июнь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май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1973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самый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известный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умер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гостинице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передозировки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Автопортреты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себе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жесток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также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другим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моделям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искажал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образ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Три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этюда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портрету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Люсьена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Фрейда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дорогая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картина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была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либо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продана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Желтый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зеленоватая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земля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какой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конструкции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был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абсолютный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беспорядок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мастерской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после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умер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полностью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катологизировали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перевезли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Дублин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полностью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воссоздали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Люсьен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Фрейд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один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британский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художник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никогда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разрывает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реалистической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традицией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Внук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Зигмунда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отличие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многих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художников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поколения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интересовался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сюрреализмом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психоанализом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интересовался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живописью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становится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максимально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объективным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жесточайший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натурализм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щадит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одной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детали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Постепенно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вырабатывает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жанр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изображает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обнаженных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причем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анонимы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обычно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портреты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Нагота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самоцель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способ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наиболее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натуралистичного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изображения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изломанные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странные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ему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было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неудобно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позировать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Сью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Тилли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известная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любимая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модель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социальный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работник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женщина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fr-FR"/>
        </w:rPr>
        <w:t>«весомого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fr-FR"/>
        </w:rPr>
        <w:t>достоинства»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толстая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Часто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человек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домашнее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животное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какие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заигрывания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классическим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искусством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художник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модель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здесь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наоборот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модель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обнаженный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мужчина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художник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одетая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девушка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Портреты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некоторые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связаны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серией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обнаженных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целая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группа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мать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причем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только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потрясающе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подробные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портреты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числе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написал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портрет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Королевы</w:t>
      </w:r>
      <w:r>
        <w:rPr>
          <w:rFonts w:ascii="Helvetica"/>
          <w:sz w:val="22"/>
          <w:szCs w:val="22"/>
          <w:u w:val="single"/>
          <w:rtl w:val="0"/>
          <w:lang w:val="ru-RU"/>
        </w:rPr>
        <w:t>, 2001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степенью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внимательности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строгости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автопортреты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странные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ракурсы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резко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снизу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фоне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свивающей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потолка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лампы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Отражение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u w:val="single"/>
          <w:rtl w:val="0"/>
          <w:lang w:val="ru-RU"/>
        </w:rPr>
        <w:t>2-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мя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детьми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spacing w:line="216" w:lineRule="auto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Скульптура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Генри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Мур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характерным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жанром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лежащих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обнаженных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более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монументальные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иногда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сложные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фигуративный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композиции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Барбара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Хепуорт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жена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скульптор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выходили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из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абстрактной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линии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Бранкузи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Жермен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Ришье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экспериментировала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техникой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литья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гипс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добавляла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листья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ветки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итоге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сложная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бронза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Характерны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тонкие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ноги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иногда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нет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голов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Молящийся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богомол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Марино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Марини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всадниками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лошадях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или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просто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лошадьми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Джакомо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Мандзу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религиозный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стремился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эту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религиозность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новому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трансформировать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современном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искусстве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Серия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Кардиналы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Врата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смерти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для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Собора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Петра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spacing w:line="216" w:lineRule="auto"/>
        <w:jc w:val="center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35.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Творчество Френсиса Бэкона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Френсис Бэкон</w:t>
      </w:r>
      <w:r>
        <w:rPr>
          <w:rFonts w:ascii="Helvetica"/>
          <w:sz w:val="22"/>
          <w:szCs w:val="22"/>
          <w:rtl w:val="0"/>
          <w:lang w:val="ru-RU"/>
        </w:rPr>
        <w:t xml:space="preserve">, 1909,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Дублин </w:t>
      </w:r>
      <w:r>
        <w:rPr>
          <w:rFonts w:ascii="Helvetica"/>
          <w:sz w:val="22"/>
          <w:szCs w:val="22"/>
          <w:rtl w:val="0"/>
          <w:lang w:val="ru-RU"/>
        </w:rPr>
        <w:t xml:space="preserve">- 1992, </w:t>
      </w:r>
      <w:r>
        <w:rPr>
          <w:rFonts w:hAnsi="Helvetica" w:hint="default"/>
          <w:sz w:val="22"/>
          <w:szCs w:val="22"/>
          <w:rtl w:val="0"/>
          <w:lang w:val="ru-RU"/>
        </w:rPr>
        <w:t>Мадрид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Английский художник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экспрессионист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придерживался фигуративной живописи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Из старинного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бедного рода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отец бывший военный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разводил лошадей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Во время </w:t>
      </w:r>
      <w:r>
        <w:rPr>
          <w:rFonts w:ascii="Helvetica"/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й мировой переехал в Лондон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в </w:t>
      </w:r>
      <w:r>
        <w:rPr>
          <w:rFonts w:ascii="Helvetica"/>
          <w:sz w:val="22"/>
          <w:szCs w:val="22"/>
          <w:rtl w:val="0"/>
          <w:lang w:val="ru-RU"/>
        </w:rPr>
        <w:t xml:space="preserve">1918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вернулись в Ирландию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там неспокойно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постоянно переезжали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Потом отец выгнал его из дома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тот переехал в Лондон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 есть не было систематического образования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тем более художественного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был в Берлине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там познакомился с Эйзенштейном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тот повлиял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потом во Франции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увидел выставку Пикассо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тоже решил заняться живописью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около </w:t>
      </w:r>
      <w:r>
        <w:rPr>
          <w:rFonts w:ascii="Helvetica"/>
          <w:sz w:val="22"/>
          <w:szCs w:val="22"/>
          <w:rtl w:val="0"/>
          <w:lang w:val="ru-RU"/>
        </w:rPr>
        <w:t>1930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То есть икона британской живописи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самоучка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Важно отметить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в Англии вообще не разрывали с фигуративностью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вот и он не идет по пути беспредметности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Начинал как дизайнер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 xml:space="preserve">1933 </w:t>
      </w:r>
      <w:r>
        <w:rPr>
          <w:rFonts w:hAnsi="Helvetica" w:hint="default"/>
          <w:sz w:val="22"/>
          <w:szCs w:val="22"/>
          <w:rtl w:val="0"/>
          <w:lang w:val="ru-RU"/>
        </w:rPr>
        <w:t>он довольно хорошо начал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было приобретено его «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Распятие</w:t>
      </w:r>
      <w:r>
        <w:rPr>
          <w:rFonts w:hAnsi="Helvetica" w:hint="default"/>
          <w:sz w:val="22"/>
          <w:szCs w:val="22"/>
          <w:rtl w:val="0"/>
          <w:lang w:val="fr-FR"/>
        </w:rPr>
        <w:t>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потом все хуже и хуже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негативные рецензии в Тайм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>1936</w:t>
      </w:r>
      <w:r>
        <w:rPr>
          <w:rFonts w:hAnsi="Helvetica" w:hint="default"/>
          <w:sz w:val="22"/>
          <w:szCs w:val="22"/>
          <w:rtl w:val="0"/>
          <w:lang w:val="ru-RU"/>
        </w:rPr>
        <w:t>г ему отказали кураторы Международной сюрреалистической выставки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 как его работы недостаточно сюрреалистичны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даже упрекали в импрессионистичности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был критичен к себе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уничтожил почти все работы и некоторое время не занимался живописью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Основная тема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человеческое тело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искаженное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повлияли Эйзенштейн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Мунк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книга о болезнях ротовой полости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вытянутое и заключенное в геометрические фигуры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от Джакометти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Клетка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Фон пустой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часто завершается неким полукругом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любил форму триптиха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«Я вижу изображения последовательно»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есть традиционная форма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принцип повествовательности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ВОВ не участвовал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астма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был добровольцем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здоровье ухудшилось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ушел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писал где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в коттедже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ничего не сохранилось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Где то в то же время знакомится с Люсьеном Фредом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дружили </w:t>
      </w:r>
      <w:r>
        <w:rPr>
          <w:rFonts w:ascii="Helvetica"/>
          <w:sz w:val="22"/>
          <w:szCs w:val="22"/>
          <w:rtl w:val="0"/>
          <w:lang w:val="ru-RU"/>
        </w:rPr>
        <w:t>25</w:t>
      </w:r>
      <w:r>
        <w:rPr>
          <w:rFonts w:hAnsi="Helvetica" w:hint="default"/>
          <w:sz w:val="22"/>
          <w:szCs w:val="22"/>
          <w:rtl w:val="0"/>
          <w:lang w:val="ru-RU"/>
        </w:rPr>
        <w:t>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очень важен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в </w:t>
      </w:r>
      <w:r>
        <w:rPr>
          <w:rFonts w:ascii="Helvetica"/>
          <w:sz w:val="22"/>
          <w:szCs w:val="22"/>
          <w:rtl w:val="0"/>
          <w:lang w:val="ru-RU"/>
        </w:rPr>
        <w:t>1970</w:t>
      </w:r>
      <w:r>
        <w:rPr>
          <w:rFonts w:hAnsi="Helvetica" w:hint="default"/>
          <w:sz w:val="22"/>
          <w:szCs w:val="22"/>
          <w:rtl w:val="0"/>
          <w:lang w:val="ru-RU"/>
        </w:rPr>
        <w:t>х он назвал картины Бэкона ужасными и они рассорились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много путешествовал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 тч по Африке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туда переехала мать и жили сестры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Три этюда фигур у подножья Распятия</w:t>
      </w:r>
      <w:r>
        <w:rPr>
          <w:rFonts w:ascii="Helvetica"/>
          <w:sz w:val="22"/>
          <w:szCs w:val="22"/>
          <w:u w:val="single"/>
          <w:rtl w:val="0"/>
          <w:lang w:val="ru-RU"/>
        </w:rPr>
        <w:t>, 1944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Характерный мотив крика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характерная форма триптиха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любит ее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использует кинематографически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они перетекают и рассказывают историю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Он явно преодолел иппрессионистичность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скорее сюрреальность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Эта работа стала поворотной для него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привлекла внимание публики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Яркое и грубое изображение страдания и крика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Именно здесь окончательно сложился его стиль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Красные однотонные полотна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но это не локальный цвет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и какие то намеки на пространство и другие оттенки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три антропо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зоо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морфных существа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Основа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фурии из тетралогии Эсхила «Орестея»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сам считал эту работу своей первой зрелой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 конца жизни препятствовал появлению более ранних вещей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>1988</w:t>
      </w:r>
      <w:r>
        <w:rPr>
          <w:rFonts w:hAnsi="Helvetica" w:hint="default"/>
          <w:sz w:val="22"/>
          <w:szCs w:val="22"/>
          <w:rtl w:val="0"/>
          <w:lang w:val="ru-RU"/>
        </w:rPr>
        <w:t>г вторая версия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>2</w:t>
      </w:r>
      <w:r>
        <w:rPr>
          <w:rFonts w:hAnsi="Helvetica" w:hint="default"/>
          <w:sz w:val="22"/>
          <w:szCs w:val="22"/>
          <w:rtl w:val="0"/>
          <w:lang w:val="ru-RU"/>
        </w:rPr>
        <w:t>р больше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цвет уже кроваво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красный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Живопись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Замкнутое 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 задней стенке чаще всего полукруг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Вокруг фигуры образуется загородка или клетка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очень характерно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Даже он сам не мог объяснить значение картины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Основные тона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розовый и черный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Мотив освежеванной туши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есть и фигура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Головы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над серией начал начал работать в к</w:t>
      </w:r>
      <w:r>
        <w:rPr>
          <w:rFonts w:ascii="Helvetica"/>
          <w:sz w:val="22"/>
          <w:szCs w:val="22"/>
          <w:rtl w:val="0"/>
          <w:lang w:val="ru-RU"/>
        </w:rPr>
        <w:t>1940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конкретные отсылки к известным историческим портретам по типу раннего Возрождения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и совершенно внеземные существа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как на распятии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 практически натуралистичные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Голова </w:t>
      </w:r>
      <w:r>
        <w:rPr>
          <w:rFonts w:ascii="Helvetica"/>
          <w:sz w:val="22"/>
          <w:szCs w:val="22"/>
          <w:u w:val="single"/>
          <w:rtl w:val="0"/>
          <w:lang w:val="ru-RU"/>
        </w:rPr>
        <w:t>3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Част мотив крика и клетки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часто перед фигурой повешена прозрачная занавеска или вуаль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Эйзенштейн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Броненосец Потемкин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там есть кадр с диким калечащим криком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Мунк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болезни ротовых полостей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 </w:t>
      </w:r>
      <w:r>
        <w:rPr>
          <w:rFonts w:ascii="Helvetica"/>
          <w:sz w:val="22"/>
          <w:szCs w:val="22"/>
          <w:rtl w:val="0"/>
          <w:lang w:val="ru-RU"/>
        </w:rPr>
        <w:t>1950</w:t>
      </w:r>
      <w:r>
        <w:rPr>
          <w:rFonts w:hAnsi="Helvetica" w:hint="default"/>
          <w:sz w:val="22"/>
          <w:szCs w:val="22"/>
          <w:rtl w:val="0"/>
          <w:lang w:val="ru-RU"/>
        </w:rPr>
        <w:t>м он приходит к другому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от абстрактных голов он переходит к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папам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ориентируясь на Иннокентии </w:t>
      </w:r>
      <w:r>
        <w:rPr>
          <w:rFonts w:ascii="Helvetica"/>
          <w:sz w:val="22"/>
          <w:szCs w:val="22"/>
          <w:rtl w:val="0"/>
          <w:lang w:val="ru-RU"/>
        </w:rPr>
        <w:t xml:space="preserve">10, </w:t>
      </w:r>
      <w:r>
        <w:rPr>
          <w:rFonts w:hAnsi="Helvetica" w:hint="default"/>
          <w:sz w:val="22"/>
          <w:szCs w:val="22"/>
          <w:rtl w:val="0"/>
          <w:lang w:val="ru-RU"/>
        </w:rPr>
        <w:t>работы Веласкеса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Лицо узнаваемо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опять же вуали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крики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клетки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Эти искажения производят довольно отталкивающее впечатление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потрясающая живописная фактура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Основной цвет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черный и фиолетовый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и желтые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част вертикальный мазок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будто расплывается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Иногда у него форма будто смазывается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ползет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Мик Джаггер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Джордж Дайер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его любовник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часто изображал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закругленное 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зеркало и лампочка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часто встречаем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 память о Джордже Дайере</w:t>
      </w:r>
      <w:r>
        <w:rPr>
          <w:rFonts w:ascii="Helvetica"/>
          <w:sz w:val="22"/>
          <w:szCs w:val="22"/>
          <w:u w:val="single"/>
          <w:rtl w:val="0"/>
          <w:lang w:val="ru-RU"/>
        </w:rPr>
        <w:t>, 1971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Триптих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вообще их несколько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Разворачивается некий сюжет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Триптих июнь</w:t>
      </w:r>
      <w:r>
        <w:rPr>
          <w:rFonts w:ascii="Times New Roman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май </w:t>
      </w:r>
      <w:r>
        <w:rPr>
          <w:rFonts w:ascii="Helvetica"/>
          <w:sz w:val="22"/>
          <w:szCs w:val="22"/>
          <w:u w:val="single"/>
          <w:rtl w:val="0"/>
          <w:lang w:val="ru-RU"/>
        </w:rPr>
        <w:t>1973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самый известный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умер в гостинице от передозировки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показана предсмертная агония</w:t>
      </w:r>
      <w:r>
        <w:rPr>
          <w:rFonts w:ascii="Helvetica"/>
          <w:sz w:val="22"/>
          <w:szCs w:val="22"/>
          <w:rtl w:val="0"/>
          <w:lang w:val="ru-RU"/>
        </w:rPr>
        <w:t>. 1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й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основные цвета розовые</w:t>
      </w:r>
      <w:r>
        <w:rPr>
          <w:rFonts w:ascii="Helvetica"/>
          <w:sz w:val="22"/>
          <w:szCs w:val="22"/>
          <w:rtl w:val="0"/>
          <w:lang w:val="ru-RU"/>
        </w:rPr>
        <w:t>, 2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й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бордовые</w:t>
      </w:r>
      <w:r>
        <w:rPr>
          <w:rFonts w:ascii="Helvetica"/>
          <w:sz w:val="22"/>
          <w:szCs w:val="22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rtl w:val="0"/>
          <w:lang w:val="ru-RU"/>
        </w:rPr>
        <w:t>есть стрелочки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приковывают внимание к самым важным моментам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самое важное не интерпретации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живописное качество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Автопортреты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к себе тоже жесток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искажал свой образ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и триптих этюдов к автопортрету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Три этюда к портрету Люсьена Фрейда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Самая дорогая картина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 была когда либо продана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Желтый фон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закругленное пространство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серо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зеленая земля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на стуле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нога на ногу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весь будто размазан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вокруг некое подобие клетки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А еще у него был абсолютный беспорядок в мастерской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после того как он умер ее полностью катологизировали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перевезли в Дублин и полностью воссоздали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36.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Поп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арт</w:t>
      </w:r>
      <w:r>
        <w:rPr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специфика и основные представители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Поп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арт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популярное или естественное искусство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 1950-60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Реакция на абстрактный экспрессионизм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Основной образ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предметы массового потребления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Первые работы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Питер Блейк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Джо Тилсон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Ричард Смит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учились в лондонском Королевском художественном колледже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Что же делает сегодняшние дома такими особенными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такими привлекательными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Гамильтон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, 1956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считают первой работой поп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арт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Главное качество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ирония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Ирония культуры потребления и послевоенной</w:t>
      </w:r>
      <w:r>
        <w:rPr>
          <w:rFonts w:ascii="Times New Roman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абстракции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Times New Roman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Считают это неуместным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Искусство больше не </w:t>
      </w:r>
      <w:r>
        <w:rPr>
          <w:rFonts w:ascii="Times New Roman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сфера высокого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интеллектуального и прекрасного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Должно быть легким для восприятия вне зависимости от бэкграунда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Истоки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эстетика дадаизма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Бэкон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использовал фото из прессы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стремился к гиперреализму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Термин возник в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1956,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критик Лоуренс Элоуэй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организовал группу «Независимых»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не совсем народное искусство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скорее пропаганда эстетики предмета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вещь сама по себе уже искусство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 1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953,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Параллель жизни и искусства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Большая выставка поп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арт в Лондоне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стремление к коммерциализации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Основные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Уорхол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Рой Лихтенштейн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Роберт Райшенберг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Питер Блейк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ru-RU"/>
        </w:rPr>
        <w:t>, 1932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Как и у Гамильтона коллаж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использует образы икон массовой культуры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На балконе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Там происходит действие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странное пространство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вообще все странно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вырезки журналов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копии Моне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набор современных образов и символов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Первая реальная мишень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?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Съешь живописи и реального объекта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Магазин игрушек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Игрушки он коллекционировал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способ демонстрации коллекции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ассамбляж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Автопортрет со значками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Более реальная вещь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ориентация на Мальчика в Голубом Гейнсборо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Встреча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или добрый день мистер Хокни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Курбе в современной обработке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+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манера Хокни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u w:val="single"/>
          <w:rtl w:val="0"/>
        </w:rPr>
        <w:t>Сто источников Поп арта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rFonts w:hAnsi="Helvetica" w:hint="default"/>
          <w:sz w:val="24"/>
          <w:szCs w:val="24"/>
          <w:rtl w:val="0"/>
          <w:lang w:val="ru-RU"/>
        </w:rPr>
        <w:t>Большой коллаж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самые знаменитые образы и логотипы</w:t>
      </w:r>
      <w:r>
        <w:rPr>
          <w:rFonts w:ascii="Helvetica"/>
          <w:sz w:val="24"/>
          <w:szCs w:val="24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ru-RU"/>
        </w:rPr>
        <w:t xml:space="preserve">Книжные </w:t>
      </w:r>
      <w:r>
        <w:rPr>
          <w:rFonts w:hAnsi="Helvetica" w:hint="default"/>
          <w:sz w:val="24"/>
          <w:szCs w:val="24"/>
          <w:u w:val="single"/>
          <w:rtl w:val="0"/>
          <w:lang w:val="ru-RU"/>
        </w:rPr>
        <w:t>иллюстрации к Алисе в Зазеркалье</w:t>
      </w:r>
      <w:r>
        <w:rPr>
          <w:rFonts w:ascii="Helvetica"/>
          <w:sz w:val="24"/>
          <w:szCs w:val="24"/>
          <w:rtl w:val="0"/>
        </w:rPr>
        <w:t xml:space="preserve"> 1972- </w:t>
      </w:r>
      <w:r>
        <w:rPr>
          <w:rFonts w:hAnsi="Helvetica" w:hint="default"/>
          <w:sz w:val="24"/>
          <w:szCs w:val="24"/>
          <w:rtl w:val="0"/>
        </w:rPr>
        <w:t>немножко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Helvetica" w:hint="default"/>
          <w:sz w:val="24"/>
          <w:szCs w:val="24"/>
          <w:rtl w:val="0"/>
          <w:lang w:val="ru-RU"/>
        </w:rPr>
        <w:t>викторианского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но и абсурдность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Эдуардо Паолоцци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Коллажами занимался еще до поп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арта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набор ярких готовых картинок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Реал голд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Больше известен как скульптор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Экспериментирует с техникой гипсового литья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в не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застывшую форму впечатывает отдельные предметы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Сложная фактура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</w:rPr>
        <w:t>Давид Микеланджело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созда</w:t>
      </w:r>
      <w:r>
        <w:rPr>
          <w:rFonts w:hAnsi="Helvetica" w:hint="default"/>
          <w:sz w:val="22"/>
          <w:szCs w:val="22"/>
          <w:rtl w:val="0"/>
          <w:lang w:val="ru-RU"/>
        </w:rPr>
        <w:t>ет свою мифологию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Распиливает разные части и грубо соединяет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Рональд Брукс Китай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ascii="Helvetica"/>
          <w:sz w:val="22"/>
          <w:szCs w:val="22"/>
          <w:rtl w:val="0"/>
          <w:lang w:val="ru-RU"/>
        </w:rPr>
        <w:t xml:space="preserve"> 1932-2007. </w:t>
      </w:r>
      <w:r>
        <w:rPr>
          <w:rFonts w:hAnsi="Helvetica" w:hint="default"/>
          <w:sz w:val="22"/>
          <w:szCs w:val="22"/>
          <w:rtl w:val="0"/>
          <w:lang w:val="ru-RU"/>
        </w:rPr>
        <w:t>Очень образованный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учился в АХ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От поп</w:t>
      </w:r>
      <w:r>
        <w:rPr>
          <w:rFonts w:ascii="Times New Roman"/>
          <w:sz w:val="22"/>
          <w:szCs w:val="22"/>
          <w:rtl w:val="0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арта плакатность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условный цвет и заливку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Новелла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Утонченные и плоскостные персонажи</w:t>
      </w:r>
      <w:r>
        <w:rPr>
          <w:rFonts w:ascii="Helvetica"/>
          <w:sz w:val="22"/>
          <w:szCs w:val="22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position w:val="8"/>
          <w:sz w:val="26"/>
          <w:szCs w:val="26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Дэвид Хокни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>, 1937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автопортреты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работает плоскостями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Большой всплеск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 детали живописны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уходит от полной плакатности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Обширна тема голливудского бассейна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общался с местными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их портретов и обстановок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Картины светоносны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люди часто живут отдельно от пространства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Необычность техники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 основе парадный портрете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Бруклинский мост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активно занимается фотографией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тут она цветная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совмещается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итоге овал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</w:t>
      </w:r>
      <w:r>
        <w:rPr>
          <w:rFonts w:ascii="Helvetica"/>
          <w:sz w:val="22"/>
          <w:szCs w:val="22"/>
          <w:rtl w:val="0"/>
          <w:lang w:val="ru-RU"/>
        </w:rPr>
        <w:t>1990</w:t>
      </w:r>
      <w:r>
        <w:rPr>
          <w:rFonts w:hAnsi="Helvetica" w:hint="default"/>
          <w:sz w:val="22"/>
          <w:szCs w:val="22"/>
          <w:rtl w:val="0"/>
          <w:lang w:val="ru-RU"/>
        </w:rPr>
        <w:t>х уходит в пейзаж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большого масштаба и с кричащими красками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Большой каньон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Лес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Часто пишет по фотографии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соединяет работы вместе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Американцы внутри этой культуры потребления</w:t>
      </w:r>
      <w:r>
        <w:rPr>
          <w:rFonts w:ascii="Helvetica"/>
          <w:sz w:val="22"/>
          <w:szCs w:val="22"/>
          <w:rtl w:val="0"/>
        </w:rPr>
        <w:t>,</w:t>
      </w:r>
      <w:r>
        <w:rPr>
          <w:rFonts w:ascii="Times New Roman"/>
          <w:sz w:val="22"/>
          <w:szCs w:val="22"/>
          <w:rtl w:val="0"/>
        </w:rPr>
        <w:t xml:space="preserve"> </w:t>
      </w:r>
      <w:r>
        <w:rPr>
          <w:rFonts w:hAnsi="Helvetica" w:hint="default"/>
          <w:sz w:val="22"/>
          <w:szCs w:val="22"/>
          <w:rtl w:val="0"/>
        </w:rPr>
        <w:t>интерес к повседневности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больше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чем для западников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Марсель Дюшан и дадаисты стали для них отправной точкой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реди мейд им очень интересен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Черты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смешение традиционных жанров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коллективная работа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нет проблемы личного художественного языка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тиражность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используют шелкографию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Роберт Роушенберг</w:t>
      </w:r>
      <w:r>
        <w:rPr>
          <w:rFonts w:ascii="Helvetica"/>
          <w:sz w:val="22"/>
          <w:szCs w:val="22"/>
          <w:rtl w:val="0"/>
          <w:lang w:val="ru-RU"/>
        </w:rPr>
        <w:t xml:space="preserve">.  </w:t>
      </w:r>
      <w:r>
        <w:rPr>
          <w:rFonts w:hAnsi="Helvetica" w:hint="default"/>
          <w:sz w:val="22"/>
          <w:szCs w:val="22"/>
          <w:rtl w:val="0"/>
          <w:lang w:val="ru-RU"/>
        </w:rPr>
        <w:t>Часто его называют нео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дадаистом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Преподавал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Вырос на ранчо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Интерес к повседневности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Учился не только в Америке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Альберс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геометрическая абстракции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 Баухауса</w:t>
      </w:r>
      <w:r>
        <w:rPr>
          <w:rFonts w:ascii="Helvetica"/>
          <w:sz w:val="22"/>
          <w:szCs w:val="22"/>
          <w:rtl w:val="0"/>
          <w:lang w:val="ru-RU"/>
        </w:rPr>
        <w:t>)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поехал в Париж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Ш</w:t>
      </w:r>
      <w:r>
        <w:rPr>
          <w:rFonts w:hAnsi="Helvetica" w:hint="default"/>
          <w:sz w:val="22"/>
          <w:szCs w:val="22"/>
          <w:rtl w:val="0"/>
        </w:rPr>
        <w:t>ирот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hAnsi="Helvetica" w:hint="default"/>
          <w:sz w:val="22"/>
          <w:szCs w:val="22"/>
          <w:rtl w:val="0"/>
        </w:rPr>
        <w:t xml:space="preserve"> взглядов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использовал почти все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попало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Начинал с опытов в фотографии</w:t>
      </w:r>
      <w:r>
        <w:rPr>
          <w:rFonts w:ascii="Helvetica"/>
          <w:sz w:val="22"/>
          <w:szCs w:val="22"/>
          <w:rtl w:val="0"/>
        </w:rPr>
        <w:t>: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Двойной Раушенберг</w:t>
      </w:r>
      <w:r>
        <w:rPr>
          <w:rFonts w:ascii="Helvetica"/>
          <w:sz w:val="22"/>
          <w:szCs w:val="22"/>
          <w:rtl w:val="0"/>
        </w:rPr>
        <w:t xml:space="preserve"> (1950)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и его жена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на синем фоне некие белые отпечатки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циано </w:t>
      </w:r>
      <w:r>
        <w:rPr>
          <w:rFonts w:ascii="Helvetica"/>
          <w:sz w:val="22"/>
          <w:szCs w:val="22"/>
          <w:rtl w:val="0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тип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Потом другой путь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Белая картина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</w:t>
      </w:r>
      <w:r>
        <w:rPr>
          <w:rFonts w:hAnsi="Helvetica" w:hint="default"/>
          <w:sz w:val="22"/>
          <w:szCs w:val="22"/>
          <w:rtl w:val="0"/>
        </w:rPr>
        <w:t xml:space="preserve">ри </w:t>
      </w:r>
      <w:r>
        <w:rPr>
          <w:rFonts w:hAnsi="Helvetica" w:hint="default"/>
          <w:sz w:val="22"/>
          <w:szCs w:val="22"/>
          <w:rtl w:val="0"/>
          <w:lang w:val="ru-RU"/>
        </w:rPr>
        <w:t>чисто белых холста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Стремился к радикальной редукции картины после всплеска абстракционизма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</w:t>
      </w:r>
      <w:r>
        <w:rPr>
          <w:rFonts w:hAnsi="Helvetica" w:hint="default"/>
          <w:sz w:val="22"/>
          <w:szCs w:val="22"/>
          <w:u w:val="single"/>
          <w:rtl w:val="0"/>
        </w:rPr>
        <w:t>ерн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ая картина</w:t>
      </w:r>
      <w:r>
        <w:rPr>
          <w:rFonts w:ascii="Helvetica"/>
          <w:sz w:val="22"/>
          <w:szCs w:val="22"/>
          <w:rtl w:val="0"/>
          <w:lang w:val="ru-RU"/>
        </w:rPr>
        <w:t xml:space="preserve">, 4 </w:t>
      </w:r>
      <w:r>
        <w:rPr>
          <w:rFonts w:hAnsi="Helvetica" w:hint="default"/>
          <w:sz w:val="22"/>
          <w:szCs w:val="22"/>
          <w:rtl w:val="0"/>
          <w:lang w:val="ru-RU"/>
        </w:rPr>
        <w:t>холста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уже есть фактура и какая то игра отраженного света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Красная картина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активная фактура </w:t>
      </w:r>
      <w:r>
        <w:rPr>
          <w:rFonts w:ascii="Helvetica"/>
          <w:sz w:val="22"/>
          <w:szCs w:val="22"/>
          <w:rtl w:val="0"/>
          <w:lang w:val="ru-RU"/>
        </w:rPr>
        <w:t xml:space="preserve">+ </w:t>
      </w:r>
      <w:r>
        <w:rPr>
          <w:rFonts w:hAnsi="Helvetica" w:hint="default"/>
          <w:sz w:val="22"/>
          <w:szCs w:val="22"/>
          <w:rtl w:val="0"/>
          <w:lang w:val="ru-RU"/>
        </w:rPr>
        <w:t>включение цветов и оттенков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Постепенно двигается в сторону асамбляжа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Постель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Helvetica"/>
          <w:sz w:val="22"/>
          <w:szCs w:val="22"/>
          <w:u w:val="single"/>
          <w:rtl w:val="0"/>
        </w:rPr>
        <w:t>1955</w:t>
      </w:r>
      <w:r>
        <w:rPr>
          <w:rFonts w:ascii="Helvetica"/>
          <w:sz w:val="22"/>
          <w:szCs w:val="22"/>
          <w:rtl w:val="0"/>
          <w:lang w:val="ru-RU"/>
        </w:rPr>
        <w:t xml:space="preserve">. 1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из </w:t>
      </w:r>
      <w:r>
        <w:rPr>
          <w:rFonts w:ascii="Helvetica"/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х трехмерных работ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Настоящая подушка и одеяла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экспозици</w:t>
      </w:r>
      <w:r>
        <w:rPr>
          <w:rFonts w:hAnsi="Helvetica" w:hint="default"/>
          <w:sz w:val="22"/>
          <w:szCs w:val="22"/>
          <w:rtl w:val="0"/>
        </w:rPr>
        <w:t>и весит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обильно забрызгано краской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</w:rPr>
        <w:t>Резервуар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Плоская вещь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сложно понять что это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</w:t>
      </w:r>
      <w:r>
        <w:rPr>
          <w:rFonts w:ascii="Helvetica"/>
          <w:sz w:val="22"/>
          <w:szCs w:val="22"/>
          <w:rtl w:val="0"/>
          <w:lang w:val="ru-RU"/>
        </w:rPr>
        <w:t xml:space="preserve">3 </w:t>
      </w:r>
      <w:r>
        <w:rPr>
          <w:rFonts w:hAnsi="Helvetica" w:hint="default"/>
          <w:sz w:val="22"/>
          <w:szCs w:val="22"/>
          <w:rtl w:val="0"/>
          <w:lang w:val="ru-RU"/>
        </w:rPr>
        <w:t>часов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сам не вкладывал смыслов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Монограмма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Helvetica"/>
          <w:sz w:val="22"/>
          <w:szCs w:val="22"/>
          <w:u w:val="single"/>
          <w:rtl w:val="0"/>
        </w:rPr>
        <w:t>1959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</w:t>
      </w:r>
      <w:r>
        <w:rPr>
          <w:rFonts w:hAnsi="Helvetica" w:hint="default"/>
          <w:sz w:val="22"/>
          <w:szCs w:val="22"/>
          <w:rtl w:val="0"/>
        </w:rPr>
        <w:t>козлом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Игра со смыслами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Горизонтальная основа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горизонтальная основа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подобно скульптуре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Голова козла как трофей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в шине и измазана красками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теряет контекст и смысл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Дальше опять возвращается к живописи через коллаж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Имущество</w:t>
      </w:r>
      <w:r>
        <w:rPr>
          <w:rFonts w:ascii="Helvetica"/>
          <w:sz w:val="22"/>
          <w:szCs w:val="22"/>
          <w:rtl w:val="0"/>
          <w:lang w:val="ru-RU"/>
        </w:rPr>
        <w:t>,</w:t>
      </w:r>
      <w:r>
        <w:rPr>
          <w:rFonts w:ascii="Helvetica"/>
          <w:sz w:val="22"/>
          <w:szCs w:val="22"/>
          <w:rtl w:val="0"/>
        </w:rPr>
        <w:t xml:space="preserve"> 1963) </w:t>
      </w:r>
      <w:r>
        <w:rPr>
          <w:rFonts w:hAnsi="Helvetica" w:hint="default"/>
          <w:sz w:val="22"/>
          <w:szCs w:val="22"/>
          <w:rtl w:val="0"/>
        </w:rPr>
        <w:t>многократно тиражировалась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 xml:space="preserve">В </w:t>
      </w:r>
      <w:r>
        <w:rPr>
          <w:rFonts w:ascii="Helvetica"/>
          <w:sz w:val="22"/>
          <w:szCs w:val="22"/>
          <w:rtl w:val="0"/>
        </w:rPr>
        <w:t xml:space="preserve">1964 </w:t>
      </w:r>
      <w:r>
        <w:rPr>
          <w:rFonts w:hAnsi="Helvetica" w:hint="default"/>
          <w:sz w:val="22"/>
          <w:szCs w:val="22"/>
          <w:rtl w:val="0"/>
        </w:rPr>
        <w:t>Гран</w:t>
      </w:r>
      <w:r>
        <w:rPr>
          <w:rFonts w:ascii="Times New Roman"/>
          <w:sz w:val="22"/>
          <w:szCs w:val="22"/>
          <w:rtl w:val="0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при Венецианской биеннале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боялся цитировать сам себя и уничтожил все образцы для шелкографии</w:t>
      </w:r>
      <w:r>
        <w:rPr>
          <w:rFonts w:ascii="Times New Roman"/>
          <w:sz w:val="22"/>
          <w:szCs w:val="22"/>
          <w:rtl w:val="0"/>
        </w:rPr>
        <w:t>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</w:rPr>
        <w:t>П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роект</w:t>
      </w:r>
      <w:r>
        <w:rPr>
          <w:rFonts w:ascii="Helvetica"/>
          <w:b w:val="1"/>
          <w:bCs w:val="1"/>
          <w:sz w:val="22"/>
          <w:szCs w:val="22"/>
          <w:u w:val="single"/>
          <w:rtl w:val="0"/>
        </w:rPr>
        <w:t xml:space="preserve"> </w:t>
      </w:r>
      <w:r>
        <w:rPr>
          <w:rFonts w:ascii="Helvetica"/>
          <w:sz w:val="22"/>
          <w:szCs w:val="22"/>
          <w:u w:val="single"/>
          <w:rtl w:val="0"/>
          <w:lang w:val="it-IT"/>
        </w:rPr>
        <w:t>R.O.C.I</w:t>
      </w:r>
      <w:r>
        <w:rPr>
          <w:rFonts w:ascii="Helvetica"/>
          <w:sz w:val="22"/>
          <w:szCs w:val="22"/>
          <w:rtl w:val="0"/>
        </w:rPr>
        <w:t xml:space="preserve"> -</w:t>
      </w:r>
      <w:r>
        <w:rPr>
          <w:rFonts w:ascii="Helvetica"/>
          <w:b w:val="1"/>
          <w:bCs w:val="1"/>
          <w:sz w:val="22"/>
          <w:szCs w:val="22"/>
          <w:rtl w:val="0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ездил в страны далекие от поп</w:t>
      </w:r>
      <w:r>
        <w:rPr>
          <w:rFonts w:ascii="Times New Roman"/>
          <w:sz w:val="22"/>
          <w:szCs w:val="22"/>
          <w:rtl w:val="0"/>
        </w:rPr>
        <w:t>-</w:t>
      </w:r>
      <w:r>
        <w:rPr>
          <w:rFonts w:hAnsi="Helvetica" w:hint="default"/>
          <w:sz w:val="22"/>
          <w:szCs w:val="22"/>
          <w:rtl w:val="0"/>
        </w:rPr>
        <w:t xml:space="preserve">арта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</w:rPr>
        <w:t>Чили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К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hAnsi="Helvetica" w:hint="default"/>
          <w:sz w:val="22"/>
          <w:szCs w:val="22"/>
          <w:rtl w:val="0"/>
        </w:rPr>
        <w:t>тай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Ссср</w:t>
      </w:r>
      <w:r>
        <w:rPr>
          <w:rFonts w:ascii="Helvetica"/>
          <w:sz w:val="22"/>
          <w:szCs w:val="22"/>
          <w:rtl w:val="0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и создавал коллажи с символами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Был другом ССС</w:t>
      </w:r>
      <w:r>
        <w:rPr>
          <w:rFonts w:hAnsi="Helvetica" w:hint="default"/>
          <w:sz w:val="22"/>
          <w:szCs w:val="22"/>
          <w:rtl w:val="0"/>
        </w:rPr>
        <w:t>Р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провели крупную персональную выставку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завершил тур по миру созданием работ на американскую</w:t>
      </w:r>
      <w:r>
        <w:rPr>
          <w:rFonts w:hAnsi="Helvetica" w:hint="default"/>
          <w:sz w:val="22"/>
          <w:szCs w:val="22"/>
          <w:rtl w:val="0"/>
        </w:rPr>
        <w:t xml:space="preserve"> тему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Джаспер Джонс</w:t>
      </w:r>
      <w:r>
        <w:rPr>
          <w:rFonts w:ascii="Helvetica"/>
          <w:sz w:val="22"/>
          <w:szCs w:val="22"/>
          <w:rtl w:val="0"/>
          <w:lang w:val="ru-RU"/>
        </w:rPr>
        <w:t xml:space="preserve">, 1930.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</w:t>
      </w:r>
      <w:r>
        <w:rPr>
          <w:rFonts w:ascii="Helvetica"/>
          <w:sz w:val="22"/>
          <w:szCs w:val="22"/>
          <w:rtl w:val="0"/>
          <w:lang w:val="ru-RU"/>
        </w:rPr>
        <w:t>1954</w:t>
      </w:r>
      <w:r>
        <w:rPr>
          <w:rFonts w:hAnsi="Helvetica" w:hint="default"/>
          <w:sz w:val="22"/>
          <w:szCs w:val="22"/>
          <w:rtl w:val="0"/>
          <w:lang w:val="ru-RU"/>
        </w:rPr>
        <w:t>г уничтожил все картины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Есть круг тем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Американский флаг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мишень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географическая картина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буквы и цифры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Пишет точно и беспристрастно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иллюзия присутствия объекта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а не его изображения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сложная фактура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под слоем краски могут быть фрагменты газет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</w:t>
      </w:r>
      <w:r>
        <w:rPr>
          <w:rFonts w:hAnsi="Helvetica" w:hint="default"/>
          <w:sz w:val="22"/>
          <w:szCs w:val="22"/>
          <w:rtl w:val="0"/>
        </w:rPr>
        <w:t>ажно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пользуется техникой энкаустики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Белый флаг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едва улавливаем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Три флага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Сша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накладываются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Зеленая мишень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тд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Расписанная бронза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серия работ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Сдает монумент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пишет краской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уже не рекламный образ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уникальное произведение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Критик видит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Игра понятиями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там рты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Цифры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Карты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живописи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активная фактура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дикий цвет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тяжело для восприятия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Аромат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Между часами и кроватью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абстракция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прекрасная штриховка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у Мунка автопортрет между часами и кроватью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на одеяле такая же штриховка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Рой Лихтенштейн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Сильно растиражирован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эстетика комикса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часто даже появляются облачка со словами героев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Пытается воспроизводить технологию печати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Серия про пару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 войну и взрывы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исторические мотивы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прослеживается Танец Матисса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Джеймс Розенквист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Рекламно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плакатные вещи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ascii="Helvetica"/>
          <w:sz w:val="22"/>
          <w:szCs w:val="22"/>
          <w:rtl w:val="0"/>
          <w:lang w:val="en-US"/>
        </w:rPr>
        <w:t>F</w:t>
      </w:r>
      <w:r>
        <w:rPr>
          <w:rFonts w:ascii="Helvetica"/>
          <w:sz w:val="22"/>
          <w:szCs w:val="22"/>
          <w:rtl w:val="0"/>
          <w:lang w:val="ru-RU"/>
        </w:rPr>
        <w:t xml:space="preserve">-111, </w:t>
      </w:r>
      <w:r>
        <w:rPr>
          <w:rFonts w:hAnsi="Helvetica" w:hint="default"/>
          <w:sz w:val="22"/>
          <w:szCs w:val="22"/>
          <w:rtl w:val="0"/>
          <w:lang w:val="ru-RU"/>
        </w:rPr>
        <w:t>известная вещь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бомбардировщик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огромная вещь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ее даже загибают по нескольким стенкам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Том Вассельман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Главная тема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обнаженные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обезличенные и декоративные женщины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Цикл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Большая американская обнаженная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есть натюрморты и ассамбляжи</w:t>
      </w:r>
      <w:r>
        <w:rPr>
          <w:rFonts w:ascii="Helvetica"/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Клас Ольденбург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художник объекта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швед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жил в Америке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Выступал за слияние искусства и жизни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часто работал с мусором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Магазин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инсталляция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 сидел в витрине и делал объекты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продавал проходящим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Витрина кондитерской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Напольный Гамбургер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Торт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Известна скульптура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красная</w:t>
      </w:r>
      <w:r>
        <w:rPr>
          <w:rFonts w:ascii="Helvetica"/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Геометрическая мышь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Разработал много подобных проектов памятников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Ножницы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нет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есть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Тройник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Воланчик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Упавший рожок с мороженым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 Кельне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center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37.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Творчество Энди Уорхола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Энди Уорхол</w:t>
      </w:r>
      <w:r>
        <w:rPr>
          <w:rFonts w:ascii="Helvetica"/>
          <w:sz w:val="22"/>
          <w:szCs w:val="22"/>
          <w:rtl w:val="0"/>
          <w:lang w:val="ru-RU"/>
        </w:rPr>
        <w:t xml:space="preserve">, 1928-1987. </w:t>
      </w:r>
      <w:r>
        <w:rPr>
          <w:rFonts w:hAnsi="Helvetica" w:hint="default"/>
          <w:sz w:val="22"/>
          <w:szCs w:val="22"/>
          <w:rtl w:val="0"/>
          <w:lang w:val="ru-RU"/>
        </w:rPr>
        <w:t>Сын чешских эмигрантов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был оформителем витрин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искусству учился в Технологическом Карнеги в Питтсбурге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 xml:space="preserve">В </w:t>
      </w:r>
      <w:r>
        <w:rPr>
          <w:rFonts w:ascii="Helvetica"/>
          <w:sz w:val="22"/>
          <w:szCs w:val="22"/>
          <w:rtl w:val="0"/>
        </w:rPr>
        <w:t xml:space="preserve">1949 </w:t>
      </w:r>
      <w:r>
        <w:rPr>
          <w:rFonts w:hAnsi="Helvetica" w:hint="default"/>
          <w:sz w:val="22"/>
          <w:szCs w:val="22"/>
          <w:rtl w:val="0"/>
          <w:lang w:val="ru-RU"/>
        </w:rPr>
        <w:t>переехал в НЙ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 xml:space="preserve">В </w:t>
      </w:r>
      <w:r>
        <w:rPr>
          <w:rFonts w:ascii="Helvetica"/>
          <w:sz w:val="22"/>
          <w:szCs w:val="22"/>
          <w:rtl w:val="0"/>
        </w:rPr>
        <w:t xml:space="preserve">1959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галерея Бодли впервые выставила его работы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 основном делал открытки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конверты для пластинок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метеорологические карты для ТВ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Начинал как коммерческий иллюстратор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Всегда много заказов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создал себе имидж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стал идолом при жизни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Начал использовать образы комиксов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уходит от этого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пробовался в разных жанрах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Главный мотив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потребительские товары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Без названия или продукты для красоты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Совсем на него не похоже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несколько баночек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духи и все такое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то прописано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то почти тень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много штриховки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нет плоскости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Супермен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Период увлечения комиксами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начал использовать популярные образы</w:t>
      </w:r>
      <w:r>
        <w:rPr>
          <w:rFonts w:ascii="Helvetica"/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ascii="Helvetica"/>
          <w:sz w:val="22"/>
          <w:szCs w:val="22"/>
          <w:u w:val="single"/>
          <w:rtl w:val="0"/>
          <w:lang w:val="ru-RU"/>
        </w:rPr>
        <w:t xml:space="preserve">210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бутылок Кока</w:t>
      </w:r>
      <w:r>
        <w:rPr>
          <w:rFonts w:ascii="Helvetica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Колы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Всегда важны ассоциации с помыленным производством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мастерск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ую называл </w:t>
      </w:r>
      <w:r>
        <w:rPr>
          <w:rFonts w:ascii="Helvetica"/>
          <w:sz w:val="22"/>
          <w:szCs w:val="22"/>
          <w:rtl w:val="0"/>
          <w:lang w:val="en-US"/>
        </w:rPr>
        <w:t xml:space="preserve">Factory.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Этот образ будет ему очень важен в </w:t>
      </w:r>
      <w:r>
        <w:rPr>
          <w:rFonts w:ascii="Helvetica"/>
          <w:sz w:val="22"/>
          <w:szCs w:val="22"/>
          <w:rtl w:val="0"/>
          <w:lang w:val="ru-RU"/>
        </w:rPr>
        <w:t>60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еще будут Зеленые бутылки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192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однодолларовые купюры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Тот же принцип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Ба</w:t>
      </w:r>
      <w:r>
        <w:rPr>
          <w:rFonts w:hAnsi="Helvetica" w:hint="default"/>
          <w:sz w:val="22"/>
          <w:szCs w:val="22"/>
          <w:u w:val="single"/>
          <w:rtl w:val="0"/>
        </w:rPr>
        <w:t xml:space="preserve">нки супа </w:t>
      </w:r>
      <w:r>
        <w:rPr>
          <w:rFonts w:ascii="Helvetica"/>
          <w:sz w:val="22"/>
          <w:szCs w:val="22"/>
          <w:u w:val="single"/>
          <w:rtl w:val="0"/>
        </w:rPr>
        <w:t>Cmpbell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’</w:t>
      </w:r>
      <w:r>
        <w:rPr>
          <w:rFonts w:ascii="Helvetica"/>
          <w:sz w:val="22"/>
          <w:szCs w:val="22"/>
          <w:u w:val="single"/>
          <w:rtl w:val="0"/>
        </w:rPr>
        <w:t>s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Важно 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каждая нарисована от руки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содержание супов у всех разное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 xml:space="preserve">В </w:t>
      </w:r>
      <w:r>
        <w:rPr>
          <w:rFonts w:ascii="Helvetica"/>
          <w:sz w:val="22"/>
          <w:szCs w:val="22"/>
          <w:rtl w:val="0"/>
        </w:rPr>
        <w:t xml:space="preserve">1962 </w:t>
      </w:r>
      <w:r>
        <w:rPr>
          <w:rFonts w:hAnsi="Helvetica" w:hint="default"/>
          <w:sz w:val="22"/>
          <w:szCs w:val="22"/>
          <w:rtl w:val="0"/>
          <w:lang w:val="ru-RU"/>
        </w:rPr>
        <w:t>выставил первые шелкографии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изображающие банки кэмпбелловских супов и двухдолларовые банкноты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Уорхол воспроизводил вещи общего потребления с тем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чтобы они говорили сами за себя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Для него было важно не достижение эстетического совершенства или обретение индивидуального языке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прежде всего он стремился к сильному воздействию изображенных предметов</w:t>
      </w:r>
      <w:r>
        <w:rPr>
          <w:rFonts w:ascii="Helvetica"/>
          <w:sz w:val="22"/>
          <w:szCs w:val="22"/>
          <w:rtl w:val="0"/>
        </w:rPr>
        <w:t>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Портреты</w:t>
      </w:r>
      <w:r>
        <w:rPr>
          <w:rFonts w:ascii="Helvetica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его герои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известные люди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здесь тоже пользуется шелкографией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что то близкое к кино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Тройной Элвис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но в кино он работал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Мерилин Манро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Элизабет Тейлор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Че Гевар</w:t>
      </w:r>
      <w:r>
        <w:rPr>
          <w:rFonts w:hAnsi="Helvetica" w:hint="default"/>
          <w:sz w:val="22"/>
          <w:szCs w:val="22"/>
          <w:rtl w:val="0"/>
          <w:lang w:val="ru-RU"/>
        </w:rPr>
        <w:t>а и тд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Оранжевая катастрофа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тема смерти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она практически не прочитывается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такая же группа одинаковых рисунков в лиловом у угла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все остальное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оранжевая плоскость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сам цвет тревожный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Зеленая автокатастрофа</w:t>
      </w:r>
      <w:r>
        <w:rPr>
          <w:rFonts w:ascii="Helvetica"/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тут уже больше посвящено самому событию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Электрический стул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Эта тема важна для него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ascii="Helvetica"/>
          <w:sz w:val="22"/>
          <w:szCs w:val="22"/>
          <w:u w:val="single"/>
          <w:rtl w:val="0"/>
          <w:lang w:val="ru-RU"/>
        </w:rPr>
        <w:t xml:space="preserve">13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разыскиваемых мужчин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Фасадное панно для Международной выставки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Фото преступников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работа вызвала скандал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скрыл изображение под серебряной краской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Фильм Сон</w:t>
      </w:r>
      <w:r>
        <w:rPr>
          <w:rFonts w:ascii="Helvetica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кадры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пионер видео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арта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жанр видео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портрета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этом фильме человек просто </w:t>
      </w:r>
      <w:r>
        <w:rPr>
          <w:rFonts w:ascii="Helvetica"/>
          <w:sz w:val="22"/>
          <w:szCs w:val="22"/>
          <w:rtl w:val="0"/>
          <w:lang w:val="ru-RU"/>
        </w:rPr>
        <w:t>6</w:t>
      </w:r>
      <w:r>
        <w:rPr>
          <w:rFonts w:hAnsi="Helvetica" w:hint="default"/>
          <w:sz w:val="22"/>
          <w:szCs w:val="22"/>
          <w:rtl w:val="0"/>
          <w:lang w:val="ru-RU"/>
        </w:rPr>
        <w:t>ч спит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Девушка из Челси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Впервые использует новый формат демонстрации видео</w:t>
      </w:r>
      <w:r>
        <w:rPr>
          <w:rFonts w:ascii="Helvetica"/>
          <w:sz w:val="22"/>
          <w:szCs w:val="22"/>
          <w:rtl w:val="0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два параллельных шли одновременно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звук шел то от одного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то от другого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Тогда вызвало изумление</w:t>
      </w:r>
      <w:r>
        <w:rPr>
          <w:rFonts w:ascii="Helvetica"/>
          <w:sz w:val="22"/>
          <w:szCs w:val="22"/>
          <w:rtl w:val="0"/>
          <w:lang w:val="ru-RU"/>
        </w:rPr>
        <w:t>.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ru-RU"/>
        </w:rPr>
        <w:t>1966</w:t>
      </w:r>
      <w:r>
        <w:rPr>
          <w:rFonts w:hAnsi="Helvetica" w:hint="default"/>
          <w:sz w:val="22"/>
          <w:szCs w:val="22"/>
          <w:rtl w:val="0"/>
          <w:lang w:val="ru-RU"/>
        </w:rPr>
        <w:t>г какая то девушка выстелила в изображение Мерлин Монро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это болезненно воспринял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решил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пора заканчивать с живописью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надо заняться видео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 стреляли в него самого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Валери Саланос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радикальная феминистка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с трудом откачали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он стал еще более культовой фигурой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После этого вернулся к живописи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его последних шелкографиях даже больше живописности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Мик Джаггер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Мао Цзедун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своей манере прошелся и по картинам Ренессанса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но брал только их части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Памяти Йозефа Бойса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Милитаристская вещь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Только контур и растушевки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на фоне хаки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Ленин</w:t>
      </w:r>
      <w:r>
        <w:rPr>
          <w:rFonts w:ascii="Helvetica"/>
          <w:sz w:val="22"/>
          <w:szCs w:val="22"/>
          <w:rtl w:val="0"/>
          <w:lang w:val="ru-RU"/>
        </w:rPr>
        <w:t xml:space="preserve">. 1 </w:t>
      </w:r>
      <w:r>
        <w:rPr>
          <w:rFonts w:hAnsi="Helvetica" w:hint="default"/>
          <w:sz w:val="22"/>
          <w:szCs w:val="22"/>
          <w:rtl w:val="0"/>
          <w:lang w:val="ru-RU"/>
        </w:rPr>
        <w:t>из последних вещей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негативе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почти черный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красный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ru-RU"/>
        </w:rPr>
        <w:t xml:space="preserve">38. </w:t>
      </w:r>
      <w:r>
        <w:rPr>
          <w:rFonts w:hAnsi="Times New Roman" w:hint="default"/>
          <w:b w:val="1"/>
          <w:bCs w:val="1"/>
          <w:rtl w:val="0"/>
          <w:lang w:val="ru-RU"/>
        </w:rPr>
        <w:t>Минимализм и бедное искусство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 xml:space="preserve">После </w:t>
      </w:r>
      <w:r>
        <w:rPr>
          <w:rFonts w:ascii="Times New Roman"/>
          <w:rtl w:val="0"/>
          <w:lang w:val="ru-RU"/>
        </w:rPr>
        <w:t>1960-</w:t>
      </w:r>
      <w:r>
        <w:rPr>
          <w:rFonts w:hAnsi="Times New Roman" w:hint="default"/>
          <w:rtl w:val="0"/>
          <w:lang w:val="ru-RU"/>
        </w:rPr>
        <w:t>х годов – два направления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Приближение к реальности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новый реализм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гипперреализм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 отдаление от нее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Одним из проявалений последнего будет искусство минимализма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Общие принципы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 серийности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тиражности и воспроизводимости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Но в основу серийности положены простейшие объекты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Но минимализм это не только искусство редуцированной формы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но и редуцированного участия художника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Важна так же тема пустоты</w:t>
      </w:r>
      <w:r>
        <w:rPr>
          <w:rFonts w:ascii="Times New Roman"/>
          <w:rtl w:val="0"/>
          <w:lang w:val="ru-RU"/>
        </w:rPr>
        <w:t xml:space="preserve">.  </w:t>
      </w:r>
      <w:r>
        <w:rPr>
          <w:rFonts w:hAnsi="Times New Roman" w:hint="default"/>
          <w:rtl w:val="0"/>
          <w:lang w:val="ru-RU"/>
        </w:rPr>
        <w:t>Часто нет названий и интерпретаций художника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 все это на суд зрителя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идея взаимодействия объекта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пространства и зрителя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рождающего смысл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b w:val="1"/>
          <w:bCs w:val="1"/>
          <w:rtl w:val="0"/>
          <w:lang w:val="ru-RU"/>
        </w:rPr>
        <w:t xml:space="preserve">ЭНТОНИ КАРО </w:t>
      </w:r>
      <w:r>
        <w:rPr>
          <w:rFonts w:ascii="Times New Roman"/>
          <w:rtl w:val="0"/>
          <w:lang w:val="ru-RU"/>
        </w:rPr>
        <w:t>(1924</w:t>
      </w:r>
      <w:r>
        <w:rPr>
          <w:rFonts w:hAnsi="Times New Roman" w:hint="default"/>
          <w:rtl w:val="0"/>
          <w:lang w:val="ru-RU"/>
        </w:rPr>
        <w:t>–</w:t>
      </w:r>
      <w:r>
        <w:rPr>
          <w:rFonts w:ascii="Times New Roman"/>
          <w:rtl w:val="0"/>
          <w:lang w:val="ru-RU"/>
        </w:rPr>
        <w:t xml:space="preserve">2013). </w:t>
      </w:r>
      <w:r>
        <w:rPr>
          <w:rFonts w:ascii="Times New Roman"/>
          <w:b w:val="1"/>
          <w:bCs w:val="1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Крупный британский скульптор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но работы его не скульптура</w:t>
      </w:r>
      <w:r>
        <w:rPr>
          <w:rFonts w:ascii="Times New Roman"/>
          <w:rtl w:val="0"/>
          <w:lang w:val="ru-RU"/>
        </w:rPr>
        <w:t xml:space="preserve">(!), </w:t>
      </w:r>
      <w:r>
        <w:rPr>
          <w:rFonts w:hAnsi="Times New Roman" w:hint="default"/>
          <w:rtl w:val="0"/>
          <w:lang w:val="ru-RU"/>
        </w:rPr>
        <w:t>а объекты и это применимо к остальным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Делает свои объекты из крупных промышленных деталей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ascii="Times New Roman"/>
          <w:b w:val="1"/>
          <w:bCs w:val="1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В его работах есть ощущения неустойчивого баланса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то время как на самом деле они очень тяжелые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Красит их в яркие цвета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Ощущение остановленного движения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Полдень </w:t>
      </w:r>
      <w:r>
        <w:rPr>
          <w:rFonts w:ascii="Times New Roman"/>
          <w:sz w:val="24"/>
          <w:szCs w:val="24"/>
          <w:rtl w:val="0"/>
          <w:lang w:val="en-US"/>
        </w:rPr>
        <w:t xml:space="preserve">(1960). </w:t>
      </w:r>
      <w:r>
        <w:rPr>
          <w:rFonts w:hAnsi="Times New Roman" w:hint="default"/>
          <w:sz w:val="24"/>
          <w:szCs w:val="24"/>
          <w:rtl w:val="0"/>
          <w:lang w:val="en-US"/>
        </w:rPr>
        <w:t>Желтая штука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вроде горки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напоминающая скамейку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Сварена из металлических инженерных деталей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Расположена  в природной среде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Скульптура №</w:t>
      </w:r>
      <w:r>
        <w:rPr>
          <w:rFonts w:ascii="Times New Roman"/>
          <w:sz w:val="24"/>
          <w:szCs w:val="24"/>
          <w:rtl w:val="0"/>
          <w:lang w:val="en-US"/>
        </w:rPr>
        <w:t xml:space="preserve">7 (1961) </w:t>
      </w:r>
      <w:r>
        <w:rPr>
          <w:rFonts w:hAnsi="Times New Roman" w:hint="default"/>
          <w:sz w:val="24"/>
          <w:szCs w:val="24"/>
          <w:rtl w:val="0"/>
          <w:lang w:val="en-US"/>
        </w:rPr>
        <w:t>Уже для пространства музея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Те же элементы только зеленые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вставляются друг в драга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Однажды рано утром </w:t>
      </w:r>
      <w:r>
        <w:rPr>
          <w:rFonts w:ascii="Times New Roman"/>
          <w:sz w:val="24"/>
          <w:szCs w:val="24"/>
          <w:rtl w:val="0"/>
          <w:lang w:val="en-US"/>
        </w:rPr>
        <w:t xml:space="preserve">(1962). </w:t>
      </w:r>
      <w:r>
        <w:rPr>
          <w:rFonts w:hAnsi="Times New Roman" w:hint="default"/>
          <w:sz w:val="24"/>
          <w:szCs w:val="24"/>
          <w:rtl w:val="0"/>
          <w:lang w:val="en-US"/>
        </w:rPr>
        <w:t>Название вполне сюжетно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но содержание абстрактно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два объекта красного цвета связаны между собой все теми же деталями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Широко </w:t>
      </w:r>
      <w:r>
        <w:rPr>
          <w:rFonts w:ascii="Times New Roman"/>
          <w:sz w:val="24"/>
          <w:szCs w:val="24"/>
          <w:rtl w:val="0"/>
          <w:lang w:val="en-US"/>
        </w:rPr>
        <w:t xml:space="preserve">(1964).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Оранжерея </w:t>
      </w:r>
      <w:r>
        <w:rPr>
          <w:rFonts w:ascii="Times New Roman"/>
          <w:sz w:val="24"/>
          <w:szCs w:val="24"/>
          <w:rtl w:val="0"/>
          <w:lang w:val="en-US"/>
        </w:rPr>
        <w:t>(1969</w:t>
      </w:r>
      <w:r>
        <w:rPr>
          <w:rFonts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/>
          <w:sz w:val="24"/>
          <w:szCs w:val="24"/>
          <w:rtl w:val="0"/>
          <w:lang w:val="en-US"/>
        </w:rPr>
        <w:t xml:space="preserve">1970) </w:t>
      </w:r>
      <w:r>
        <w:rPr>
          <w:rFonts w:hAnsi="Times New Roman" w:hint="default"/>
          <w:sz w:val="24"/>
          <w:szCs w:val="24"/>
          <w:rtl w:val="0"/>
          <w:lang w:val="en-US"/>
        </w:rPr>
        <w:t>Напоминающие растительные формы элементы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вырезаннеы из красных листов железа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В лесу </w:t>
      </w:r>
      <w:r>
        <w:rPr>
          <w:rFonts w:ascii="Times New Roman"/>
          <w:sz w:val="24"/>
          <w:szCs w:val="24"/>
          <w:rtl w:val="0"/>
          <w:lang w:val="en-US"/>
        </w:rPr>
        <w:t xml:space="preserve">(2012) </w:t>
      </w:r>
      <w:r>
        <w:rPr>
          <w:rFonts w:hAnsi="Times New Roman" w:hint="default"/>
          <w:sz w:val="24"/>
          <w:szCs w:val="24"/>
          <w:rtl w:val="0"/>
          <w:lang w:val="en-US"/>
        </w:rPr>
        <w:t>– соединенные между собой металлические детали образую пространство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напоминающее лесную чащу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ТОНИ СМИТ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(1912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–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1980).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Всегда большой масштаб и монументальность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Игральная кость </w:t>
      </w:r>
      <w:r>
        <w:rPr>
          <w:rFonts w:ascii="Times New Roman"/>
          <w:sz w:val="24"/>
          <w:szCs w:val="24"/>
          <w:rtl w:val="0"/>
          <w:lang w:val="en-US"/>
        </w:rPr>
        <w:t xml:space="preserve">(1962) </w:t>
      </w:r>
      <w:r>
        <w:rPr>
          <w:rFonts w:hAnsi="Times New Roman" w:hint="default"/>
          <w:sz w:val="24"/>
          <w:szCs w:val="24"/>
          <w:rtl w:val="0"/>
          <w:lang w:val="en-US"/>
        </w:rPr>
        <w:t>–гигантский металлический куб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Кроме того целый ряд объектов для музеев и среды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в которых объемная змееподобная ломаная изгибается и захватывает часть прстранства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Сигарета </w:t>
      </w:r>
      <w:r>
        <w:rPr>
          <w:rFonts w:ascii="Times New Roman"/>
          <w:sz w:val="24"/>
          <w:szCs w:val="24"/>
          <w:rtl w:val="0"/>
          <w:lang w:val="en-US"/>
        </w:rPr>
        <w:t>(1961</w:t>
      </w:r>
      <w:r>
        <w:rPr>
          <w:rFonts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/>
          <w:sz w:val="24"/>
          <w:szCs w:val="24"/>
          <w:rtl w:val="0"/>
          <w:lang w:val="en-US"/>
        </w:rPr>
        <w:t xml:space="preserve">1966) </w:t>
      </w:r>
      <w:r>
        <w:rPr>
          <w:rFonts w:hAnsi="Times New Roman" w:hint="default"/>
          <w:sz w:val="24"/>
          <w:szCs w:val="24"/>
          <w:rtl w:val="0"/>
          <w:lang w:val="en-US"/>
        </w:rPr>
        <w:t>–взаимодействие с объектом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rtl w:val="0"/>
          <w:lang w:val="en-US"/>
        </w:rPr>
        <w:t>Gracehoper</w:t>
      </w:r>
      <w:r>
        <w:rPr>
          <w:rFonts w:ascii="Times New Roman"/>
          <w:sz w:val="24"/>
          <w:szCs w:val="24"/>
          <w:rtl w:val="0"/>
          <w:lang w:val="en-US"/>
        </w:rPr>
        <w:t xml:space="preserve"> (1962) </w:t>
      </w:r>
      <w:r>
        <w:rPr>
          <w:rFonts w:hAnsi="Times New Roman" w:hint="default"/>
          <w:sz w:val="24"/>
          <w:szCs w:val="24"/>
          <w:rtl w:val="0"/>
          <w:lang w:val="en-US"/>
        </w:rPr>
        <w:t>– есть некоторое сходство с кузнечикои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Дым </w:t>
      </w:r>
      <w:r>
        <w:rPr>
          <w:rFonts w:ascii="Times New Roman"/>
          <w:sz w:val="24"/>
          <w:szCs w:val="24"/>
          <w:rtl w:val="0"/>
          <w:lang w:val="en-US"/>
        </w:rPr>
        <w:t xml:space="preserve">(1967)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–сложная сетчатая структура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Блуждающие камни </w:t>
      </w:r>
      <w:r>
        <w:rPr>
          <w:rFonts w:ascii="Times New Roman"/>
          <w:sz w:val="24"/>
          <w:szCs w:val="24"/>
          <w:rtl w:val="0"/>
          <w:lang w:val="en-US"/>
        </w:rPr>
        <w:t xml:space="preserve">(1967) </w:t>
      </w:r>
      <w:r>
        <w:rPr>
          <w:rFonts w:hAnsi="Times New Roman" w:hint="default"/>
          <w:sz w:val="24"/>
          <w:szCs w:val="24"/>
          <w:rtl w:val="0"/>
          <w:lang w:val="en-US"/>
        </w:rPr>
        <w:t>– отдельные черные зеркальные призмы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расположены в природной среде и отражают свет и окружающие объекты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ДОНАЛЬД ДЖАДД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(1928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–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1994)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Берет один объект и повторяет его не изменяя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в поисках ритма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Любит делать большие блоки из бетона разных цветовБез названия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Без названия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hAnsi="Times New Roman" w:hint="default"/>
          <w:sz w:val="24"/>
          <w:szCs w:val="24"/>
          <w:rtl w:val="0"/>
          <w:lang w:val="en-US"/>
        </w:rPr>
        <w:t>Марфа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Техас</w:t>
      </w:r>
      <w:r>
        <w:rPr>
          <w:rFonts w:ascii="Times New Roman"/>
          <w:sz w:val="24"/>
          <w:szCs w:val="24"/>
          <w:rtl w:val="0"/>
          <w:lang w:val="en-US"/>
        </w:rPr>
        <w:t>)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Жил в городе Марфа и уставил их своими коробками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РОБЕРТ МОРРИС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(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р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1931) </w:t>
      </w:r>
      <w:r>
        <w:rPr>
          <w:rFonts w:hAnsi="Times New Roman" w:hint="default"/>
          <w:sz w:val="24"/>
          <w:szCs w:val="24"/>
          <w:rtl w:val="0"/>
          <w:lang w:val="en-US"/>
        </w:rPr>
        <w:t>Опять же простейшие геометрические формы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Ему интересна тема взаимодействия его объектов в пространстве галлереи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Кроме того работает в жанре лэнд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hAnsi="Times New Roman" w:hint="default"/>
          <w:sz w:val="24"/>
          <w:szCs w:val="24"/>
          <w:rtl w:val="0"/>
          <w:lang w:val="en-US"/>
        </w:rPr>
        <w:t>арта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Обсерватория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hAnsi="Times New Roman" w:hint="default"/>
          <w:sz w:val="24"/>
          <w:szCs w:val="24"/>
          <w:rtl w:val="0"/>
          <w:lang w:val="en-US"/>
        </w:rPr>
        <w:t>Флеволанд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Нидерланды</w:t>
      </w:r>
      <w:r>
        <w:rPr>
          <w:rFonts w:ascii="Times New Roman"/>
          <w:sz w:val="24"/>
          <w:szCs w:val="24"/>
          <w:rtl w:val="0"/>
          <w:lang w:val="en-US"/>
        </w:rPr>
        <w:t xml:space="preserve">, 1977). </w:t>
      </w:r>
      <w:r>
        <w:rPr>
          <w:rFonts w:hAnsi="Times New Roman" w:hint="default"/>
          <w:sz w:val="24"/>
          <w:szCs w:val="24"/>
          <w:rtl w:val="0"/>
          <w:lang w:val="en-US"/>
        </w:rPr>
        <w:t>Земляной круг наподобие стоунхенджа или античного амфитеатра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( " </w:t>
      </w:r>
      <w:r>
        <w:rPr>
          <w:rFonts w:hAnsi="Times New Roman" w:hint="default"/>
          <w:sz w:val="24"/>
          <w:szCs w:val="24"/>
          <w:rtl w:val="0"/>
          <w:lang w:val="en-US"/>
        </w:rPr>
        <w:t>обсерватория</w:t>
      </w:r>
      <w:r>
        <w:rPr>
          <w:rFonts w:ascii="Times New Roman"/>
          <w:sz w:val="24"/>
          <w:szCs w:val="24"/>
          <w:rtl w:val="0"/>
          <w:lang w:val="en-US"/>
        </w:rPr>
        <w:t xml:space="preserve">" </w:t>
      </w:r>
      <w:r>
        <w:rPr>
          <w:rFonts w:hAnsi="Times New Roman" w:hint="default"/>
          <w:sz w:val="24"/>
          <w:szCs w:val="24"/>
          <w:rtl w:val="0"/>
          <w:lang w:val="en-US"/>
        </w:rPr>
        <w:t>для наблюдения за звездами</w:t>
      </w:r>
      <w:r>
        <w:rPr>
          <w:rFonts w:ascii="Times New Roman"/>
          <w:sz w:val="24"/>
          <w:szCs w:val="24"/>
          <w:rtl w:val="0"/>
          <w:lang w:val="en-US"/>
        </w:rPr>
        <w:t>)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КАРЛ АНДРЕ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. (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р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1935). </w:t>
      </w:r>
      <w:r>
        <w:rPr>
          <w:rFonts w:hAnsi="Times New Roman" w:hint="default"/>
          <w:sz w:val="24"/>
          <w:szCs w:val="24"/>
          <w:rtl w:val="0"/>
          <w:lang w:val="en-US"/>
        </w:rPr>
        <w:t>Американец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Много работает с деревом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Сначала сам выпиливал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А потом решил </w:t>
      </w:r>
      <w:r>
        <w:rPr>
          <w:rFonts w:ascii="Times New Roman"/>
          <w:sz w:val="24"/>
          <w:szCs w:val="24"/>
          <w:rtl w:val="0"/>
          <w:lang w:val="en-US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en-US"/>
        </w:rPr>
        <w:t>меньше индивидуального и стал делать из промышленных деревянных блоков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Пирамида </w:t>
      </w:r>
      <w:r>
        <w:rPr>
          <w:rFonts w:ascii="Times New Roman"/>
          <w:sz w:val="24"/>
          <w:szCs w:val="24"/>
          <w:rtl w:val="0"/>
          <w:lang w:val="en-US"/>
        </w:rPr>
        <w:t xml:space="preserve">(1959\70)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и Колодец </w:t>
      </w:r>
      <w:r>
        <w:rPr>
          <w:rFonts w:ascii="Times New Roman"/>
          <w:sz w:val="24"/>
          <w:szCs w:val="24"/>
          <w:rtl w:val="0"/>
          <w:lang w:val="en-US"/>
        </w:rPr>
        <w:t>(1964)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В основном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у него горизонтальные работы</w:t>
      </w:r>
      <w:r>
        <w:rPr>
          <w:rFonts w:ascii="Times New Roman"/>
          <w:sz w:val="24"/>
          <w:szCs w:val="24"/>
          <w:rtl w:val="0"/>
          <w:lang w:val="en-US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en-US"/>
        </w:rPr>
        <w:t>работал инженером на железной дороге</w:t>
      </w:r>
      <w:r>
        <w:rPr>
          <w:rFonts w:ascii="Times New Roman"/>
          <w:sz w:val="24"/>
          <w:szCs w:val="24"/>
          <w:rtl w:val="0"/>
          <w:lang w:val="en-US"/>
        </w:rPr>
        <w:t xml:space="preserve">(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отсюда 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должно быть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эстетика</w:t>
      </w:r>
      <w:r>
        <w:rPr>
          <w:rFonts w:ascii="Times New Roman"/>
          <w:sz w:val="24"/>
          <w:szCs w:val="24"/>
          <w:rtl w:val="0"/>
          <w:lang w:val="en-US"/>
        </w:rPr>
        <w:t xml:space="preserve">).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Рычаг </w:t>
      </w:r>
      <w:r>
        <w:rPr>
          <w:rFonts w:ascii="Times New Roman"/>
          <w:sz w:val="24"/>
          <w:szCs w:val="24"/>
          <w:rtl w:val="0"/>
          <w:lang w:val="en-US"/>
        </w:rPr>
        <w:t>(1966)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А еще он делает плоские скульптуры из металлических промышленных пластин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Зрители могут по ним ходить</w:t>
      </w:r>
      <w:r>
        <w:rPr>
          <w:rFonts w:ascii="Times New Roman"/>
          <w:sz w:val="24"/>
          <w:szCs w:val="24"/>
          <w:rtl w:val="0"/>
          <w:lang w:val="en-US"/>
        </w:rPr>
        <w:t xml:space="preserve">. (37 </w:t>
      </w:r>
      <w:r>
        <w:rPr>
          <w:rFonts w:hAnsi="Times New Roman" w:hint="default"/>
          <w:sz w:val="24"/>
          <w:szCs w:val="24"/>
          <w:rtl w:val="0"/>
          <w:lang w:val="en-US"/>
        </w:rPr>
        <w:t>фрагментов работы</w:t>
      </w:r>
      <w:r>
        <w:rPr>
          <w:rFonts w:ascii="Times New Roman"/>
          <w:sz w:val="24"/>
          <w:szCs w:val="24"/>
          <w:rtl w:val="0"/>
          <w:lang w:val="en-US"/>
        </w:rPr>
        <w:t>).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РИЧАРД СЕРРА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(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Р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1939)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Создает огромные композиции из металла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Разрывая свинец </w:t>
      </w:r>
      <w:r>
        <w:rPr>
          <w:rFonts w:ascii="Times New Roman"/>
          <w:sz w:val="24"/>
          <w:szCs w:val="24"/>
          <w:rtl w:val="0"/>
          <w:lang w:val="en-US"/>
        </w:rPr>
        <w:t>1968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Подпорка весом в </w:t>
      </w:r>
      <w:r>
        <w:rPr>
          <w:rFonts w:ascii="Times New Roman"/>
          <w:sz w:val="24"/>
          <w:szCs w:val="24"/>
          <w:rtl w:val="0"/>
          <w:lang w:val="en-US"/>
        </w:rPr>
        <w:t xml:space="preserve">1 </w:t>
      </w:r>
      <w:r>
        <w:rPr>
          <w:rFonts w:hAnsi="Times New Roman" w:hint="default"/>
          <w:sz w:val="24"/>
          <w:szCs w:val="24"/>
          <w:rtl w:val="0"/>
          <w:lang w:val="en-US"/>
        </w:rPr>
        <w:t>тонну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или Карточный домик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Металлические листы держатся по средствам собственной тяжести и ничем не закреплены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Терминал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(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тоже подпорка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)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Наклонная арка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(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НЙ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en-US"/>
        </w:rPr>
        <w:t>Все это в пространстве площади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Узкая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длинная полоса металла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весила </w:t>
      </w:r>
      <w:r>
        <w:rPr>
          <w:rFonts w:ascii="Times New Roman"/>
          <w:sz w:val="24"/>
          <w:szCs w:val="24"/>
          <w:rtl w:val="0"/>
          <w:lang w:val="en-US"/>
        </w:rPr>
        <w:t xml:space="preserve">3 </w:t>
      </w:r>
      <w:r>
        <w:rPr>
          <w:rFonts w:hAnsi="Times New Roman" w:hint="default"/>
          <w:sz w:val="24"/>
          <w:szCs w:val="24"/>
          <w:rtl w:val="0"/>
          <w:lang w:val="en-US"/>
        </w:rPr>
        <w:t>тонны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Использует металл с патиной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Держится на месте за счет своей формы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СОЛ ЛЕВИТТ </w:t>
      </w:r>
      <w:r>
        <w:rPr>
          <w:rFonts w:hAnsi="Times New Roman" w:hint="default"/>
          <w:sz w:val="24"/>
          <w:szCs w:val="24"/>
          <w:rtl w:val="0"/>
          <w:lang w:val="en-US"/>
        </w:rPr>
        <w:t>От него начинается искусство концептуализма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искусства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для которого важнее идея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а не форма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Серийный проект №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1,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горизонтальная сетка с кубами разных размеров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Неполные открытые кубы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Структура с тремя башнями и Четырехгранная пирамида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Настенные рисунки</w:t>
      </w:r>
      <w:r>
        <w:rPr>
          <w:rFonts w:ascii="Times New Roman"/>
          <w:sz w:val="24"/>
          <w:szCs w:val="24"/>
          <w:rtl w:val="0"/>
          <w:lang w:val="en-US"/>
        </w:rPr>
        <w:t xml:space="preserve"> - </w:t>
      </w:r>
      <w:r>
        <w:rPr>
          <w:rFonts w:hAnsi="Times New Roman" w:hint="default"/>
          <w:sz w:val="24"/>
          <w:szCs w:val="24"/>
          <w:rtl w:val="0"/>
          <w:lang w:val="en-US"/>
        </w:rPr>
        <w:t>разного рода изображения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прочерченные мелками или чернилами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Делаются прямо на стенах галереи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а потом уничтожаются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Оставил инструкции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чтобы любой мог их повторить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ЖИВОПИСЬ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ФРАНК СТЕЛЛА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(1936)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К живописи относился как к объекту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/>
          <w:sz w:val="24"/>
          <w:szCs w:val="24"/>
          <w:rtl w:val="0"/>
          <w:lang w:val="en-US"/>
        </w:rPr>
        <w:t>Hard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edge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painting</w:t>
      </w:r>
      <w:r>
        <w:rPr>
          <w:rFonts w:ascii="Times New Roman"/>
          <w:sz w:val="24"/>
          <w:szCs w:val="24"/>
          <w:rtl w:val="0"/>
          <w:lang w:val="en-US"/>
        </w:rPr>
        <w:t xml:space="preserve"> - </w:t>
      </w:r>
      <w:r>
        <w:rPr>
          <w:rFonts w:hAnsi="Times New Roman" w:hint="default"/>
          <w:sz w:val="24"/>
          <w:szCs w:val="24"/>
          <w:rtl w:val="0"/>
          <w:lang w:val="en-US"/>
        </w:rPr>
        <w:t>живопись жестких краев</w:t>
      </w:r>
      <w:r>
        <w:rPr>
          <w:rFonts w:ascii="Times New Roman"/>
          <w:sz w:val="24"/>
          <w:szCs w:val="24"/>
          <w:rtl w:val="0"/>
          <w:lang w:val="en-US"/>
        </w:rPr>
        <w:t xml:space="preserve">( </w:t>
      </w:r>
      <w:r>
        <w:rPr>
          <w:rFonts w:hAnsi="Times New Roman" w:hint="default"/>
          <w:sz w:val="24"/>
          <w:szCs w:val="24"/>
          <w:rtl w:val="0"/>
          <w:lang w:val="en-US"/>
        </w:rPr>
        <w:t>в рамках минимализма</w:t>
      </w:r>
      <w:r>
        <w:rPr>
          <w:rFonts w:ascii="Times New Roman"/>
          <w:sz w:val="24"/>
          <w:szCs w:val="24"/>
          <w:rtl w:val="0"/>
          <w:lang w:val="en-US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en-US"/>
        </w:rPr>
        <w:t>Холсты сложной формы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Поднимите флаг </w:t>
      </w:r>
      <w:r>
        <w:rPr>
          <w:rFonts w:ascii="Times New Roman"/>
          <w:sz w:val="24"/>
          <w:szCs w:val="24"/>
          <w:rtl w:val="0"/>
          <w:lang w:val="en-US"/>
        </w:rPr>
        <w:t>1959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Более или менее </w:t>
      </w:r>
      <w:r>
        <w:rPr>
          <w:rFonts w:ascii="Times New Roman"/>
          <w:sz w:val="24"/>
          <w:szCs w:val="24"/>
          <w:rtl w:val="0"/>
          <w:lang w:val="en-US"/>
        </w:rPr>
        <w:t>1964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Цветные</w:t>
      </w:r>
      <w:r>
        <w:rPr>
          <w:rFonts w:ascii="Times New Roman"/>
          <w:sz w:val="24"/>
          <w:szCs w:val="24"/>
          <w:rtl w:val="0"/>
          <w:lang w:val="en-US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Дилемма Джаспера –квадрат поделен на </w:t>
      </w:r>
      <w:r>
        <w:rPr>
          <w:rFonts w:ascii="Times New Roman"/>
          <w:sz w:val="24"/>
          <w:szCs w:val="24"/>
          <w:rtl w:val="0"/>
          <w:lang w:val="en-US"/>
        </w:rPr>
        <w:t xml:space="preserve">4 </w:t>
      </w:r>
      <w:r>
        <w:rPr>
          <w:rFonts w:hAnsi="Times New Roman" w:hint="default"/>
          <w:sz w:val="24"/>
          <w:szCs w:val="24"/>
          <w:rtl w:val="0"/>
          <w:lang w:val="en-US"/>
        </w:rPr>
        <w:t>треугольника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но не двумя диагоналями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Прроисходит сдвиг и динамика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Пилица – тоже живопись жестких краев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ЭЛСТВОРТ КЕЛЛИ 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(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р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1923)_-</w:t>
      </w:r>
      <w:r>
        <w:rPr>
          <w:rFonts w:hAnsi="Times New Roman" w:hint="default"/>
          <w:sz w:val="24"/>
          <w:szCs w:val="24"/>
          <w:rtl w:val="0"/>
          <w:lang w:val="en-US"/>
        </w:rPr>
        <w:t>использует яркие спектральные цвета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Серии в оморфными формама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Окно</w:t>
      </w:r>
      <w:r>
        <w:rPr>
          <w:rFonts w:ascii="Times New Roman"/>
          <w:sz w:val="24"/>
          <w:szCs w:val="24"/>
          <w:rtl w:val="0"/>
          <w:lang w:val="en-US"/>
        </w:rPr>
        <w:t>. 1949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Спектральные цвета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расположенные случайным образои №</w:t>
      </w:r>
      <w:r>
        <w:rPr>
          <w:rFonts w:ascii="Times New Roman"/>
          <w:sz w:val="24"/>
          <w:szCs w:val="24"/>
          <w:rtl w:val="0"/>
          <w:lang w:val="en-US"/>
        </w:rPr>
        <w:t xml:space="preserve">3 1952. </w:t>
      </w:r>
      <w:r>
        <w:rPr>
          <w:rFonts w:hAnsi="Times New Roman" w:hint="default"/>
          <w:sz w:val="24"/>
          <w:szCs w:val="24"/>
          <w:rtl w:val="0"/>
          <w:lang w:val="en-US"/>
        </w:rPr>
        <w:t>Маленькие квадратики –похожие на пиксели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Немного напоминает точки Деймона Херста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Красный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желтый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синий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ьелый 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черный </w:t>
      </w:r>
      <w:r>
        <w:rPr>
          <w:rFonts w:ascii="Times New Roman"/>
          <w:sz w:val="24"/>
          <w:szCs w:val="24"/>
          <w:rtl w:val="0"/>
          <w:lang w:val="en-US"/>
        </w:rPr>
        <w:t>(1953)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Созревший черный </w:t>
      </w:r>
      <w:r>
        <w:rPr>
          <w:rFonts w:ascii="Times New Roman"/>
          <w:sz w:val="24"/>
          <w:szCs w:val="24"/>
          <w:rtl w:val="0"/>
          <w:lang w:val="en-US"/>
        </w:rPr>
        <w:t xml:space="preserve">(1955),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Высокий желтый </w:t>
      </w:r>
      <w:r>
        <w:rPr>
          <w:rFonts w:ascii="Times New Roman"/>
          <w:sz w:val="24"/>
          <w:szCs w:val="24"/>
          <w:rtl w:val="0"/>
          <w:lang w:val="en-US"/>
        </w:rPr>
        <w:t xml:space="preserve">(1960), </w:t>
      </w:r>
      <w:r>
        <w:rPr>
          <w:rFonts w:hAnsi="Times New Roman" w:hint="default"/>
          <w:sz w:val="24"/>
          <w:szCs w:val="24"/>
          <w:rtl w:val="0"/>
          <w:lang w:val="en-US"/>
        </w:rPr>
        <w:t>Оранжевый и зеленый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Иногда переносит их в монументальную декорацию – Скульптруа для Большой стены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Без названия или мандорла –что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hAnsi="Times New Roman" w:hint="default"/>
          <w:sz w:val="24"/>
          <w:szCs w:val="24"/>
          <w:rtl w:val="0"/>
          <w:lang w:val="en-US"/>
        </w:rPr>
        <w:t>то вроде светильника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КЕННЕТ НОЛЛАНД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.</w:t>
      </w:r>
      <w:r>
        <w:rPr>
          <w:rFonts w:ascii="Times New Roman"/>
          <w:sz w:val="24"/>
          <w:szCs w:val="24"/>
          <w:rtl w:val="0"/>
          <w:lang w:val="en-US"/>
        </w:rPr>
        <w:t xml:space="preserve"> -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всегда акцентирует центр 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Начало </w:t>
      </w:r>
      <w:r>
        <w:rPr>
          <w:rFonts w:ascii="Times New Roman"/>
          <w:sz w:val="24"/>
          <w:szCs w:val="24"/>
          <w:rtl w:val="0"/>
          <w:lang w:val="en-US"/>
        </w:rPr>
        <w:t>1958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Теплый звук на сером поле</w:t>
      </w:r>
      <w:r>
        <w:rPr>
          <w:rFonts w:ascii="Times New Roman"/>
          <w:sz w:val="24"/>
          <w:szCs w:val="24"/>
          <w:rtl w:val="0"/>
          <w:lang w:val="en-US"/>
        </w:rPr>
        <w:t>1961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Движение </w:t>
      </w:r>
      <w:r>
        <w:rPr>
          <w:rFonts w:ascii="Times New Roman"/>
          <w:sz w:val="24"/>
          <w:szCs w:val="24"/>
          <w:rtl w:val="0"/>
          <w:lang w:val="en-US"/>
        </w:rPr>
        <w:t>1965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Шеврон№ </w:t>
      </w:r>
      <w:r>
        <w:rPr>
          <w:rFonts w:ascii="Times New Roman"/>
          <w:sz w:val="24"/>
          <w:szCs w:val="24"/>
          <w:rtl w:val="0"/>
          <w:lang w:val="en-US"/>
        </w:rPr>
        <w:t>4. 1971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</w:p>
    <w:p>
      <w:pPr>
        <w:pStyle w:val="По умолчанию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 xml:space="preserve">39. </w:t>
      </w:r>
      <w:r>
        <w:rPr>
          <w:rFonts w:hAnsi="Helvetica" w:hint="default"/>
          <w:b w:val="1"/>
          <w:bCs w:val="1"/>
          <w:sz w:val="26"/>
          <w:szCs w:val="26"/>
          <w:u w:val="single"/>
          <w:rtl w:val="0"/>
        </w:rPr>
        <w:t>Оп</w:t>
      </w:r>
      <w:r>
        <w:rPr>
          <w:rFonts w:ascii="Times New Roman"/>
          <w:b w:val="1"/>
          <w:bCs w:val="1"/>
          <w:sz w:val="26"/>
          <w:szCs w:val="26"/>
          <w:u w:val="single"/>
          <w:rtl w:val="0"/>
        </w:rPr>
        <w:t>-</w:t>
      </w:r>
      <w:r>
        <w:rPr>
          <w:rFonts w:hAnsi="Helvetica" w:hint="default"/>
          <w:b w:val="1"/>
          <w:bCs w:val="1"/>
          <w:sz w:val="26"/>
          <w:szCs w:val="26"/>
          <w:u w:val="single"/>
          <w:rtl w:val="0"/>
          <w:lang w:val="ru-RU"/>
        </w:rPr>
        <w:t xml:space="preserve">арт и кинетическое искусство </w:t>
      </w:r>
      <w:r>
        <w:rPr>
          <w:b w:val="1"/>
          <w:bCs w:val="1"/>
          <w:sz w:val="26"/>
          <w:szCs w:val="26"/>
          <w:u w:val="single"/>
          <w:rtl w:val="0"/>
        </w:rPr>
        <w:t>1960-</w:t>
      </w:r>
      <w:r>
        <w:rPr>
          <w:rFonts w:hAnsi="Helvetica" w:hint="default"/>
          <w:b w:val="1"/>
          <w:bCs w:val="1"/>
          <w:sz w:val="26"/>
          <w:szCs w:val="26"/>
          <w:u w:val="single"/>
          <w:rtl w:val="0"/>
          <w:lang w:val="ru-RU"/>
        </w:rPr>
        <w:t>х годов</w:t>
      </w:r>
    </w:p>
    <w:p>
      <w:pPr>
        <w:pStyle w:val="По умолчанию"/>
        <w:rPr>
          <w:rFonts w:ascii="Times New Roman" w:cs="Times New Roman" w:hAnsi="Times New Roman" w:eastAsia="Times New Roman"/>
        </w:rPr>
      </w:pP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  <w:lang w:val="ru-RU"/>
        </w:rPr>
        <w:t>Живопись или Перформанс</w:t>
      </w:r>
      <w:r>
        <w:rPr>
          <w:b w:val="1"/>
          <w:bCs w:val="1"/>
          <w:rtl w:val="0"/>
        </w:rPr>
        <w:t xml:space="preserve">? - </w:t>
      </w:r>
      <w:r>
        <w:rPr>
          <w:rFonts w:hAnsi="Helvetica" w:hint="default"/>
          <w:b w:val="1"/>
          <w:bCs w:val="1"/>
          <w:rtl w:val="0"/>
          <w:lang w:val="ru-RU"/>
        </w:rPr>
        <w:t xml:space="preserve">Ив Кляйн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Работает с синим цветом</w:t>
      </w:r>
      <w:r>
        <w:rPr>
          <w:rtl w:val="0"/>
        </w:rPr>
        <w:t xml:space="preserve">.  </w:t>
      </w:r>
      <w:r>
        <w:rPr>
          <w:rFonts w:hAnsi="Helvetica" w:hint="default"/>
          <w:rtl w:val="0"/>
          <w:lang w:val="ru-RU"/>
        </w:rPr>
        <w:t xml:space="preserve">Выставлял влажные холсты под дождь </w:t>
      </w:r>
      <w:r>
        <w:rPr>
          <w:rtl w:val="0"/>
        </w:rPr>
        <w:t xml:space="preserve">( </w:t>
      </w:r>
      <w:r>
        <w:rPr>
          <w:rFonts w:hAnsi="Helvetica" w:hint="default"/>
          <w:rtl w:val="0"/>
        </w:rPr>
        <w:t>Космогония</w:t>
      </w:r>
      <w:r>
        <w:rPr>
          <w:rtl w:val="0"/>
        </w:rPr>
        <w:t xml:space="preserve">).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 xml:space="preserve">Огненные картины </w:t>
      </w:r>
      <w:r>
        <w:rPr>
          <w:rtl w:val="0"/>
        </w:rPr>
        <w:t xml:space="preserve">- </w:t>
      </w:r>
      <w:r>
        <w:rPr>
          <w:rFonts w:hAnsi="Helvetica" w:hint="default"/>
          <w:rtl w:val="0"/>
          <w:lang w:val="ru-RU"/>
        </w:rPr>
        <w:t>покрывал холст асбестом противоогненным</w:t>
      </w:r>
      <w:r>
        <w:rPr>
          <w:rtl w:val="0"/>
        </w:rPr>
        <w:t xml:space="preserve">, </w:t>
      </w:r>
      <w:r>
        <w:rPr>
          <w:rFonts w:hAnsi="Helvetica" w:hint="default"/>
          <w:rtl w:val="0"/>
        </w:rPr>
        <w:t>и брал в руки огнемет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В итоге очень эффектные абстрактные штуки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Иногда еще добавлял краску</w:t>
      </w:r>
      <w:r>
        <w:rPr>
          <w:rtl w:val="0"/>
        </w:rPr>
        <w:t xml:space="preserve">. </w:t>
      </w:r>
    </w:p>
    <w:p>
      <w:pPr>
        <w:pStyle w:val="По умолчанию"/>
      </w:pPr>
    </w:p>
    <w:p>
      <w:pPr>
        <w:pStyle w:val="По умолчанию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>Жан Тангли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 xml:space="preserve">Делает кинетические конструкции </w:t>
      </w:r>
      <w:r>
        <w:rPr>
          <w:rtl w:val="0"/>
        </w:rPr>
        <w:t>- "</w:t>
      </w:r>
      <w:r>
        <w:rPr>
          <w:rFonts w:hAnsi="Helvetica" w:hint="default"/>
          <w:rtl w:val="0"/>
          <w:lang w:val="ru-RU"/>
        </w:rPr>
        <w:t>машины для рисования</w:t>
      </w:r>
      <w:r>
        <w:rPr>
          <w:rtl w:val="0"/>
        </w:rPr>
        <w:t xml:space="preserve">". </w:t>
      </w:r>
      <w:r>
        <w:rPr>
          <w:rFonts w:hAnsi="Helvetica" w:hint="default"/>
          <w:rtl w:val="0"/>
          <w:lang w:val="ru-RU"/>
        </w:rPr>
        <w:t>Создают абстрактные произведения</w:t>
      </w:r>
      <w:r>
        <w:rPr>
          <w:rtl w:val="0"/>
        </w:rPr>
        <w:t xml:space="preserve">. </w:t>
      </w:r>
      <w:r>
        <w:rPr>
          <w:rFonts w:hAnsi="Helvetica" w:hint="default"/>
          <w:rtl w:val="0"/>
        </w:rPr>
        <w:t>Метаматика</w:t>
      </w:r>
      <w:r>
        <w:rPr>
          <w:rtl w:val="0"/>
        </w:rPr>
        <w:t xml:space="preserve">- </w:t>
      </w:r>
      <w:r>
        <w:rPr>
          <w:rFonts w:hAnsi="Helvetica" w:hint="default"/>
          <w:rtl w:val="0"/>
        </w:rPr>
        <w:t>т</w:t>
      </w:r>
      <w:r>
        <w:rPr>
          <w:rFonts w:ascii="Times New Roman"/>
          <w:rtl w:val="0"/>
        </w:rPr>
        <w:t>.</w:t>
      </w:r>
      <w:r>
        <w:rPr>
          <w:rFonts w:hAnsi="Helvetica" w:hint="default"/>
          <w:rtl w:val="0"/>
        </w:rPr>
        <w:t>е мета автоматика</w:t>
      </w:r>
      <w:r>
        <w:rPr>
          <w:rtl w:val="0"/>
        </w:rPr>
        <w:t xml:space="preserve">.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У него этих машин очень много</w:t>
      </w:r>
      <w:r>
        <w:rPr>
          <w:rtl w:val="0"/>
        </w:rPr>
        <w:t xml:space="preserve">.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Еще у него был перформанс с саморазрушающейся машиной во дворе музея современного искусства НЙ</w:t>
      </w:r>
      <w:r>
        <w:rPr>
          <w:rtl w:val="0"/>
        </w:rPr>
        <w:t xml:space="preserve">.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Это такие пост</w:t>
      </w:r>
      <w:r>
        <w:rPr>
          <w:rFonts w:ascii="Times New Roman"/>
          <w:rtl w:val="0"/>
        </w:rPr>
        <w:t>-</w:t>
      </w:r>
      <w:r>
        <w:rPr>
          <w:rFonts w:hAnsi="Helvetica" w:hint="default"/>
          <w:rtl w:val="0"/>
          <w:lang w:val="ru-RU"/>
        </w:rPr>
        <w:t>машинные вещи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когда эстетика машин уже теряет свою актуальность</w:t>
      </w:r>
      <w:r>
        <w:rPr>
          <w:rtl w:val="0"/>
        </w:rPr>
        <w:t xml:space="preserve">. 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rtl w:val="0"/>
        </w:rPr>
        <w:t>-</w:t>
        <w:tab/>
      </w:r>
      <w:r>
        <w:rPr>
          <w:rFonts w:hAnsi="Helvetica" w:hint="default"/>
          <w:rtl w:val="0"/>
        </w:rPr>
        <w:t>Фонтан стравинский</w:t>
      </w:r>
      <w:r>
        <w:rPr>
          <w:rtl w:val="0"/>
        </w:rPr>
        <w:t xml:space="preserve">( </w:t>
      </w:r>
      <w:r>
        <w:rPr>
          <w:rFonts w:hAnsi="Helvetica" w:hint="default"/>
          <w:rtl w:val="0"/>
          <w:lang w:val="ru-RU"/>
        </w:rPr>
        <w:t xml:space="preserve">вместе с женой </w:t>
      </w: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>Ники де сен</w:t>
      </w:r>
      <w:r>
        <w:rPr>
          <w:rFonts w:ascii="Times New Roman"/>
          <w:b w:val="1"/>
          <w:bCs w:val="1"/>
          <w:rtl w:val="0"/>
        </w:rPr>
        <w:t>-</w:t>
      </w:r>
      <w:r>
        <w:rPr>
          <w:rFonts w:hAnsi="Helvetica" w:hint="default"/>
          <w:b w:val="1"/>
          <w:bCs w:val="1"/>
          <w:rtl w:val="0"/>
          <w:lang w:val="ru-RU"/>
        </w:rPr>
        <w:t xml:space="preserve">Фалль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Ее тема это очень яркие скульптуры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 xml:space="preserve">Ее самый частный персонаж </w:t>
      </w:r>
      <w:r>
        <w:rPr>
          <w:rFonts w:hAnsi="Helvetica" w:hint="default"/>
          <w:b w:val="1"/>
          <w:bCs w:val="1"/>
          <w:i w:val="1"/>
          <w:iCs w:val="1"/>
          <w:rtl w:val="0"/>
        </w:rPr>
        <w:t>нана</w:t>
      </w:r>
      <w:r>
        <w:rPr>
          <w:rtl w:val="0"/>
        </w:rPr>
        <w:t xml:space="preserve">- </w:t>
      </w:r>
      <w:r>
        <w:rPr>
          <w:rFonts w:hAnsi="Helvetica" w:hint="default"/>
          <w:rtl w:val="0"/>
          <w:lang w:val="ru-RU"/>
        </w:rPr>
        <w:t>пышно телая дама</w:t>
      </w:r>
      <w:r>
        <w:rPr>
          <w:rtl w:val="0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</w:rPr>
      </w:pPr>
      <w:r>
        <w:rPr>
          <w:rFonts w:hAnsi="Helvetica" w:hint="default"/>
          <w:rtl w:val="0"/>
          <w:lang w:val="ru-RU"/>
        </w:rPr>
        <w:t xml:space="preserve">Самый масштабный проект </w:t>
      </w:r>
      <w:r>
        <w:rPr>
          <w:rtl w:val="0"/>
        </w:rPr>
        <w:t>"</w:t>
      </w:r>
      <w:r>
        <w:rPr>
          <w:rFonts w:hAnsi="Helvetica" w:hint="default"/>
          <w:rtl w:val="0"/>
          <w:lang w:val="ru-RU"/>
        </w:rPr>
        <w:t>Она</w:t>
      </w:r>
      <w:r>
        <w:rPr>
          <w:rtl w:val="0"/>
        </w:rPr>
        <w:t xml:space="preserve">- </w:t>
      </w:r>
      <w:r>
        <w:rPr>
          <w:rFonts w:hAnsi="Helvetica" w:hint="default"/>
          <w:rtl w:val="0"/>
        </w:rPr>
        <w:t>собор</w:t>
      </w:r>
      <w:r>
        <w:rPr>
          <w:rtl w:val="0"/>
        </w:rPr>
        <w:t xml:space="preserve">" . </w:t>
      </w:r>
      <w:r>
        <w:rPr>
          <w:rFonts w:hAnsi="Helvetica" w:hint="default"/>
          <w:rtl w:val="0"/>
          <w:lang w:val="ru-RU"/>
        </w:rPr>
        <w:t>Что вроде парка развлечений внутри скульптуры женщины</w:t>
      </w:r>
      <w:r>
        <w:rPr>
          <w:rFonts w:ascii="Times New Roman"/>
          <w:rtl w:val="0"/>
        </w:rPr>
        <w:t>.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rtl w:val="0"/>
        </w:rPr>
        <w:t>-</w:t>
        <w:tab/>
      </w:r>
      <w:r>
        <w:rPr>
          <w:rFonts w:hAnsi="Helvetica" w:hint="default"/>
          <w:rtl w:val="0"/>
        </w:rPr>
        <w:t xml:space="preserve">Сад Таро </w:t>
      </w:r>
      <w:r>
        <w:rPr>
          <w:rtl w:val="0"/>
        </w:rPr>
        <w:t xml:space="preserve">( </w:t>
      </w:r>
      <w:r>
        <w:rPr>
          <w:rFonts w:hAnsi="Helvetica" w:hint="default"/>
          <w:rtl w:val="0"/>
        </w:rPr>
        <w:t>в тоскане</w:t>
      </w:r>
      <w:r>
        <w:rPr>
          <w:rtl w:val="0"/>
        </w:rPr>
        <w:t xml:space="preserve">)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Куча цветных и странных скульптур в ландшафт</w:t>
      </w:r>
      <w:r>
        <w:rPr>
          <w:rtl w:val="0"/>
        </w:rPr>
        <w:t xml:space="preserve">. 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rtl w:val="0"/>
        </w:rPr>
        <w:t>-</w:t>
        <w:tab/>
      </w:r>
      <w:r>
        <w:rPr>
          <w:rFonts w:hAnsi="Helvetica" w:hint="default"/>
          <w:rtl w:val="0"/>
          <w:lang w:val="ru-RU"/>
        </w:rPr>
        <w:t>магияеский круг королевы Калифы</w:t>
      </w:r>
    </w:p>
    <w:p>
      <w:pPr>
        <w:pStyle w:val="По умолчанию"/>
        <w:rPr>
          <w:rFonts w:ascii="Times New Roman" w:cs="Times New Roman" w:hAnsi="Times New Roman" w:eastAsia="Times New Roman"/>
        </w:rPr>
      </w:pPr>
    </w:p>
    <w:p>
      <w:pPr>
        <w:pStyle w:val="По умолчанию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>Арман</w:t>
      </w:r>
    </w:p>
    <w:p>
      <w:pPr>
        <w:pStyle w:val="По умолчанию"/>
      </w:pPr>
      <w:r>
        <w:rPr>
          <w:rFonts w:hAnsi="Helvetica" w:hint="default"/>
          <w:rtl w:val="0"/>
        </w:rPr>
        <w:t>Чаще всего разбирает предмет</w:t>
      </w:r>
      <w:r>
        <w:rPr>
          <w:rtl w:val="0"/>
        </w:rPr>
        <w:t xml:space="preserve">.  </w:t>
      </w:r>
      <w:r>
        <w:rPr>
          <w:rFonts w:hAnsi="Helvetica" w:hint="default"/>
          <w:rtl w:val="0"/>
          <w:lang w:val="ru-RU"/>
        </w:rPr>
        <w:t xml:space="preserve">У него есть большая серия </w:t>
      </w:r>
      <w:r>
        <w:rPr>
          <w:rtl w:val="0"/>
        </w:rPr>
        <w:t xml:space="preserve">" </w:t>
      </w:r>
      <w:r>
        <w:rPr>
          <w:rFonts w:hAnsi="Helvetica" w:hint="default"/>
          <w:rtl w:val="0"/>
          <w:lang w:val="ru-RU"/>
        </w:rPr>
        <w:t>сломанные скрипки</w:t>
      </w:r>
      <w:r>
        <w:rPr>
          <w:rtl w:val="0"/>
        </w:rPr>
        <w:t xml:space="preserve">". </w:t>
      </w:r>
    </w:p>
    <w:p>
      <w:pPr>
        <w:pStyle w:val="По умолчанию"/>
      </w:pPr>
      <w:r>
        <w:rPr>
          <w:rFonts w:hAnsi="Helvetica" w:hint="default"/>
          <w:rtl w:val="0"/>
        </w:rPr>
        <w:t xml:space="preserve">В </w:t>
      </w:r>
      <w:r>
        <w:rPr>
          <w:rtl w:val="0"/>
        </w:rPr>
        <w:t>1960</w:t>
      </w:r>
      <w:r>
        <w:rPr>
          <w:rFonts w:hAnsi="Helvetica" w:hint="default"/>
          <w:rtl w:val="0"/>
          <w:lang w:val="ru-RU"/>
        </w:rPr>
        <w:t>е в противовес выставке Ива Кляйна</w:t>
      </w:r>
      <w:r>
        <w:rPr>
          <w:rtl w:val="0"/>
        </w:rPr>
        <w:t xml:space="preserve">(" </w:t>
      </w:r>
      <w:r>
        <w:rPr>
          <w:rFonts w:hAnsi="Helvetica" w:hint="default"/>
          <w:rtl w:val="0"/>
        </w:rPr>
        <w:t>Пустота</w:t>
      </w:r>
      <w:r>
        <w:rPr>
          <w:rtl w:val="0"/>
        </w:rPr>
        <w:t xml:space="preserve">"), </w:t>
      </w:r>
      <w:r>
        <w:rPr>
          <w:rFonts w:hAnsi="Helvetica" w:hint="default"/>
          <w:rtl w:val="0"/>
          <w:lang w:val="ru-RU"/>
        </w:rPr>
        <w:t xml:space="preserve">сделать </w:t>
      </w:r>
      <w:r>
        <w:rPr>
          <w:rtl w:val="0"/>
        </w:rPr>
        <w:t xml:space="preserve">" </w:t>
      </w:r>
      <w:r>
        <w:rPr>
          <w:rFonts w:hAnsi="Helvetica" w:hint="default"/>
          <w:rtl w:val="0"/>
          <w:lang w:val="ru-RU"/>
        </w:rPr>
        <w:t>Наполненность</w:t>
      </w:r>
      <w:r>
        <w:rPr>
          <w:rtl w:val="0"/>
        </w:rPr>
        <w:t xml:space="preserve">" ( </w:t>
      </w:r>
      <w:r>
        <w:rPr>
          <w:rFonts w:hAnsi="Helvetica" w:hint="default"/>
          <w:rtl w:val="0"/>
        </w:rPr>
        <w:t>куча хлама</w:t>
      </w:r>
      <w:r>
        <w:rPr>
          <w:rtl w:val="0"/>
        </w:rPr>
        <w:t xml:space="preserve">). 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Делает ассамбляжи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Потом начал заливать асамбляжи пластиком жидким</w:t>
      </w:r>
      <w:r>
        <w:rPr>
          <w:rtl w:val="0"/>
        </w:rPr>
        <w:t xml:space="preserve">- </w:t>
      </w:r>
      <w:r>
        <w:rPr>
          <w:rFonts w:hAnsi="Helvetica" w:hint="default"/>
          <w:rtl w:val="0"/>
        </w:rPr>
        <w:t>одновременно и предмет</w:t>
      </w:r>
      <w:r>
        <w:rPr>
          <w:rtl w:val="0"/>
        </w:rPr>
        <w:t xml:space="preserve">, </w:t>
      </w:r>
      <w:r>
        <w:rPr>
          <w:rFonts w:hAnsi="Helvetica" w:hint="default"/>
          <w:rtl w:val="0"/>
        </w:rPr>
        <w:t>и витрина</w:t>
      </w:r>
      <w:r>
        <w:rPr>
          <w:rtl w:val="0"/>
        </w:rPr>
        <w:t xml:space="preserve">. 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rtl w:val="0"/>
        </w:rPr>
        <w:t>-</w:t>
        <w:tab/>
      </w:r>
      <w:r>
        <w:rPr>
          <w:rFonts w:hAnsi="Helvetica" w:hint="default"/>
          <w:rtl w:val="0"/>
          <w:lang w:val="ru-RU"/>
        </w:rPr>
        <w:t>серия мусорные баки</w:t>
      </w:r>
      <w:r>
        <w:rPr>
          <w:rtl w:val="0"/>
        </w:rPr>
        <w:t xml:space="preserve">( </w:t>
      </w:r>
      <w:r>
        <w:rPr>
          <w:rFonts w:hAnsi="Helvetica" w:hint="default"/>
          <w:rtl w:val="0"/>
          <w:lang w:val="ru-RU"/>
        </w:rPr>
        <w:t>из найденных предметов</w:t>
      </w:r>
      <w:r>
        <w:rPr>
          <w:rtl w:val="0"/>
        </w:rPr>
        <w:t>)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rtl w:val="0"/>
        </w:rPr>
        <w:t>-</w:t>
        <w:tab/>
      </w:r>
      <w:r>
        <w:rPr>
          <w:rFonts w:hAnsi="Helvetica" w:hint="default"/>
          <w:rtl w:val="0"/>
          <w:lang w:val="ru-RU"/>
        </w:rPr>
        <w:t>Жена синей бороды</w:t>
      </w:r>
      <w:r>
        <w:rPr>
          <w:rtl w:val="0"/>
        </w:rPr>
        <w:t xml:space="preserve">( </w:t>
      </w:r>
      <w:r>
        <w:rPr>
          <w:rFonts w:hAnsi="Helvetica" w:hint="default"/>
          <w:rtl w:val="0"/>
          <w:lang w:val="ru-RU"/>
        </w:rPr>
        <w:t>заполнена фигней для бритья</w:t>
      </w:r>
      <w:r>
        <w:rPr>
          <w:rtl w:val="0"/>
        </w:rPr>
        <w:t xml:space="preserve">). 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rtl w:val="0"/>
        </w:rPr>
        <w:t>-</w:t>
        <w:tab/>
      </w:r>
      <w:r>
        <w:rPr>
          <w:rFonts w:hAnsi="Helvetica" w:hint="default"/>
          <w:rtl w:val="0"/>
          <w:lang w:val="ru-RU"/>
        </w:rPr>
        <w:t>Долговременная парковка</w:t>
      </w:r>
      <w:r>
        <w:rPr>
          <w:rtl w:val="0"/>
        </w:rPr>
        <w:t xml:space="preserve">( </w:t>
      </w:r>
      <w:r>
        <w:rPr>
          <w:rFonts w:hAnsi="Helvetica" w:hint="default"/>
          <w:rtl w:val="0"/>
          <w:lang w:val="ru-RU"/>
        </w:rPr>
        <w:t>автомобили залиты в бетон</w:t>
      </w:r>
      <w:r>
        <w:rPr>
          <w:rtl w:val="0"/>
        </w:rPr>
        <w:t xml:space="preserve">). </w:t>
      </w:r>
    </w:p>
    <w:p>
      <w:pPr>
        <w:pStyle w:val="По умолчанию"/>
        <w:rPr>
          <w:rFonts w:ascii="Times New Roman" w:cs="Times New Roman" w:hAnsi="Times New Roman" w:eastAsia="Times New Roman"/>
        </w:rPr>
      </w:pP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Сезар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Любит работать с хламом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 xml:space="preserve">Сжимает автомобили </w:t>
      </w:r>
      <w:r>
        <w:rPr>
          <w:rtl w:val="0"/>
        </w:rPr>
        <w:t xml:space="preserve">- </w:t>
      </w:r>
      <w:r>
        <w:rPr>
          <w:rFonts w:hAnsi="Helvetica" w:hint="default"/>
          <w:rtl w:val="0"/>
          <w:lang w:val="ru-RU"/>
        </w:rPr>
        <w:t>серия Компрессии</w:t>
      </w:r>
      <w:r>
        <w:rPr>
          <w:rtl w:val="0"/>
        </w:rPr>
        <w:t xml:space="preserve">. </w:t>
      </w: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  <w:lang w:val="ru-RU"/>
        </w:rPr>
        <w:t xml:space="preserve">Дэниэль Споэрри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Асамбляжи из грязной посуды и муляжей еды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 xml:space="preserve">Предметы эти называет </w:t>
      </w:r>
      <w:r>
        <w:rPr>
          <w:rtl w:val="0"/>
        </w:rPr>
        <w:t xml:space="preserve">" </w:t>
      </w:r>
      <w:r>
        <w:rPr>
          <w:rFonts w:hAnsi="Helvetica" w:hint="default"/>
          <w:rtl w:val="0"/>
        </w:rPr>
        <w:t>ловушки</w:t>
      </w:r>
      <w:r>
        <w:rPr>
          <w:rtl w:val="0"/>
        </w:rPr>
        <w:t xml:space="preserve">". </w:t>
      </w:r>
      <w:r>
        <w:rPr>
          <w:rFonts w:hAnsi="Helvetica" w:hint="default"/>
          <w:rtl w:val="0"/>
          <w:lang w:val="ru-RU"/>
        </w:rPr>
        <w:t>Потому что предметы попали в ловушку</w:t>
      </w:r>
      <w:r>
        <w:rPr>
          <w:rtl w:val="0"/>
        </w:rPr>
        <w:t xml:space="preserve">. 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rtl w:val="0"/>
        </w:rPr>
        <w:t>-</w:t>
        <w:tab/>
      </w:r>
      <w:r>
        <w:rPr>
          <w:rFonts w:hAnsi="Helvetica" w:hint="default"/>
          <w:rtl w:val="0"/>
        </w:rPr>
        <w:t>съедено Рони Лихтенштейном</w:t>
      </w:r>
      <w:r>
        <w:rPr>
          <w:rtl w:val="0"/>
        </w:rPr>
        <w:t xml:space="preserve">( </w:t>
      </w:r>
      <w:r>
        <w:rPr>
          <w:rFonts w:hAnsi="Helvetica" w:hint="default"/>
          <w:rtl w:val="0"/>
          <w:lang w:val="ru-RU"/>
        </w:rPr>
        <w:t>серия воображаемых трапез известных людей</w:t>
      </w:r>
      <w:r>
        <w:rPr>
          <w:rtl w:val="0"/>
        </w:rPr>
        <w:t xml:space="preserve">). 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sz w:val="26"/>
          <w:szCs w:val="26"/>
          <w:rtl w:val="0"/>
        </w:rPr>
        <w:t>-</w:t>
        <w:tab/>
      </w:r>
    </w:p>
    <w:p>
      <w:pPr>
        <w:pStyle w:val="По умолчанию"/>
        <w:rPr>
          <w:rFonts w:ascii="Times New Roman" w:cs="Times New Roman" w:hAnsi="Times New Roman" w:eastAsia="Times New Roman"/>
        </w:rPr>
      </w:pP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  <w:lang w:val="ru-RU"/>
        </w:rPr>
        <w:t xml:space="preserve">Миммо Ротелла </w:t>
      </w:r>
    </w:p>
    <w:p>
      <w:pPr>
        <w:pStyle w:val="По умолчанию"/>
        <w:rPr>
          <w:rFonts w:ascii="Times New Roman" w:cs="Times New Roman" w:hAnsi="Times New Roman" w:eastAsia="Times New Roman"/>
        </w:rPr>
      </w:pPr>
      <w:r>
        <w:rPr>
          <w:rFonts w:hAnsi="Helvetica" w:hint="default"/>
          <w:rtl w:val="0"/>
          <w:lang w:val="ru-RU"/>
        </w:rPr>
        <w:t>Делал деколлажи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Срывал афишные плакаты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наклеивал на холст и срывал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Обратный коллажу способ</w:t>
      </w:r>
    </w:p>
    <w:p>
      <w:pPr>
        <w:pStyle w:val="По умолчанию"/>
        <w:rPr>
          <w:rFonts w:ascii="Times New Roman" w:cs="Times New Roman" w:hAnsi="Times New Roman" w:eastAsia="Times New Roman"/>
        </w:rPr>
      </w:pP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sz w:val="24"/>
          <w:szCs w:val="24"/>
          <w:rtl w:val="0"/>
        </w:rPr>
        <w:t>Оп</w:t>
      </w:r>
      <w:r>
        <w:rPr>
          <w:b w:val="1"/>
          <w:bCs w:val="1"/>
          <w:rtl w:val="0"/>
        </w:rPr>
        <w:t xml:space="preserve">- </w:t>
      </w:r>
      <w:r>
        <w:rPr>
          <w:rFonts w:hAnsi="Helvetica" w:hint="default"/>
          <w:b w:val="1"/>
          <w:bCs w:val="1"/>
          <w:rtl w:val="0"/>
        </w:rPr>
        <w:t>арт</w:t>
      </w:r>
      <w:r>
        <w:rPr>
          <w:b w:val="1"/>
          <w:bCs w:val="1"/>
          <w:rtl w:val="0"/>
        </w:rPr>
        <w:t xml:space="preserve">( </w:t>
      </w:r>
      <w:r>
        <w:rPr>
          <w:rFonts w:hAnsi="Helvetica" w:hint="default"/>
          <w:b w:val="1"/>
          <w:bCs w:val="1"/>
          <w:rtl w:val="0"/>
          <w:lang w:val="ru-RU"/>
        </w:rPr>
        <w:t>искусство геометрических иллюзий</w:t>
      </w:r>
      <w:r>
        <w:rPr>
          <w:b w:val="1"/>
          <w:bCs w:val="1"/>
          <w:rtl w:val="0"/>
        </w:rPr>
        <w:t>)</w:t>
      </w: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>Виктор Вазарели</w:t>
      </w:r>
      <w:r>
        <w:rPr>
          <w:b w:val="1"/>
          <w:bCs w:val="1"/>
          <w:rtl w:val="0"/>
        </w:rPr>
        <w:t xml:space="preserve">- </w:t>
      </w:r>
      <w:r>
        <w:rPr>
          <w:rFonts w:hAnsi="Helvetica" w:hint="default"/>
          <w:b w:val="1"/>
          <w:bCs w:val="1"/>
          <w:rtl w:val="0"/>
          <w:lang w:val="ru-RU"/>
        </w:rPr>
        <w:t>главный художник направления</w:t>
      </w:r>
      <w:r>
        <w:rPr>
          <w:b w:val="1"/>
          <w:bCs w:val="1"/>
          <w:rtl w:val="0"/>
        </w:rPr>
        <w:t xml:space="preserve">. </w:t>
      </w:r>
    </w:p>
    <w:p>
      <w:pPr>
        <w:pStyle w:val="По умолчанию"/>
      </w:pPr>
      <w:r>
        <w:rPr>
          <w:rFonts w:hAnsi="Helvetica" w:hint="default"/>
          <w:rtl w:val="0"/>
        </w:rPr>
        <w:t xml:space="preserve">В </w:t>
      </w:r>
      <w:r>
        <w:rPr>
          <w:rtl w:val="0"/>
        </w:rPr>
        <w:t xml:space="preserve">1955 </w:t>
      </w:r>
      <w:r>
        <w:rPr>
          <w:rFonts w:hAnsi="Helvetica" w:hint="default"/>
          <w:rtl w:val="0"/>
          <w:lang w:val="ru-RU"/>
        </w:rPr>
        <w:t xml:space="preserve">году выпустил </w:t>
      </w:r>
      <w:r>
        <w:rPr>
          <w:rtl w:val="0"/>
        </w:rPr>
        <w:t xml:space="preserve">" </w:t>
      </w:r>
      <w:r>
        <w:rPr>
          <w:rFonts w:hAnsi="Helvetica" w:hint="default"/>
          <w:rtl w:val="0"/>
          <w:lang w:val="ru-RU"/>
        </w:rPr>
        <w:t>Желтый манифест</w:t>
      </w:r>
      <w:r>
        <w:rPr>
          <w:rtl w:val="0"/>
        </w:rPr>
        <w:t xml:space="preserve">", </w:t>
      </w:r>
      <w:r>
        <w:rPr>
          <w:rFonts w:hAnsi="Helvetica" w:hint="default"/>
          <w:rtl w:val="0"/>
          <w:lang w:val="ru-RU"/>
        </w:rPr>
        <w:t>где говорит о том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что нужно создать новое искусство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Идея важнее формы</w:t>
      </w:r>
      <w:r>
        <w:rPr>
          <w:rtl w:val="0"/>
        </w:rPr>
        <w:t xml:space="preserve">. </w:t>
      </w:r>
    </w:p>
    <w:p>
      <w:pPr>
        <w:pStyle w:val="По умолчанию"/>
      </w:pP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Отто Пьене</w:t>
      </w:r>
      <w:r>
        <w:rPr>
          <w:rtl w:val="0"/>
        </w:rPr>
        <w:t>- "</w:t>
      </w:r>
      <w:r>
        <w:rPr>
          <w:rFonts w:hAnsi="Helvetica" w:hint="default"/>
          <w:rtl w:val="0"/>
          <w:lang w:val="ru-RU"/>
        </w:rPr>
        <w:t>световой балет</w:t>
      </w:r>
      <w:r>
        <w:rPr>
          <w:rtl w:val="0"/>
        </w:rPr>
        <w:t xml:space="preserve">" , </w:t>
      </w:r>
      <w:r>
        <w:rPr>
          <w:rFonts w:hAnsi="Helvetica" w:hint="default"/>
          <w:rtl w:val="0"/>
          <w:lang w:val="ru-RU"/>
        </w:rPr>
        <w:t>большая композиция из минималиских объеутов</w:t>
      </w:r>
      <w:r>
        <w:rPr>
          <w:rtl w:val="0"/>
        </w:rPr>
        <w:t xml:space="preserve">.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 xml:space="preserve">Участвовал в группе Зеро </w:t>
      </w:r>
      <w:r>
        <w:rPr>
          <w:rtl w:val="0"/>
        </w:rPr>
        <w:t xml:space="preserve">( </w:t>
      </w:r>
      <w:r>
        <w:rPr>
          <w:rFonts w:hAnsi="Helvetica" w:hint="default"/>
          <w:rtl w:val="0"/>
          <w:lang w:val="ru-RU"/>
        </w:rPr>
        <w:t>Дюссердольф</w:t>
      </w:r>
      <w:r>
        <w:rPr>
          <w:rtl w:val="0"/>
        </w:rPr>
        <w:t xml:space="preserve">), </w:t>
      </w:r>
      <w:r>
        <w:rPr>
          <w:rFonts w:hAnsi="Helvetica" w:hint="default"/>
          <w:rtl w:val="0"/>
          <w:lang w:val="ru-RU"/>
        </w:rPr>
        <w:t>выступали за анонимность и коллективное творчество</w:t>
      </w:r>
      <w:r>
        <w:rPr>
          <w:rtl w:val="0"/>
        </w:rPr>
        <w:t xml:space="preserve">.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А в Париже была позожая группа Граф</w:t>
      </w:r>
      <w:r>
        <w:rPr>
          <w:rtl w:val="0"/>
        </w:rPr>
        <w:t xml:space="preserve">( </w:t>
      </w:r>
      <w:r>
        <w:rPr>
          <w:rFonts w:hAnsi="Helvetica" w:hint="default"/>
          <w:rtl w:val="0"/>
          <w:lang w:val="ru-RU"/>
        </w:rPr>
        <w:t>группа исследования фр искусства</w:t>
      </w:r>
      <w:r>
        <w:rPr>
          <w:rtl w:val="0"/>
        </w:rPr>
        <w:t xml:space="preserve">).  </w:t>
      </w:r>
      <w:r>
        <w:rPr>
          <w:rFonts w:hAnsi="Helvetica" w:hint="default"/>
          <w:rtl w:val="0"/>
          <w:lang w:val="ru-RU"/>
        </w:rPr>
        <w:t xml:space="preserve">Называли свои выставки лабиринтами </w:t>
      </w:r>
      <w:r>
        <w:rPr>
          <w:rtl w:val="0"/>
        </w:rPr>
        <w:t xml:space="preserve">- </w:t>
      </w:r>
      <w:r>
        <w:rPr>
          <w:rFonts w:hAnsi="Helvetica" w:hint="default"/>
          <w:rtl w:val="0"/>
          <w:lang w:val="ru-RU"/>
        </w:rPr>
        <w:t>зритель мог взаимодействовать</w:t>
      </w:r>
      <w:r>
        <w:rPr>
          <w:rtl w:val="0"/>
        </w:rPr>
        <w:t xml:space="preserve">. 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rtl w:val="0"/>
        </w:rPr>
        <w:t>-</w:t>
        <w:tab/>
      </w:r>
      <w:r>
        <w:rPr>
          <w:rFonts w:hAnsi="Helvetica" w:hint="default"/>
          <w:rtl w:val="0"/>
          <w:lang w:val="ru-RU"/>
        </w:rPr>
        <w:t xml:space="preserve">Хулио ле Парк </w:t>
      </w:r>
      <w:r>
        <w:rPr>
          <w:rtl w:val="0"/>
        </w:rPr>
        <w:t xml:space="preserve">- </w:t>
      </w:r>
      <w:r>
        <w:rPr>
          <w:rFonts w:hAnsi="Helvetica" w:hint="default"/>
          <w:rtl w:val="0"/>
        </w:rPr>
        <w:t>один из лидеров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rtl w:val="0"/>
        </w:rPr>
        <w:t>-</w:t>
        <w:tab/>
      </w:r>
      <w:r>
        <w:rPr>
          <w:rFonts w:hAnsi="Helvetica" w:hint="default"/>
          <w:rtl w:val="0"/>
          <w:lang w:val="ru-RU"/>
        </w:rPr>
        <w:t xml:space="preserve">Франсуа Морелле </w:t>
      </w:r>
      <w:r>
        <w:rPr>
          <w:rtl w:val="0"/>
        </w:rPr>
        <w:t xml:space="preserve">( </w:t>
      </w:r>
      <w:r>
        <w:rPr>
          <w:rFonts w:hAnsi="Helvetica" w:hint="default"/>
          <w:rtl w:val="0"/>
          <w:lang w:val="ru-RU"/>
        </w:rPr>
        <w:t xml:space="preserve">работает с неоновыми трубками </w:t>
      </w:r>
      <w:r>
        <w:rPr>
          <w:rtl w:val="0"/>
        </w:rPr>
        <w:t xml:space="preserve">1963). </w:t>
      </w:r>
      <w:r>
        <w:rPr>
          <w:rFonts w:hAnsi="Helvetica" w:hint="default"/>
          <w:rtl w:val="0"/>
          <w:lang w:val="ru-RU"/>
        </w:rPr>
        <w:t>Трубка не менее важна</w:t>
      </w:r>
      <w:r>
        <w:rPr>
          <w:rtl w:val="0"/>
        </w:rPr>
        <w:t xml:space="preserve">, </w:t>
      </w:r>
      <w:r>
        <w:rPr>
          <w:rFonts w:hAnsi="Helvetica" w:hint="default"/>
          <w:rtl w:val="0"/>
        </w:rPr>
        <w:t>чем цвет</w:t>
      </w:r>
      <w:r>
        <w:rPr>
          <w:rtl w:val="0"/>
        </w:rPr>
        <w:t xml:space="preserve">.  </w:t>
      </w:r>
      <w:r>
        <w:rPr>
          <w:rFonts w:hAnsi="Helvetica" w:hint="default"/>
          <w:rtl w:val="0"/>
          <w:lang w:val="ru-RU"/>
        </w:rPr>
        <w:t>Любит посвящать свои работы другими художники прошлого</w:t>
      </w:r>
      <w:r>
        <w:rPr>
          <w:rtl w:val="0"/>
        </w:rPr>
        <w:t xml:space="preserve">.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Делал масштабные инсталляции в музее Гугенхейм и в церкви в Милане</w:t>
      </w:r>
      <w:r>
        <w:rPr>
          <w:rtl w:val="0"/>
        </w:rPr>
        <w:t xml:space="preserve">. </w:t>
      </w:r>
    </w:p>
    <w:p>
      <w:pPr>
        <w:pStyle w:val="По умолчанию"/>
      </w:pP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  <w:lang w:val="ru-RU"/>
        </w:rPr>
        <w:t xml:space="preserve">Роберт Ирвин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Иногда он маскирует источники света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Использует сетчатую ткань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пропускающую свет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Но за которой мы ничего не видим</w:t>
      </w:r>
      <w:r>
        <w:rPr>
          <w:rtl w:val="0"/>
        </w:rPr>
        <w:t xml:space="preserve">. </w:t>
      </w: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Джеймс Таррелл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За счет света создает иллюзию объемных фигур</w:t>
      </w:r>
      <w:r>
        <w:rPr>
          <w:rtl w:val="0"/>
        </w:rPr>
        <w:t xml:space="preserve">.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А еще создает некие прорывы пространства</w:t>
      </w:r>
      <w:r>
        <w:rPr>
          <w:rtl w:val="0"/>
        </w:rPr>
        <w:t xml:space="preserve">.  </w:t>
      </w:r>
      <w:r>
        <w:rPr>
          <w:rFonts w:hAnsi="Helvetica" w:hint="default"/>
          <w:rtl w:val="0"/>
          <w:lang w:val="ru-RU"/>
        </w:rPr>
        <w:t xml:space="preserve">А еще строит по всему миру </w:t>
      </w:r>
      <w:r>
        <w:rPr>
          <w:rtl w:val="0"/>
        </w:rPr>
        <w:t xml:space="preserve">sky-space - </w:t>
      </w:r>
      <w:r>
        <w:rPr>
          <w:rFonts w:hAnsi="Helvetica" w:hint="default"/>
          <w:rtl w:val="0"/>
          <w:lang w:val="ru-RU"/>
        </w:rPr>
        <w:t>комнаты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где есть отверстия для наблюдения за небом</w:t>
      </w:r>
      <w:r>
        <w:rPr>
          <w:rtl w:val="0"/>
        </w:rPr>
        <w:t xml:space="preserve">, </w:t>
      </w:r>
      <w:r>
        <w:rPr>
          <w:rFonts w:hAnsi="Helvetica" w:hint="default"/>
          <w:rtl w:val="0"/>
        </w:rPr>
        <w:t>а вокруг него он устанавливает свои источники света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которые меняют восприятие</w:t>
      </w:r>
      <w:r>
        <w:rPr>
          <w:rtl w:val="0"/>
        </w:rPr>
        <w:t xml:space="preserve">.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А в жанре лэнд</w:t>
      </w:r>
      <w:r>
        <w:rPr>
          <w:rFonts w:ascii="Times New Roman"/>
          <w:rtl w:val="0"/>
        </w:rPr>
        <w:t>-</w:t>
      </w:r>
      <w:r>
        <w:rPr>
          <w:rFonts w:hAnsi="Helvetica" w:hint="default"/>
          <w:rtl w:val="0"/>
          <w:lang w:val="ru-RU"/>
        </w:rPr>
        <w:t>арта делает тоже своеобразные обсерватории</w:t>
      </w:r>
      <w:r>
        <w:rPr>
          <w:rtl w:val="0"/>
        </w:rPr>
        <w:t xml:space="preserve">.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 xml:space="preserve">Самый большой его проект </w:t>
      </w:r>
      <w:r>
        <w:rPr>
          <w:rtl w:val="0"/>
        </w:rPr>
        <w:t xml:space="preserve">- </w:t>
      </w:r>
      <w:r>
        <w:rPr>
          <w:rFonts w:hAnsi="Helvetica" w:hint="default"/>
          <w:rtl w:val="0"/>
        </w:rPr>
        <w:t>кратер Роден</w:t>
      </w:r>
      <w:r>
        <w:rPr>
          <w:rFonts w:ascii="Times New Roman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</w:rPr>
      </w:pPr>
    </w:p>
    <w:p>
      <w:pPr>
        <w:pStyle w:val="По умолчанию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 xml:space="preserve">40. </w:t>
      </w:r>
      <w:r>
        <w:rPr>
          <w:rFonts w:hAnsi="Helvetica" w:hint="default"/>
          <w:b w:val="1"/>
          <w:bCs w:val="1"/>
          <w:sz w:val="24"/>
          <w:szCs w:val="24"/>
          <w:u w:val="single"/>
          <w:rtl w:val="0"/>
          <w:lang w:val="ru-RU"/>
        </w:rPr>
        <w:t>Новые стратегии освоения пространства</w:t>
      </w:r>
      <w:r>
        <w:rPr>
          <w:b w:val="1"/>
          <w:bCs w:val="1"/>
          <w:sz w:val="24"/>
          <w:szCs w:val="24"/>
          <w:u w:val="single"/>
          <w:rtl w:val="0"/>
        </w:rPr>
        <w:t xml:space="preserve">: </w:t>
      </w:r>
      <w:r>
        <w:rPr>
          <w:rFonts w:hAnsi="Helvetica" w:hint="default"/>
          <w:b w:val="1"/>
          <w:bCs w:val="1"/>
          <w:sz w:val="24"/>
          <w:szCs w:val="24"/>
          <w:u w:val="single"/>
          <w:rtl w:val="0"/>
          <w:lang w:val="ru-RU"/>
        </w:rPr>
        <w:t>Инсталляция</w:t>
      </w:r>
      <w:r>
        <w:rPr>
          <w:b w:val="1"/>
          <w:bCs w:val="1"/>
          <w:sz w:val="24"/>
          <w:szCs w:val="24"/>
          <w:u w:val="single"/>
          <w:rtl w:val="0"/>
        </w:rPr>
        <w:t xml:space="preserve">, </w:t>
      </w:r>
      <w:r>
        <w:rPr>
          <w:rFonts w:hAnsi="Helvetica" w:hint="default"/>
          <w:b w:val="1"/>
          <w:bCs w:val="1"/>
          <w:sz w:val="24"/>
          <w:szCs w:val="24"/>
          <w:u w:val="single"/>
          <w:rtl w:val="0"/>
          <w:lang w:val="ru-RU"/>
        </w:rPr>
        <w:t>энвайронмент</w:t>
      </w:r>
      <w:r>
        <w:rPr>
          <w:b w:val="1"/>
          <w:bCs w:val="1"/>
          <w:sz w:val="24"/>
          <w:szCs w:val="24"/>
          <w:u w:val="single"/>
          <w:rtl w:val="0"/>
        </w:rPr>
        <w:t xml:space="preserve">, </w:t>
      </w:r>
      <w:r>
        <w:rPr>
          <w:rFonts w:hAnsi="Helvetica" w:hint="default"/>
          <w:b w:val="1"/>
          <w:bCs w:val="1"/>
          <w:sz w:val="24"/>
          <w:szCs w:val="24"/>
          <w:u w:val="single"/>
          <w:rtl w:val="0"/>
          <w:lang w:val="ru-RU"/>
        </w:rPr>
        <w:t>лэнд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-</w:t>
      </w:r>
      <w:r>
        <w:rPr>
          <w:rFonts w:hAnsi="Helvetica" w:hint="default"/>
          <w:b w:val="1"/>
          <w:bCs w:val="1"/>
          <w:sz w:val="24"/>
          <w:szCs w:val="24"/>
          <w:u w:val="single"/>
          <w:rtl w:val="0"/>
        </w:rPr>
        <w:t>арт</w:t>
      </w:r>
    </w:p>
    <w:p>
      <w:pPr>
        <w:pStyle w:val="По умолчанию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  <w:lang w:val="ru-RU"/>
        </w:rPr>
        <w:t xml:space="preserve">Уход от реальности </w:t>
      </w:r>
      <w:r>
        <w:rPr>
          <w:b w:val="1"/>
          <w:bCs w:val="1"/>
          <w:rtl w:val="0"/>
        </w:rPr>
        <w:t xml:space="preserve">- </w:t>
      </w:r>
      <w:r>
        <w:rPr>
          <w:rFonts w:hAnsi="Helvetica" w:hint="default"/>
          <w:b w:val="1"/>
          <w:bCs w:val="1"/>
          <w:rtl w:val="0"/>
          <w:lang w:val="ru-RU"/>
        </w:rPr>
        <w:t xml:space="preserve">искусство минимализма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Общие принципы</w:t>
      </w:r>
      <w:r>
        <w:rPr>
          <w:rtl w:val="0"/>
        </w:rPr>
        <w:t xml:space="preserve">- </w:t>
      </w:r>
      <w:r>
        <w:rPr>
          <w:rFonts w:hAnsi="Helvetica" w:hint="default"/>
          <w:rtl w:val="0"/>
        </w:rPr>
        <w:t>серийности</w:t>
      </w:r>
      <w:r>
        <w:rPr>
          <w:rtl w:val="0"/>
        </w:rPr>
        <w:t xml:space="preserve">, </w:t>
      </w:r>
      <w:r>
        <w:rPr>
          <w:rFonts w:hAnsi="Helvetica" w:hint="default"/>
          <w:rtl w:val="0"/>
        </w:rPr>
        <w:t>тиражности и воспроизводимости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Но в основу серийности положены простейшие объекты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Но минимализм это не только искусство редуцированной формы</w:t>
      </w:r>
      <w:r>
        <w:rPr>
          <w:rtl w:val="0"/>
        </w:rPr>
        <w:t xml:space="preserve">, </w:t>
      </w:r>
      <w:r>
        <w:rPr>
          <w:rFonts w:hAnsi="Helvetica" w:hint="default"/>
          <w:rtl w:val="0"/>
        </w:rPr>
        <w:t>но и редуцированного участия художника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Важна так же тема пустоты</w:t>
      </w:r>
      <w:r>
        <w:rPr>
          <w:rtl w:val="0"/>
        </w:rPr>
        <w:t xml:space="preserve">. </w:t>
      </w:r>
    </w:p>
    <w:p>
      <w:pPr>
        <w:pStyle w:val="По умолчанию"/>
      </w:pPr>
      <w:r>
        <w:rPr>
          <w:rFonts w:hAnsi="Helvetica" w:hint="default"/>
          <w:rtl w:val="0"/>
        </w:rPr>
        <w:t>Нет названий и интерпретаций художника</w:t>
      </w:r>
      <w:r>
        <w:rPr>
          <w:rtl w:val="0"/>
        </w:rPr>
        <w:t xml:space="preserve">- </w:t>
      </w:r>
      <w:r>
        <w:rPr>
          <w:rFonts w:hAnsi="Helvetica" w:hint="default"/>
          <w:rtl w:val="0"/>
          <w:lang w:val="ru-RU"/>
        </w:rPr>
        <w:t>все это на суд зрителя</w:t>
      </w:r>
      <w:r>
        <w:rPr>
          <w:rtl w:val="0"/>
        </w:rPr>
        <w:t xml:space="preserve">, </w:t>
      </w:r>
      <w:r>
        <w:rPr>
          <w:rFonts w:hAnsi="Helvetica" w:hint="default"/>
          <w:rtl w:val="0"/>
        </w:rPr>
        <w:t>идея взаимодействия объекта</w:t>
      </w:r>
      <w:r>
        <w:rPr>
          <w:rtl w:val="0"/>
        </w:rPr>
        <w:t xml:space="preserve">, </w:t>
      </w:r>
      <w:r>
        <w:rPr>
          <w:rFonts w:hAnsi="Helvetica" w:hint="default"/>
          <w:rtl w:val="0"/>
        </w:rPr>
        <w:t>пространства и зрителя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рождающего смысл</w:t>
      </w:r>
      <w:r>
        <w:rPr>
          <w:rtl w:val="0"/>
        </w:rPr>
        <w:t xml:space="preserve">. </w:t>
      </w:r>
    </w:p>
    <w:p>
      <w:pPr>
        <w:pStyle w:val="По умолчанию"/>
      </w:pPr>
    </w:p>
    <w:p>
      <w:pPr>
        <w:pStyle w:val="По умолчанию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hAnsi="Helvetica" w:hint="default"/>
          <w:b w:val="1"/>
          <w:bCs w:val="1"/>
          <w:rtl w:val="0"/>
          <w:lang w:val="ru-RU"/>
        </w:rPr>
        <w:t xml:space="preserve">Энтони Каро </w:t>
      </w:r>
    </w:p>
    <w:p>
      <w:pPr>
        <w:pStyle w:val="По умолчанию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Helvetica" w:hint="default"/>
          <w:rtl w:val="0"/>
          <w:lang w:val="ru-RU"/>
        </w:rPr>
        <w:t>Крупный британский скульптор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но работы его не скульптура</w:t>
      </w:r>
      <w:r>
        <w:rPr>
          <w:rtl w:val="0"/>
        </w:rPr>
        <w:t xml:space="preserve">(!), </w:t>
      </w:r>
      <w:r>
        <w:rPr>
          <w:rFonts w:hAnsi="Helvetica" w:hint="default"/>
          <w:rtl w:val="0"/>
          <w:lang w:val="ru-RU"/>
        </w:rPr>
        <w:t>а объекты и это применимо к остальным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Делает свои объекты из крупных промышленных деталей</w:t>
      </w:r>
      <w:r>
        <w:rPr>
          <w:rtl w:val="0"/>
        </w:rPr>
        <w:t xml:space="preserve">.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В его работах есть ощущения неустойчивого баланса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в то время как на самом деле они очень тяжелые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Красит их в яркие цвета</w:t>
      </w:r>
      <w:r>
        <w:rPr>
          <w:rtl w:val="0"/>
        </w:rPr>
        <w:t xml:space="preserve">. </w:t>
      </w:r>
      <w:r>
        <w:rPr>
          <w:rFonts w:hAnsi="Helvetica" w:hint="default"/>
          <w:rtl w:val="0"/>
        </w:rPr>
        <w:t>Ощущение остановленного движения</w:t>
      </w:r>
      <w:r>
        <w:rPr>
          <w:rtl w:val="0"/>
        </w:rPr>
        <w:t xml:space="preserve">. </w:t>
      </w: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Тони Смит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Всегда большой масштаб и монументальность</w:t>
      </w:r>
      <w:r>
        <w:rPr>
          <w:rtl w:val="0"/>
        </w:rPr>
        <w:t xml:space="preserve">. 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rtl w:val="0"/>
        </w:rPr>
        <w:t>-</w:t>
        <w:tab/>
      </w:r>
      <w:r>
        <w:rPr>
          <w:rFonts w:hAnsi="Helvetica" w:hint="default"/>
          <w:rtl w:val="0"/>
          <w:lang w:val="ru-RU"/>
        </w:rPr>
        <w:t>Игральная кость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rtl w:val="0"/>
        </w:rPr>
        <w:t>-</w:t>
        <w:tab/>
      </w:r>
      <w:r>
        <w:rPr>
          <w:rFonts w:hAnsi="Helvetica" w:hint="default"/>
          <w:rtl w:val="0"/>
        </w:rPr>
        <w:t>Сигарета</w:t>
      </w:r>
      <w:r>
        <w:rPr>
          <w:rtl w:val="0"/>
        </w:rPr>
        <w:t xml:space="preserve">( </w:t>
      </w:r>
      <w:r>
        <w:rPr>
          <w:rFonts w:hAnsi="Helvetica" w:hint="default"/>
          <w:rtl w:val="0"/>
        </w:rPr>
        <w:t>возможность непосредственного взаимодействия с объектом</w:t>
      </w:r>
      <w:r>
        <w:rPr>
          <w:rtl w:val="0"/>
        </w:rPr>
        <w:t xml:space="preserve">) </w:t>
      </w:r>
    </w:p>
    <w:p>
      <w:pPr>
        <w:pStyle w:val="По умолчанию"/>
        <w:rPr>
          <w:rFonts w:ascii="Times New Roman" w:cs="Times New Roman" w:hAnsi="Times New Roman" w:eastAsia="Times New Roman"/>
        </w:rPr>
      </w:pP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  <w:lang w:val="ru-RU"/>
        </w:rPr>
        <w:t xml:space="preserve">Дональд Джадд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Берет объект и повторяет его не изменяя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в поисках ритма</w:t>
      </w:r>
      <w:r>
        <w:rPr>
          <w:rtl w:val="0"/>
        </w:rPr>
        <w:t xml:space="preserve">.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Любит делать большие штуки из бетона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Жил в городе Марфа и уставил их своими коробками</w:t>
      </w:r>
      <w:r>
        <w:rPr>
          <w:rtl w:val="0"/>
        </w:rPr>
        <w:t xml:space="preserve">. </w:t>
      </w:r>
    </w:p>
    <w:p>
      <w:pPr>
        <w:pStyle w:val="По умолчанию"/>
      </w:pPr>
    </w:p>
    <w:p>
      <w:pPr>
        <w:pStyle w:val="По умолчанию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hAnsi="Helvetica" w:hint="default"/>
          <w:b w:val="1"/>
          <w:bCs w:val="1"/>
          <w:rtl w:val="0"/>
          <w:lang w:val="ru-RU"/>
        </w:rPr>
        <w:t xml:space="preserve">Роберт Моррис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Опять же простейшие геометрические формы</w:t>
      </w:r>
      <w:r>
        <w:rPr>
          <w:rtl w:val="0"/>
        </w:rPr>
        <w:t xml:space="preserve">. </w:t>
      </w:r>
      <w:r>
        <w:rPr>
          <w:rFonts w:hAnsi="Helvetica" w:hint="default"/>
          <w:rtl w:val="0"/>
        </w:rPr>
        <w:t>Ему интересна тема взаимодействия его объектов в пространстве галлереи</w:t>
      </w:r>
      <w:r>
        <w:rPr>
          <w:rtl w:val="0"/>
        </w:rPr>
        <w:t xml:space="preserve">.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Работает и в жанре лэнд</w:t>
      </w:r>
      <w:r>
        <w:rPr>
          <w:rFonts w:ascii="Times New Roman"/>
          <w:rtl w:val="0"/>
        </w:rPr>
        <w:t>-</w:t>
      </w:r>
      <w:r>
        <w:rPr>
          <w:rFonts w:hAnsi="Helvetica" w:hint="default"/>
          <w:rtl w:val="0"/>
        </w:rPr>
        <w:t>арта</w:t>
      </w:r>
      <w:r>
        <w:rPr>
          <w:rtl w:val="0"/>
        </w:rPr>
        <w:t xml:space="preserve">. ( " </w:t>
      </w:r>
      <w:r>
        <w:rPr>
          <w:rFonts w:hAnsi="Helvetica" w:hint="default"/>
          <w:rtl w:val="0"/>
        </w:rPr>
        <w:t>обсерватория</w:t>
      </w:r>
      <w:r>
        <w:rPr>
          <w:rtl w:val="0"/>
        </w:rPr>
        <w:t xml:space="preserve">" </w:t>
      </w:r>
      <w:r>
        <w:rPr>
          <w:rFonts w:hAnsi="Helvetica" w:hint="default"/>
          <w:rtl w:val="0"/>
        </w:rPr>
        <w:t>для наблюдения за звездами</w:t>
      </w:r>
      <w:r>
        <w:rPr>
          <w:rtl w:val="0"/>
        </w:rPr>
        <w:t>)</w:t>
      </w: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Карл Андре </w:t>
      </w:r>
    </w:p>
    <w:p>
      <w:pPr>
        <w:pStyle w:val="По умолчанию"/>
      </w:pPr>
      <w:r>
        <w:rPr>
          <w:rFonts w:hAnsi="Helvetica" w:hint="default"/>
          <w:rtl w:val="0"/>
        </w:rPr>
        <w:t>Американец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Много работает с деревом</w:t>
      </w:r>
      <w:r>
        <w:rPr>
          <w:rFonts w:ascii="Times New Roman"/>
          <w:rtl w:val="0"/>
        </w:rPr>
        <w:t>.</w:t>
      </w:r>
      <w:r>
        <w:rPr>
          <w:rFonts w:hAnsi="Helvetica" w:hint="default"/>
          <w:rtl w:val="0"/>
          <w:lang w:val="ru-RU"/>
        </w:rPr>
        <w:t xml:space="preserve"> Сначала сам выпиливал</w:t>
      </w:r>
      <w:r>
        <w:rPr>
          <w:rtl w:val="0"/>
        </w:rPr>
        <w:t xml:space="preserve">. </w:t>
      </w:r>
      <w:r>
        <w:rPr>
          <w:rFonts w:hAnsi="Helvetica" w:hint="default"/>
          <w:rtl w:val="0"/>
        </w:rPr>
        <w:t xml:space="preserve">А потом решил </w:t>
      </w:r>
      <w:r>
        <w:rPr>
          <w:rtl w:val="0"/>
        </w:rPr>
        <w:t xml:space="preserve">- </w:t>
      </w:r>
      <w:r>
        <w:rPr>
          <w:rFonts w:hAnsi="Helvetica" w:hint="default"/>
          <w:rtl w:val="0"/>
          <w:lang w:val="ru-RU"/>
        </w:rPr>
        <w:t>меньше индивидуального и стал делать из промышленных деревянных блоков</w:t>
      </w:r>
      <w:r>
        <w:rPr>
          <w:rtl w:val="0"/>
        </w:rPr>
        <w:t xml:space="preserve">. </w:t>
      </w:r>
    </w:p>
    <w:p>
      <w:pPr>
        <w:pStyle w:val="По умолчанию"/>
      </w:pPr>
      <w:r>
        <w:rPr>
          <w:rFonts w:hAnsi="Helvetica" w:hint="default"/>
          <w:rtl w:val="0"/>
        </w:rPr>
        <w:t>В основном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у него горизонтальные работы</w:t>
      </w:r>
      <w:r>
        <w:rPr>
          <w:rtl w:val="0"/>
        </w:rPr>
        <w:t xml:space="preserve">- </w:t>
      </w:r>
      <w:r>
        <w:rPr>
          <w:rFonts w:hAnsi="Helvetica" w:hint="default"/>
          <w:rtl w:val="0"/>
          <w:lang w:val="ru-RU"/>
        </w:rPr>
        <w:t>работал инженером на железной дороге</w:t>
      </w:r>
      <w:r>
        <w:rPr>
          <w:rtl w:val="0"/>
        </w:rPr>
        <w:t xml:space="preserve">( </w:t>
      </w:r>
      <w:r>
        <w:rPr>
          <w:rFonts w:hAnsi="Helvetica" w:hint="default"/>
          <w:rtl w:val="0"/>
          <w:lang w:val="ru-RU"/>
        </w:rPr>
        <w:t xml:space="preserve">отсюда 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должно быть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эстетика</w:t>
      </w:r>
      <w:r>
        <w:rPr>
          <w:rtl w:val="0"/>
        </w:rPr>
        <w:t xml:space="preserve">).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А еще он делает плоские скульптуры из металлических промышленных пластин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Зрители могут по ним ходить</w:t>
      </w:r>
      <w:r>
        <w:rPr>
          <w:rtl w:val="0"/>
        </w:rPr>
        <w:t xml:space="preserve">. ( 37 </w:t>
      </w:r>
      <w:r>
        <w:rPr>
          <w:rFonts w:hAnsi="Helvetica" w:hint="default"/>
          <w:rtl w:val="0"/>
          <w:lang w:val="ru-RU"/>
        </w:rPr>
        <w:t>фрагментов работы</w:t>
      </w:r>
      <w:r>
        <w:rPr>
          <w:rtl w:val="0"/>
        </w:rPr>
        <w:t>).</w:t>
      </w:r>
    </w:p>
    <w:p>
      <w:pPr>
        <w:pStyle w:val="По умолчанию"/>
      </w:pP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  <w:lang w:val="ru-RU"/>
        </w:rPr>
        <w:t>Ричард Серра</w:t>
      </w:r>
      <w:r>
        <w:rPr>
          <w:b w:val="1"/>
          <w:bCs w:val="1"/>
          <w:rtl w:val="0"/>
        </w:rPr>
        <w:t xml:space="preserve">( </w:t>
      </w:r>
      <w:r>
        <w:rPr>
          <w:rFonts w:hAnsi="Helvetica" w:hint="default"/>
          <w:b w:val="1"/>
          <w:bCs w:val="1"/>
          <w:rtl w:val="0"/>
        </w:rPr>
        <w:t>р</w:t>
      </w:r>
      <w:r>
        <w:rPr>
          <w:b w:val="1"/>
          <w:bCs w:val="1"/>
          <w:rtl w:val="0"/>
        </w:rPr>
        <w:t xml:space="preserve">1999)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Создает огромные композиции из металла</w:t>
      </w:r>
      <w:r>
        <w:rPr>
          <w:rtl w:val="0"/>
        </w:rPr>
        <w:t xml:space="preserve">. 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rtl w:val="0"/>
        </w:rPr>
        <w:t>-</w:t>
        <w:tab/>
      </w:r>
      <w:r>
        <w:rPr>
          <w:rFonts w:hAnsi="Helvetica" w:hint="default"/>
          <w:rtl w:val="0"/>
        </w:rPr>
        <w:t xml:space="preserve">Подпорка весом в </w:t>
      </w:r>
      <w:r>
        <w:rPr>
          <w:rtl w:val="0"/>
        </w:rPr>
        <w:t xml:space="preserve">1 </w:t>
      </w:r>
      <w:r>
        <w:rPr>
          <w:rFonts w:hAnsi="Helvetica" w:hint="default"/>
          <w:rtl w:val="0"/>
          <w:lang w:val="ru-RU"/>
        </w:rPr>
        <w:t>тонну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или Карточный домик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Металлические листы держатся по средствам собственной тяжести и ничем не закреплены</w:t>
      </w:r>
      <w:r>
        <w:rPr>
          <w:rtl w:val="0"/>
        </w:rPr>
        <w:t xml:space="preserve">. 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rtl w:val="0"/>
        </w:rPr>
        <w:t>-</w:t>
        <w:tab/>
      </w:r>
      <w:r>
        <w:rPr>
          <w:rFonts w:hAnsi="Helvetica" w:hint="default"/>
          <w:rtl w:val="0"/>
        </w:rPr>
        <w:t xml:space="preserve">Терминал </w:t>
      </w:r>
      <w:r>
        <w:rPr>
          <w:rtl w:val="0"/>
        </w:rPr>
        <w:t xml:space="preserve">( </w:t>
      </w:r>
      <w:r>
        <w:rPr>
          <w:rFonts w:hAnsi="Helvetica" w:hint="default"/>
          <w:rtl w:val="0"/>
        </w:rPr>
        <w:t>тоже подпорка</w:t>
      </w:r>
      <w:r>
        <w:rPr>
          <w:rtl w:val="0"/>
        </w:rPr>
        <w:t>)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rtl w:val="0"/>
        </w:rPr>
        <w:t>-</w:t>
        <w:tab/>
      </w:r>
      <w:r>
        <w:rPr>
          <w:rFonts w:hAnsi="Helvetica" w:hint="default"/>
          <w:rtl w:val="0"/>
          <w:lang w:val="ru-RU"/>
        </w:rPr>
        <w:t>Наклонная арка</w:t>
      </w:r>
      <w:r>
        <w:rPr>
          <w:rtl w:val="0"/>
        </w:rPr>
        <w:t xml:space="preserve">( </w:t>
      </w:r>
      <w:r>
        <w:rPr>
          <w:rFonts w:hAnsi="Helvetica" w:hint="default"/>
          <w:rtl w:val="0"/>
        </w:rPr>
        <w:t>НЙ</w:t>
      </w:r>
      <w:r>
        <w:rPr>
          <w:rtl w:val="0"/>
        </w:rPr>
        <w:t xml:space="preserve">)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>Узкая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длинная полоса металла</w:t>
      </w:r>
      <w:r>
        <w:rPr>
          <w:rtl w:val="0"/>
        </w:rPr>
        <w:t xml:space="preserve">, </w:t>
      </w:r>
      <w:r>
        <w:rPr>
          <w:rFonts w:hAnsi="Helvetica" w:hint="default"/>
          <w:rtl w:val="0"/>
        </w:rPr>
        <w:t xml:space="preserve">весила </w:t>
      </w:r>
      <w:r>
        <w:rPr>
          <w:rtl w:val="0"/>
        </w:rPr>
        <w:t xml:space="preserve">3 </w:t>
      </w:r>
      <w:r>
        <w:rPr>
          <w:rFonts w:hAnsi="Helvetica" w:hint="default"/>
          <w:rtl w:val="0"/>
          <w:lang w:val="ru-RU"/>
        </w:rPr>
        <w:t>тонны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Использует металл с патиной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Держится на месте за счет своей формы</w:t>
      </w:r>
      <w:r>
        <w:rPr>
          <w:rtl w:val="0"/>
        </w:rPr>
        <w:t xml:space="preserve">. </w:t>
      </w:r>
    </w:p>
    <w:p>
      <w:pPr>
        <w:pStyle w:val="По умолчанию"/>
      </w:pP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Мол ЛеВитт </w:t>
      </w:r>
    </w:p>
    <w:p>
      <w:pPr>
        <w:pStyle w:val="По умолчанию"/>
      </w:pPr>
      <w:r>
        <w:rPr>
          <w:rFonts w:hAnsi="Helvetica" w:hint="default"/>
          <w:rtl w:val="0"/>
          <w:lang w:val="ru-RU"/>
        </w:rPr>
        <w:t xml:space="preserve"> От него начинается искусство концептуализма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искусства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для которого важнее идея</w:t>
      </w:r>
      <w:r>
        <w:rPr>
          <w:rtl w:val="0"/>
        </w:rPr>
        <w:t xml:space="preserve">, </w:t>
      </w:r>
      <w:r>
        <w:rPr>
          <w:rFonts w:hAnsi="Helvetica" w:hint="default"/>
          <w:rtl w:val="0"/>
        </w:rPr>
        <w:t>а не форма</w:t>
      </w:r>
      <w:r>
        <w:rPr>
          <w:rtl w:val="0"/>
        </w:rPr>
        <w:t xml:space="preserve">. 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rtl w:val="0"/>
        </w:rPr>
        <w:t>-</w:t>
        <w:tab/>
      </w:r>
      <w:r>
        <w:rPr>
          <w:rFonts w:hAnsi="Helvetica" w:hint="default"/>
          <w:rtl w:val="0"/>
          <w:lang w:val="ru-RU"/>
        </w:rPr>
        <w:t xml:space="preserve">неполные кубы </w:t>
      </w:r>
    </w:p>
    <w:p>
      <w:pPr>
        <w:pStyle w:val="По умолчанию"/>
        <w:tabs>
          <w:tab w:val="left" w:pos="240"/>
        </w:tabs>
        <w:ind w:left="240" w:hanging="240"/>
        <w:rPr>
          <w:rFonts w:ascii="Times New Roman" w:cs="Times New Roman" w:hAnsi="Times New Roman" w:eastAsia="Times New Roman"/>
          <w:i w:val="1"/>
          <w:iCs w:val="1"/>
          <w:position w:val="4"/>
          <w:sz w:val="26"/>
          <w:szCs w:val="26"/>
        </w:rPr>
      </w:pPr>
      <w:r>
        <w:rPr>
          <w:position w:val="4"/>
          <w:rtl w:val="0"/>
        </w:rPr>
        <w:t>-</w:t>
        <w:tab/>
      </w:r>
      <w:r>
        <w:rPr>
          <w:rFonts w:hAnsi="Helvetica" w:hint="default"/>
          <w:rtl w:val="0"/>
          <w:lang w:val="ru-RU"/>
        </w:rPr>
        <w:t xml:space="preserve">Настенные рисунки </w:t>
      </w:r>
      <w:r>
        <w:rPr>
          <w:rtl w:val="0"/>
        </w:rPr>
        <w:t xml:space="preserve">- </w:t>
      </w:r>
      <w:r>
        <w:rPr>
          <w:rFonts w:hAnsi="Helvetica" w:hint="default"/>
          <w:rtl w:val="0"/>
        </w:rPr>
        <w:t>разного рода изображения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прочерченные мелками или чернилами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Делаются прямо на стенах галереи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а потом уничтожаются</w:t>
      </w:r>
      <w:r>
        <w:rPr>
          <w:rtl w:val="0"/>
        </w:rPr>
        <w:t xml:space="preserve">. </w:t>
      </w:r>
      <w:r>
        <w:rPr>
          <w:rFonts w:hAnsi="Helvetica" w:hint="default"/>
          <w:rtl w:val="0"/>
          <w:lang w:val="ru-RU"/>
        </w:rPr>
        <w:t>Оставил инструкции</w:t>
      </w:r>
      <w:r>
        <w:rPr>
          <w:rtl w:val="0"/>
        </w:rPr>
        <w:t xml:space="preserve">, </w:t>
      </w:r>
      <w:r>
        <w:rPr>
          <w:rFonts w:hAnsi="Helvetica" w:hint="default"/>
          <w:rtl w:val="0"/>
          <w:lang w:val="ru-RU"/>
        </w:rPr>
        <w:t>чтобы любой мог их повторить</w:t>
      </w:r>
      <w:r>
        <w:rPr>
          <w:rtl w:val="0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</w:rPr>
      </w:pP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Минимализм в живописи </w:t>
      </w:r>
    </w:p>
    <w:p>
      <w:pPr>
        <w:pStyle w:val="По умолчанию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  <w:lang w:val="ru-RU"/>
        </w:rPr>
        <w:t xml:space="preserve">Франк Стелла </w:t>
      </w:r>
      <w:r>
        <w:rPr>
          <w:b w:val="1"/>
          <w:bCs w:val="1"/>
          <w:rtl w:val="0"/>
        </w:rPr>
        <w:t xml:space="preserve">(1936) </w:t>
      </w:r>
    </w:p>
    <w:p>
      <w:pPr>
        <w:pStyle w:val="По умолчанию"/>
      </w:pPr>
      <w:r>
        <w:rPr>
          <w:rFonts w:hAnsi="Helvetica" w:hint="default"/>
          <w:rtl w:val="0"/>
        </w:rPr>
        <w:t>К живописи относился как к объекту</w:t>
      </w:r>
      <w:r>
        <w:rPr>
          <w:rtl w:val="0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</w:rPr>
      </w:pPr>
    </w:p>
    <w:p>
      <w:pPr>
        <w:pStyle w:val="По умолчанию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Hard edge painting - </w:t>
      </w:r>
      <w:r>
        <w:rPr>
          <w:rFonts w:hAnsi="Helvetica" w:hint="default"/>
          <w:b w:val="1"/>
          <w:bCs w:val="1"/>
          <w:rtl w:val="0"/>
          <w:lang w:val="ru-RU"/>
        </w:rPr>
        <w:t>живопись жестких краев</w:t>
      </w:r>
      <w:r>
        <w:rPr>
          <w:b w:val="1"/>
          <w:bCs w:val="1"/>
          <w:rtl w:val="0"/>
        </w:rPr>
        <w:t xml:space="preserve">( </w:t>
      </w:r>
      <w:r>
        <w:rPr>
          <w:rFonts w:hAnsi="Helvetica" w:hint="default"/>
          <w:b w:val="1"/>
          <w:bCs w:val="1"/>
          <w:rtl w:val="0"/>
          <w:lang w:val="ru-RU"/>
        </w:rPr>
        <w:t>в рамках минимализма</w:t>
      </w:r>
      <w:r>
        <w:rPr>
          <w:b w:val="1"/>
          <w:bCs w:val="1"/>
          <w:rtl w:val="0"/>
        </w:rPr>
        <w:t xml:space="preserve">). </w:t>
      </w:r>
    </w:p>
    <w:p>
      <w:pPr>
        <w:pStyle w:val="По умолчанию"/>
        <w:rPr>
          <w:rFonts w:ascii="Times New Roman" w:cs="Times New Roman" w:hAnsi="Times New Roman" w:eastAsia="Times New Roman"/>
        </w:rPr>
      </w:pPr>
      <w:r>
        <w:rPr>
          <w:rFonts w:hAnsi="Helvetica" w:hint="default"/>
          <w:rtl w:val="0"/>
          <w:lang w:val="ru-RU"/>
        </w:rPr>
        <w:t xml:space="preserve">Келли </w:t>
      </w:r>
      <w:r>
        <w:rPr>
          <w:rtl w:val="0"/>
        </w:rPr>
        <w:t>-</w:t>
      </w:r>
      <w:r>
        <w:rPr>
          <w:rFonts w:hAnsi="Helvetica" w:hint="default"/>
          <w:rtl w:val="0"/>
          <w:lang w:val="ru-RU"/>
        </w:rPr>
        <w:t>использует яркие спектральные цвета</w:t>
      </w:r>
      <w:r>
        <w:rPr>
          <w:rFonts w:ascii="Times New Roman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</w:rPr>
      </w:pPr>
      <w:r>
        <w:rPr>
          <w:rFonts w:hAnsi="Helvetica" w:hint="default"/>
          <w:rtl w:val="0"/>
          <w:lang w:val="ru-RU"/>
        </w:rPr>
        <w:t>Серии в оморфными формама</w:t>
      </w:r>
    </w:p>
    <w:p>
      <w:pPr>
        <w:pStyle w:val="По умолчанию"/>
        <w:rPr>
          <w:sz w:val="24"/>
          <w:szCs w:val="24"/>
        </w:rPr>
      </w:pPr>
      <w:r>
        <w:rPr>
          <w:rFonts w:hAnsi="Helvetica" w:hint="default"/>
          <w:b w:val="1"/>
          <w:bCs w:val="1"/>
          <w:sz w:val="24"/>
          <w:szCs w:val="24"/>
          <w:rtl w:val="0"/>
        </w:rPr>
        <w:t xml:space="preserve">Нолаж </w:t>
      </w:r>
      <w:r>
        <w:rPr>
          <w:sz w:val="24"/>
          <w:szCs w:val="24"/>
          <w:rtl w:val="0"/>
        </w:rPr>
        <w:t xml:space="preserve">-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всегда акцентирует центр </w:t>
      </w: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  <w:color w:val="252525"/>
          <w:u w:color="252525"/>
        </w:rPr>
      </w:pPr>
      <w:r>
        <w:rPr>
          <w:color w:val="000000"/>
          <w:u w:color="000000"/>
          <w:shd w:val="clear" w:color="auto" w:fill="66ffff"/>
          <w:rtl w:val="0"/>
          <w:lang w:val="ru-RU"/>
        </w:rPr>
        <w:t xml:space="preserve">40 </w:t>
      </w:r>
      <w:r>
        <w:rPr>
          <w:rFonts w:hAnsi="Times New Roman" w:hint="default"/>
          <w:color w:val="000000"/>
          <w:u w:color="000000"/>
          <w:shd w:val="clear" w:color="auto" w:fill="66ffff"/>
          <w:rtl w:val="0"/>
          <w:lang w:val="ru-RU"/>
        </w:rPr>
        <w:t>Новые стратегии освоения пространства</w:t>
      </w:r>
      <w:r>
        <w:rPr>
          <w:color w:val="000000"/>
          <w:u w:color="000000"/>
          <w:shd w:val="clear" w:color="auto" w:fill="66ffff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u w:color="000000"/>
          <w:shd w:val="clear" w:color="auto" w:fill="66ffff"/>
          <w:rtl w:val="0"/>
          <w:lang w:val="ru-RU"/>
        </w:rPr>
        <w:t>инсталляция</w:t>
      </w:r>
      <w:r>
        <w:rPr>
          <w:color w:val="000000"/>
          <w:u w:color="000000"/>
          <w:shd w:val="clear" w:color="auto" w:fill="66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66ffff"/>
          <w:rtl w:val="0"/>
          <w:lang w:val="ru-RU"/>
        </w:rPr>
        <w:t>энвайронмент</w:t>
      </w:r>
      <w:r>
        <w:rPr>
          <w:color w:val="000000"/>
          <w:u w:color="000000"/>
          <w:shd w:val="clear" w:color="auto" w:fill="66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66ffff"/>
          <w:rtl w:val="0"/>
          <w:lang w:val="ru-RU"/>
        </w:rPr>
        <w:t>лэнд</w:t>
      </w:r>
      <w:r>
        <w:rPr>
          <w:color w:val="000000"/>
          <w:u w:color="000000"/>
          <w:shd w:val="clear" w:color="auto" w:fill="66ffff"/>
          <w:rtl w:val="0"/>
          <w:lang w:val="ru-RU"/>
        </w:rPr>
        <w:t>-</w:t>
      </w:r>
      <w:r>
        <w:rPr>
          <w:rFonts w:hAnsi="Times New Roman" w:hint="default"/>
          <w:color w:val="000000"/>
          <w:u w:color="000000"/>
          <w:shd w:val="clear" w:color="auto" w:fill="66ffff"/>
          <w:rtl w:val="0"/>
          <w:lang w:val="ru-RU"/>
        </w:rPr>
        <w:t>арт</w:t>
      </w:r>
    </w:p>
    <w:p>
      <w:pPr>
        <w:pStyle w:val="Базовый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24" w:line="224" w:lineRule="atLeast"/>
        <w:rPr>
          <w:b w:val="1"/>
          <w:bCs w:val="1"/>
          <w:color w:val="252525"/>
          <w:u w:color="252525"/>
        </w:rPr>
      </w:pPr>
      <w:r>
        <w:rPr>
          <w:rFonts w:hAnsi="Times New Roman" w:hint="default"/>
          <w:b w:val="1"/>
          <w:bCs w:val="1"/>
          <w:color w:val="252525"/>
          <w:u w:color="252525"/>
          <w:rtl w:val="0"/>
          <w:lang w:val="ru-RU"/>
        </w:rPr>
        <w:t>Инсталляция</w:t>
      </w:r>
      <w:r>
        <w:rPr>
          <w:rFonts w:hAnsi="Times New Roman" w:hint="default"/>
          <w:color w:val="252525"/>
          <w:u w:color="252525"/>
          <w:rtl w:val="0"/>
          <w:lang w:val="ru-RU"/>
        </w:rPr>
        <w:t xml:space="preserve">  </w:t>
      </w:r>
      <w:r>
        <w:rPr>
          <w:color w:val="252525"/>
          <w:u w:color="252525"/>
          <w:rtl w:val="0"/>
          <w:lang w:val="ru-RU"/>
        </w:rPr>
        <w:t xml:space="preserve">- </w:t>
      </w:r>
      <w:r>
        <w:rPr>
          <w:rFonts w:hAnsi="Times New Roman" w:hint="default"/>
          <w:color w:val="252525"/>
          <w:u w:color="252525"/>
          <w:rtl w:val="0"/>
          <w:lang w:val="ru-RU"/>
        </w:rPr>
        <w:t>форма </w:t>
      </w:r>
      <w:r>
        <w:rPr>
          <w:rFonts w:hAnsi="Times New Roman" w:hint="default"/>
          <w:rtl w:val="0"/>
          <w:lang w:val="ru-RU"/>
        </w:rPr>
        <w:t>современного искусства</w:t>
      </w:r>
      <w:r>
        <w:rPr>
          <w:color w:val="252525"/>
          <w:u w:color="252525"/>
          <w:rtl w:val="0"/>
          <w:lang w:val="ru-RU"/>
        </w:rPr>
        <w:t xml:space="preserve">, </w:t>
      </w:r>
      <w:r>
        <w:rPr>
          <w:rFonts w:hAnsi="Times New Roman" w:hint="default"/>
          <w:color w:val="252525"/>
          <w:u w:color="252525"/>
          <w:rtl w:val="0"/>
          <w:lang w:val="ru-RU"/>
        </w:rPr>
        <w:t>представляющая собой пространственную </w:t>
      </w:r>
      <w:r>
        <w:rPr>
          <w:rFonts w:hAnsi="Times New Roman" w:hint="default"/>
          <w:rtl w:val="0"/>
          <w:lang w:val="ru-RU"/>
        </w:rPr>
        <w:t>композицию</w:t>
      </w:r>
      <w:r>
        <w:rPr>
          <w:color w:val="252525"/>
          <w:u w:color="252525"/>
          <w:rtl w:val="0"/>
          <w:lang w:val="ru-RU"/>
        </w:rPr>
        <w:t xml:space="preserve">, </w:t>
      </w:r>
      <w:r>
        <w:rPr>
          <w:rFonts w:hAnsi="Times New Roman" w:hint="default"/>
          <w:color w:val="252525"/>
          <w:u w:color="252525"/>
          <w:rtl w:val="0"/>
          <w:lang w:val="ru-RU"/>
        </w:rPr>
        <w:t>созданную из различных элементов и являющую собой художественное целое</w:t>
      </w:r>
      <w:r>
        <w:rPr>
          <w:color w:val="252525"/>
          <w:u w:color="252525"/>
          <w:rtl w:val="0"/>
          <w:lang w:val="ru-RU"/>
        </w:rPr>
        <w:t>.</w:t>
      </w:r>
      <w:r>
        <w:rPr>
          <w:rFonts w:hAnsi="Times New Roman" w:hint="default"/>
          <w:color w:val="252525"/>
          <w:u w:color="252525"/>
          <w:rtl w:val="0"/>
        </w:rPr>
        <w:br w:type="textWrapping"/>
        <w:t>Можно охарактеризовать как самоценную символическую декорацию</w:t>
      </w:r>
      <w:r>
        <w:rPr>
          <w:color w:val="252525"/>
          <w:u w:color="252525"/>
          <w:rtl w:val="0"/>
          <w:lang w:val="ru-RU"/>
        </w:rPr>
        <w:t xml:space="preserve">, </w:t>
      </w:r>
      <w:r>
        <w:rPr>
          <w:rFonts w:hAnsi="Times New Roman" w:hint="default"/>
          <w:color w:val="252525"/>
          <w:u w:color="252525"/>
          <w:rtl w:val="0"/>
          <w:lang w:val="ru-RU"/>
        </w:rPr>
        <w:t>создаваемую в определённое время под определённым названием</w:t>
      </w:r>
      <w:r>
        <w:rPr>
          <w:color w:val="252525"/>
          <w:u w:color="252525"/>
          <w:rtl w:val="0"/>
          <w:lang w:val="ru-RU"/>
        </w:rPr>
        <w:t xml:space="preserve">. </w:t>
      </w:r>
      <w:r>
        <w:rPr>
          <w:rFonts w:hAnsi="Times New Roman" w:hint="default"/>
          <w:color w:val="252525"/>
          <w:u w:color="252525"/>
          <w:rtl w:val="0"/>
          <w:lang w:val="ru-RU"/>
        </w:rPr>
        <w:t>Важно</w:t>
      </w:r>
      <w:r>
        <w:rPr>
          <w:color w:val="252525"/>
          <w:u w:color="252525"/>
          <w:rtl w:val="0"/>
          <w:lang w:val="ru-RU"/>
        </w:rPr>
        <w:t xml:space="preserve">, </w:t>
      </w:r>
      <w:r>
        <w:rPr>
          <w:rFonts w:hAnsi="Times New Roman" w:hint="default"/>
          <w:color w:val="252525"/>
          <w:u w:color="252525"/>
          <w:rtl w:val="0"/>
          <w:lang w:val="ru-RU"/>
        </w:rPr>
        <w:t xml:space="preserve">что </w:t>
      </w:r>
      <w:r>
        <w:rPr>
          <w:rFonts w:hAnsi="Times New Roman" w:hint="default"/>
          <w:i w:val="1"/>
          <w:iCs w:val="1"/>
          <w:color w:val="252525"/>
          <w:u w:color="252525"/>
          <w:rtl w:val="0"/>
          <w:lang w:val="ru-RU"/>
        </w:rPr>
        <w:t>зритель не созерцает</w:t>
      </w:r>
      <w:r>
        <w:rPr>
          <w:rFonts w:hAnsi="Times New Roman" w:hint="default"/>
          <w:color w:val="252525"/>
          <w:u w:color="252525"/>
          <w:rtl w:val="0"/>
          <w:lang w:val="ru-RU"/>
        </w:rPr>
        <w:t xml:space="preserve"> инсталляцию со стороны</w:t>
      </w:r>
      <w:r>
        <w:rPr>
          <w:color w:val="252525"/>
          <w:u w:color="252525"/>
          <w:rtl w:val="0"/>
          <w:lang w:val="ru-RU"/>
        </w:rPr>
        <w:t xml:space="preserve">, </w:t>
      </w:r>
      <w:r>
        <w:rPr>
          <w:rFonts w:hAnsi="Times New Roman" w:hint="default"/>
          <w:color w:val="252525"/>
          <w:u w:color="252525"/>
          <w:rtl w:val="0"/>
          <w:lang w:val="ru-RU"/>
        </w:rPr>
        <w:t>как картину</w:t>
      </w:r>
      <w:r>
        <w:rPr>
          <w:color w:val="252525"/>
          <w:u w:color="252525"/>
          <w:rtl w:val="0"/>
          <w:lang w:val="ru-RU"/>
        </w:rPr>
        <w:t xml:space="preserve">, </w:t>
      </w:r>
      <w:r>
        <w:rPr>
          <w:rFonts w:hAnsi="Times New Roman" w:hint="default"/>
          <w:color w:val="252525"/>
          <w:u w:color="252525"/>
          <w:rtl w:val="0"/>
          <w:lang w:val="ru-RU"/>
        </w:rPr>
        <w:t xml:space="preserve">а </w:t>
      </w:r>
      <w:r>
        <w:rPr>
          <w:rFonts w:hAnsi="Times New Roman" w:hint="default"/>
          <w:i w:val="1"/>
          <w:iCs w:val="1"/>
          <w:color w:val="252525"/>
          <w:u w:color="252525"/>
          <w:rtl w:val="0"/>
          <w:lang w:val="ru-RU"/>
        </w:rPr>
        <w:t>оказывается внутри неё</w:t>
      </w:r>
      <w:r>
        <w:rPr>
          <w:color w:val="252525"/>
          <w:u w:color="252525"/>
          <w:rtl w:val="0"/>
          <w:lang w:val="ru-RU"/>
        </w:rPr>
        <w:t>.</w:t>
      </w:r>
      <w:r>
        <w:rPr>
          <w:color w:val="252525"/>
          <w:u w:color="252525"/>
          <w:rtl w:val="0"/>
        </w:rPr>
        <w:br w:type="textWrapping"/>
      </w:r>
      <w:r>
        <w:rPr>
          <w:rFonts w:hAnsi="Times New Roman" w:hint="default"/>
          <w:i w:val="1"/>
          <w:iCs w:val="1"/>
          <w:color w:val="252525"/>
          <w:u w:color="252525"/>
          <w:rtl w:val="0"/>
          <w:lang w:val="ru-RU"/>
        </w:rPr>
        <w:t>Некоторые инсталляции приближаются к скульптуре</w:t>
      </w:r>
      <w:r>
        <w:rPr>
          <w:color w:val="252525"/>
          <w:u w:color="252525"/>
          <w:rtl w:val="0"/>
          <w:lang w:val="ru-RU"/>
        </w:rPr>
        <w:t xml:space="preserve">, </w:t>
      </w:r>
      <w:r>
        <w:rPr>
          <w:rFonts w:hAnsi="Times New Roman" w:hint="default"/>
          <w:color w:val="252525"/>
          <w:u w:color="252525"/>
          <w:rtl w:val="0"/>
          <w:lang w:val="ru-RU"/>
        </w:rPr>
        <w:t>но отличаются от последней тем</w:t>
      </w:r>
      <w:r>
        <w:rPr>
          <w:color w:val="252525"/>
          <w:u w:color="252525"/>
          <w:rtl w:val="0"/>
          <w:lang w:val="ru-RU"/>
        </w:rPr>
        <w:t xml:space="preserve">, </w:t>
      </w:r>
      <w:r>
        <w:rPr>
          <w:rFonts w:hAnsi="Times New Roman" w:hint="default"/>
          <w:color w:val="252525"/>
          <w:u w:color="252525"/>
          <w:rtl w:val="0"/>
          <w:lang w:val="ru-RU"/>
        </w:rPr>
        <w:t>что их не ваяют</w:t>
      </w:r>
      <w:r>
        <w:rPr>
          <w:color w:val="252525"/>
          <w:u w:color="252525"/>
          <w:rtl w:val="0"/>
          <w:lang w:val="ru-RU"/>
        </w:rPr>
        <w:t xml:space="preserve">, </w:t>
      </w:r>
      <w:r>
        <w:rPr>
          <w:rFonts w:hAnsi="Times New Roman" w:hint="default"/>
          <w:color w:val="252525"/>
          <w:u w:color="252525"/>
          <w:rtl w:val="0"/>
          <w:lang w:val="ru-RU"/>
        </w:rPr>
        <w:t>а монтируют из разнородных материалов часто промышленного происхождения</w:t>
      </w:r>
      <w:r>
        <w:rPr>
          <w:color w:val="252525"/>
          <w:u w:color="252525"/>
          <w:rtl w:val="0"/>
          <w:lang w:val="ru-RU"/>
        </w:rPr>
        <w:t>.</w:t>
      </w:r>
    </w:p>
    <w:p>
      <w:pPr>
        <w:pStyle w:val="Базовый"/>
        <w:rPr>
          <w:b w:val="1"/>
          <w:bCs w:val="1"/>
        </w:rPr>
      </w:pPr>
      <w:r>
        <w:rPr>
          <w:rFonts w:ascii="Arial Unicode MS" w:cs="Arial Unicode MS" w:hAnsi="Times New Roman" w:eastAsia="Arial Unicode MS" w:hint="default"/>
          <w:b w:val="1"/>
          <w:bCs w:val="1"/>
          <w:color w:val="252525"/>
          <w:u w:color="252525"/>
          <w:rtl w:val="0"/>
          <w:lang w:val="ru-RU"/>
        </w:rPr>
        <w:t>Энвайронмент</w:t>
      </w:r>
      <w:r>
        <w:rPr>
          <w:rFonts w:ascii="Times New Roman" w:cs="Arial Unicode MS" w:hAnsi="Arial Unicode MS" w:eastAsia="Arial Unicode MS"/>
          <w:i w:val="1"/>
          <w:iCs w:val="1"/>
          <w:color w:val="252525"/>
          <w:u w:color="252525"/>
          <w:rtl w:val="0"/>
          <w:lang w:val="ru-RU"/>
        </w:rPr>
        <w:t xml:space="preserve"> </w:t>
      </w:r>
      <w:r>
        <w:rPr>
          <w:rFonts w:ascii="Times New Roman" w:cs="Arial Unicode MS" w:hAnsi="Arial Unicode MS" w:eastAsia="Arial Unicode MS"/>
          <w:color w:val="252525"/>
          <w:u w:color="252525"/>
          <w:rtl w:val="0"/>
          <w:lang w:val="ru-RU"/>
        </w:rPr>
        <w:t xml:space="preserve">= 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 xml:space="preserve">возник в </w:t>
      </w:r>
      <w:r>
        <w:rPr>
          <w:rFonts w:ascii="Times New Roman" w:cs="Arial Unicode MS" w:hAnsi="Arial Unicode MS" w:eastAsia="Arial Unicode MS"/>
          <w:color w:val="252525"/>
          <w:u w:color="252525"/>
          <w:rtl w:val="0"/>
          <w:lang w:val="ru-RU"/>
        </w:rPr>
        <w:t>1960-1970-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>х годах в 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США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> и 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З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Европе</w:t>
      </w:r>
      <w:r>
        <w:rPr>
          <w:rFonts w:ascii="Times New Roman" w:cs="Arial Unicode MS" w:hAnsi="Arial Unicode MS" w:eastAsia="Arial Unicode MS"/>
          <w:color w:val="252525"/>
          <w:u w:color="252525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>Концепция заключается в вовлечении зрителя в арт</w:t>
      </w:r>
      <w:r>
        <w:rPr>
          <w:rFonts w:ascii="Times New Roman" w:cs="Arial Unicode MS" w:hAnsi="Arial Unicode MS" w:eastAsia="Arial Unicode MS"/>
          <w:color w:val="252525"/>
          <w:u w:color="252525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>пространство</w:t>
      </w:r>
      <w:r>
        <w:rPr>
          <w:rFonts w:ascii="Times New Roman" w:cs="Arial Unicode MS" w:hAnsi="Arial Unicode MS" w:eastAsia="Arial Unicode MS"/>
          <w:color w:val="252525"/>
          <w:u w:color="252525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>в слиянии окружающей среды с художественным объектом</w:t>
      </w:r>
      <w:r>
        <w:rPr>
          <w:rFonts w:ascii="Times New Roman" w:cs="Arial Unicode MS" w:hAnsi="Arial Unicode MS" w:eastAsia="Arial Unicode MS"/>
          <w:color w:val="252525"/>
          <w:u w:color="252525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> Зритель энвайромента становится его «соучастником»</w:t>
      </w:r>
      <w:r>
        <w:rPr>
          <w:rFonts w:ascii="Times New Roman" w:cs="Arial Unicode MS" w:hAnsi="Arial Unicode MS" w:eastAsia="Arial Unicode MS"/>
          <w:color w:val="252525"/>
          <w:u w:color="252525"/>
          <w:rtl w:val="0"/>
          <w:lang w:val="ru-RU"/>
        </w:rPr>
        <w:t>.</w:t>
      </w:r>
      <w:r>
        <w:rPr>
          <w:color w:val="252525"/>
          <w:u w:color="252525"/>
          <w:rtl w:val="0"/>
        </w:rPr>
        <w:br w:type="textWrapping"/>
      </w:r>
      <w:r>
        <w:rPr>
          <w:rFonts w:ascii="Arial Unicode MS" w:cs="Arial Unicode MS" w:hAnsi="Times New Roman" w:eastAsia="Arial Unicode MS" w:hint="default"/>
          <w:b w:val="1"/>
          <w:bCs w:val="1"/>
          <w:color w:val="252525"/>
          <w:u w:color="252525"/>
          <w:rtl w:val="0"/>
          <w:lang w:val="ru-RU"/>
        </w:rPr>
        <w:t>Лэнд</w:t>
      </w:r>
      <w:r>
        <w:rPr>
          <w:rFonts w:ascii="Times New Roman" w:cs="Arial Unicode MS" w:hAnsi="Arial Unicode MS" w:eastAsia="Arial Unicode MS"/>
          <w:b w:val="1"/>
          <w:bCs w:val="1"/>
          <w:color w:val="252525"/>
          <w:u w:color="252525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b w:val="1"/>
          <w:bCs w:val="1"/>
          <w:color w:val="252525"/>
          <w:u w:color="252525"/>
          <w:rtl w:val="0"/>
          <w:lang w:val="ru-RU"/>
        </w:rPr>
        <w:t xml:space="preserve">арт </w:t>
      </w:r>
      <w:r>
        <w:rPr>
          <w:rFonts w:ascii="Times New Roman" w:cs="Arial Unicode MS" w:hAnsi="Arial Unicode MS" w:eastAsia="Arial Unicode MS"/>
          <w:b w:val="1"/>
          <w:bCs w:val="1"/>
          <w:color w:val="252525"/>
          <w:u w:color="252525"/>
          <w:rtl w:val="0"/>
          <w:lang w:val="ru-RU"/>
        </w:rPr>
        <w:t>=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 xml:space="preserve"> возник в 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США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 xml:space="preserve"> в конце </w:t>
      </w:r>
      <w:r>
        <w:rPr>
          <w:rFonts w:ascii="Times New Roman" w:cs="Arial Unicode MS" w:hAnsi="Arial Unicode MS" w:eastAsia="Arial Unicode MS"/>
          <w:color w:val="252525"/>
          <w:u w:color="252525"/>
          <w:rtl w:val="0"/>
          <w:lang w:val="ru-RU"/>
        </w:rPr>
        <w:t>1960-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>х годов</w:t>
      </w:r>
      <w:r>
        <w:rPr>
          <w:rFonts w:ascii="Times New Roman" w:cs="Arial Unicode MS" w:hAnsi="Arial Unicode MS" w:eastAsia="Arial Unicode MS"/>
          <w:color w:val="252525"/>
          <w:u w:color="252525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 xml:space="preserve">создаваемое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произведение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>  неразрывно связано с природным 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ландшафтом</w:t>
      </w:r>
      <w:r>
        <w:rPr>
          <w:rFonts w:ascii="Times New Roman" w:cs="Arial Unicode MS" w:hAnsi="Arial Unicode MS" w:eastAsia="Arial Unicode MS"/>
          <w:color w:val="252525"/>
          <w:u w:color="252525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>Работы лэнд</w:t>
      </w:r>
      <w:r>
        <w:rPr>
          <w:rFonts w:ascii="Times New Roman" w:cs="Arial Unicode MS" w:hAnsi="Arial Unicode MS" w:eastAsia="Arial Unicode MS"/>
          <w:color w:val="252525"/>
          <w:u w:color="252525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>арта не были по отношению к ландшафту внешними или привнесёнными</w:t>
      </w:r>
      <w:r>
        <w:rPr>
          <w:rFonts w:ascii="Times New Roman" w:cs="Arial Unicode MS" w:hAnsi="Arial Unicode MS" w:eastAsia="Arial Unicode MS"/>
          <w:color w:val="252525"/>
          <w:u w:color="252525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>последний использовался скорее как форма и средство создания произведения</w:t>
      </w:r>
      <w:r>
        <w:rPr>
          <w:rFonts w:ascii="Times New Roman" w:cs="Arial Unicode MS" w:hAnsi="Arial Unicode MS" w:eastAsia="Arial Unicode MS"/>
          <w:color w:val="252525"/>
          <w:u w:color="252525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>Часто работы выполнялись на открытом и удалённом от населённых мест пространстве</w:t>
      </w:r>
      <w:r>
        <w:rPr>
          <w:rFonts w:ascii="Times New Roman" w:cs="Arial Unicode MS" w:hAnsi="Arial Unicode MS" w:eastAsia="Arial Unicode MS"/>
          <w:color w:val="252525"/>
          <w:u w:color="252525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color w:val="252525"/>
          <w:u w:color="252525"/>
          <w:rtl w:val="0"/>
          <w:lang w:val="ru-RU"/>
        </w:rPr>
        <w:t>в котором оказывались предоставленными самим себе и действию природных сил</w:t>
      </w:r>
      <w:r>
        <w:rPr>
          <w:rFonts w:ascii="Times New Roman" w:cs="Arial Unicode MS" w:hAnsi="Arial Unicode MS" w:eastAsia="Arial Unicode MS"/>
          <w:color w:val="252525"/>
          <w:u w:color="252525"/>
          <w:rtl w:val="0"/>
          <w:lang w:val="ru-RU"/>
        </w:rPr>
        <w:t>.</w:t>
      </w:r>
    </w:p>
    <w:p>
      <w:pPr>
        <w:pStyle w:val="Базовый"/>
        <w:rPr>
          <w:b w:val="1"/>
          <w:bCs w:val="1"/>
        </w:rPr>
      </w:pP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ЛЭНД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 xml:space="preserve">АРТ </w:t>
        <w:br w:type="textWrapping"/>
        <w:t>Выход искусства за пределы музея</w:t>
      </w:r>
    </w:p>
    <w:p>
      <w:pPr>
        <w:pStyle w:val="No Spacing"/>
      </w:pP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 xml:space="preserve"> Роберт Моррис</w:t>
      </w:r>
    </w:p>
    <w:p>
      <w:pPr>
        <w:pStyle w:val="No Spacing"/>
        <w:rPr>
          <w:u w:val="single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Работает в лэнд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арте</w:t>
      </w:r>
    </w:p>
    <w:p>
      <w:pPr>
        <w:pStyle w:val="No Spacing"/>
        <w:rPr>
          <w:b w:val="1"/>
          <w:bCs w:val="1"/>
        </w:rPr>
      </w:pPr>
      <w:r>
        <w:rPr>
          <w:rFonts w:ascii="Arial Unicode MS" w:cs="Arial Unicode MS" w:hAnsi="Times New Roman" w:eastAsia="Arial Unicode MS" w:hint="default"/>
          <w:u w:val="single"/>
          <w:rtl w:val="0"/>
          <w:lang w:val="ru-RU"/>
        </w:rPr>
        <w:t>Обсерватория</w:t>
      </w:r>
      <w:r>
        <w:rPr>
          <w:rFonts w:ascii="Times New Roman" w:cs="Arial Unicode MS" w:hAnsi="Arial Unicode MS" w:eastAsia="Arial Unicode MS"/>
          <w:u w:val="single"/>
          <w:rtl w:val="0"/>
          <w:lang w:val="ru-RU"/>
        </w:rPr>
        <w:t>, 1977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Современный Стоунхендж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Кольцо из земли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которое окружает еще одно волнистое кольцо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Сквозь все идет дорога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Во внешнем кольце сделаны ямки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которые ограничивают прямоугольные бетонные плиты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Через эти ямки нужно смотреть на рассвет и закат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No Spacing"/>
        <w:rPr>
          <w:i w:val="1"/>
          <w:iCs w:val="1"/>
        </w:rPr>
      </w:pP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 xml:space="preserve">Джеймс Таррелл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>(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р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>.1943)</w:t>
      </w:r>
    </w:p>
    <w:p>
      <w:pPr>
        <w:pStyle w:val="No Spacing"/>
        <w:rPr>
          <w:u w:val="single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Лэнд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арт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строит открытые лаборатории</w:t>
      </w:r>
    </w:p>
    <w:p>
      <w:pPr>
        <w:pStyle w:val="No Spacing"/>
        <w:rPr>
          <w:u w:val="single"/>
        </w:rPr>
      </w:pPr>
      <w:r>
        <w:rPr>
          <w:rFonts w:ascii="Arial Unicode MS" w:cs="Arial Unicode MS" w:hAnsi="Times New Roman" w:eastAsia="Arial Unicode MS" w:hint="default"/>
          <w:u w:val="single"/>
          <w:rtl w:val="0"/>
          <w:lang w:val="ru-RU"/>
        </w:rPr>
        <w:t>Ирландский небесный сад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1992: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это такой зеленый кратер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у которого есть тоннель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вход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 центре есть такой пьедестал или алтарь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на который ты ложишься и смотришь на небо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 грани кратера нужным образом сужают пространство неба</w:t>
      </w:r>
    </w:p>
    <w:p>
      <w:pPr>
        <w:pStyle w:val="No Spacing"/>
        <w:rPr>
          <w:b w:val="1"/>
          <w:bCs w:val="1"/>
        </w:rPr>
      </w:pPr>
      <w:r>
        <w:rPr>
          <w:rFonts w:ascii="Arial Unicode MS" w:cs="Arial Unicode MS" w:hAnsi="Times New Roman" w:eastAsia="Arial Unicode MS" w:hint="default"/>
          <w:u w:val="single"/>
          <w:rtl w:val="0"/>
          <w:lang w:val="ru-RU"/>
        </w:rPr>
        <w:t>Кратер Роден</w:t>
      </w:r>
      <w:r>
        <w:rPr>
          <w:rFonts w:ascii="Times New Roman" w:cs="Arial Unicode MS" w:hAnsi="Arial Unicode MS" w:eastAsia="Arial Unicode MS"/>
          <w:u w:val="single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ru-RU"/>
        </w:rPr>
        <w:t xml:space="preserve">с </w:t>
      </w:r>
      <w:r>
        <w:rPr>
          <w:rFonts w:ascii="Times New Roman" w:cs="Arial Unicode MS" w:hAnsi="Arial Unicode MS" w:eastAsia="Arial Unicode MS"/>
          <w:u w:val="single"/>
          <w:rtl w:val="0"/>
          <w:lang w:val="ru-RU"/>
        </w:rPr>
        <w:t>1974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Кратер потухшего вулкана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есть два круглых пространства также для наблюдения за небом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внутри есть тоже какие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то тоннели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Базовый"/>
        <w:rPr>
          <w:b w:val="1"/>
          <w:bCs w:val="1"/>
        </w:rPr>
      </w:pP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Христо и Жанна Клод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(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они 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представители энвайронмента</w:t>
      </w:r>
      <w:r>
        <w:rPr>
          <w:rFonts w:ascii="Times New Roman" w:cs="Arial Unicode MS" w:hAnsi="Arial Unicode MS" w:eastAsia="Arial Unicode MS"/>
          <w:rtl w:val="0"/>
          <w:lang w:val="ru-RU"/>
        </w:rPr>
        <w:t>)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u w:val="single"/>
          <w:rtl w:val="0"/>
          <w:lang w:val="ru-RU"/>
        </w:rPr>
        <w:t>"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ru-RU"/>
        </w:rPr>
        <w:t>железный занавес</w:t>
      </w:r>
      <w:r>
        <w:rPr>
          <w:rFonts w:ascii="Times New Roman" w:cs="Arial Unicode MS" w:hAnsi="Arial Unicode MS" w:eastAsia="Arial Unicode MS"/>
          <w:u w:val="single"/>
          <w:rtl w:val="0"/>
          <w:lang w:val="ru-RU"/>
        </w:rPr>
        <w:t>"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вторжение искусства в реальный мир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rtl w:val="0"/>
        </w:rPr>
        <w:br w:type="textWrapping"/>
        <w:t xml:space="preserve">Основной приём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закутывают в ткань огромные формы </w:t>
      </w:r>
      <w:r>
        <w:rPr>
          <w:rFonts w:ascii="Times New Roman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ru-RU"/>
        </w:rPr>
        <w:t>новый мост в Париже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),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шили реальный чехол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крепили верёвками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Временный проект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на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2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недели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tl w:val="0"/>
        </w:rPr>
        <w:br w:type="textWrapping"/>
      </w:r>
      <w:r>
        <w:rPr>
          <w:rFonts w:ascii="Arial Unicode MS" w:cs="Arial Unicode MS" w:hAnsi="Times New Roman" w:eastAsia="Arial Unicode MS" w:hint="default"/>
          <w:u w:val="single"/>
          <w:rtl w:val="0"/>
          <w:lang w:val="ru-RU"/>
        </w:rPr>
        <w:t>Упакованный рейхстаг без купола</w:t>
      </w:r>
      <w:r>
        <w:rPr>
          <w:rFonts w:ascii="Times New Roman" w:cs="Arial Unicode MS" w:hAnsi="Arial Unicode MS" w:eastAsia="Arial Unicode MS"/>
          <w:u w:val="single"/>
          <w:rtl w:val="0"/>
          <w:lang w:val="ru-RU"/>
        </w:rPr>
        <w:t xml:space="preserve">. </w:t>
      </w:r>
      <w:r>
        <w:rPr>
          <w:rtl w:val="0"/>
        </w:rPr>
        <w:br w:type="textWrapping"/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 xml:space="preserve">Роберт Смитсон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>(1938-73)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,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(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так же 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представитель энвайронмента</w:t>
      </w:r>
      <w:r>
        <w:rPr>
          <w:rFonts w:ascii="Times New Roman" w:cs="Arial Unicode MS" w:hAnsi="Arial Unicode MS" w:eastAsia="Arial Unicode MS"/>
          <w:rtl w:val="0"/>
          <w:lang w:val="ru-RU"/>
        </w:rPr>
        <w:t>)</w:t>
      </w:r>
      <w:r>
        <w:rPr>
          <w:rFonts w:ascii="Arial Unicode MS" w:cs="Arial Unicode MS" w:hAnsi="Times New Roman" w:eastAsia="Arial Unicode MS" w:hint="default"/>
          <w:rtl w:val="0"/>
        </w:rPr>
        <w:br w:type="textWrapping"/>
        <w:t xml:space="preserve">создал концепцию </w:t>
      </w:r>
      <w:r>
        <w:rPr>
          <w:rFonts w:ascii="Times New Roman" w:cs="Arial Unicode MS" w:hAnsi="Arial Unicode MS" w:eastAsia="Arial Unicode MS"/>
          <w:rtl w:val="0"/>
          <w:lang w:val="ru-RU"/>
        </w:rPr>
        <w:t>"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нон сайд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" 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вне места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u w:val="single"/>
          <w:rtl w:val="0"/>
          <w:lang w:val="ru-RU"/>
        </w:rPr>
        <w:t>"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ru-RU"/>
        </w:rPr>
        <w:t>Спиральная дамба</w:t>
      </w:r>
      <w:r>
        <w:rPr>
          <w:rFonts w:ascii="Times New Roman" w:cs="Arial Unicode MS" w:hAnsi="Arial Unicode MS" w:eastAsia="Arial Unicode MS"/>
          <w:u w:val="single"/>
          <w:rtl w:val="0"/>
          <w:lang w:val="ru-RU"/>
        </w:rPr>
        <w:t>"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самый крупный проект на местности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попытка привлечь внимание к изменениям климата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tl w:val="0"/>
        </w:rPr>
        <w:br w:type="textWrapping"/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 xml:space="preserve">Уолтер де Мария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>(1935-2013)</w:t>
      </w:r>
      <w:r>
        <w:rPr>
          <w:b w:val="1"/>
          <w:bCs w:val="1"/>
          <w:rtl w:val="0"/>
        </w:rPr>
        <w:br w:type="textWrapping"/>
      </w:r>
      <w:r>
        <w:rPr>
          <w:rFonts w:ascii="Times New Roman" w:cs="Arial Unicode MS" w:hAnsi="Arial Unicode MS" w:eastAsia="Arial Unicode MS"/>
          <w:u w:val="single"/>
          <w:rtl w:val="0"/>
          <w:lang w:val="ru-RU"/>
        </w:rPr>
        <w:t>"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ru-RU"/>
        </w:rPr>
        <w:t>Нью</w:t>
      </w:r>
      <w:r>
        <w:rPr>
          <w:rFonts w:ascii="Times New Roman" w:cs="Arial Unicode MS" w:hAnsi="Arial Unicode MS" w:eastAsia="Arial Unicode MS"/>
          <w:u w:val="single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ru-RU"/>
        </w:rPr>
        <w:t>йоркская землян комната</w:t>
      </w:r>
      <w:r>
        <w:rPr>
          <w:rFonts w:ascii="Times New Roman" w:cs="Arial Unicode MS" w:hAnsi="Arial Unicode MS" w:eastAsia="Arial Unicode MS"/>
          <w:u w:val="single"/>
          <w:rtl w:val="0"/>
          <w:lang w:val="ru-RU"/>
        </w:rPr>
        <w:t>"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– в музее комната целиком заполнена почвой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чтобы люди вспомнили что такое земля и почувствовали её запах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u w:val="single"/>
          <w:rtl w:val="0"/>
          <w:lang w:val="ru-RU"/>
        </w:rPr>
        <w:t>"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ru-RU"/>
        </w:rPr>
        <w:t>Вертикальный километр земли</w:t>
      </w:r>
      <w:r>
        <w:rPr>
          <w:rFonts w:ascii="Times New Roman" w:cs="Arial Unicode MS" w:hAnsi="Arial Unicode MS" w:eastAsia="Arial Unicode MS"/>
          <w:u w:val="single"/>
          <w:rtl w:val="0"/>
          <w:lang w:val="ru-RU"/>
        </w:rPr>
        <w:t>"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 земле километровый гвоздь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была пробурена скважина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снаружи только шляпку видим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ничего визуально привлекательного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u w:val="single"/>
          <w:rtl w:val="0"/>
          <w:lang w:val="ru-RU"/>
        </w:rPr>
        <w:t>"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ru-RU"/>
        </w:rPr>
        <w:t>Поле молний</w:t>
      </w:r>
      <w:r>
        <w:rPr>
          <w:rFonts w:ascii="Times New Roman" w:cs="Arial Unicode MS" w:hAnsi="Arial Unicode MS" w:eastAsia="Arial Unicode MS"/>
          <w:u w:val="single"/>
          <w:rtl w:val="0"/>
          <w:lang w:val="ru-RU"/>
        </w:rPr>
        <w:t>"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установил металлические штыри на поле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где часто бывают молнии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tl w:val="0"/>
        </w:rPr>
        <w:br w:type="textWrapping"/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 xml:space="preserve">Ричард Лонг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>(1945)</w:t>
      </w:r>
      <w:r>
        <w:rPr>
          <w:i w:val="1"/>
          <w:iCs w:val="1"/>
          <w:rtl w:val="0"/>
        </w:rPr>
        <w:br w:type="textWrapping"/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Просто красиво складывает из камней фигуры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минимальное вторжение в природу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напоминание о себе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много гуляет и делает такие шутки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Перенёс это в музей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</w:p>
    <w:p>
      <w:pPr>
        <w:pStyle w:val="Базовый"/>
        <w:rPr>
          <w:rtl w:val="0"/>
        </w:rPr>
      </w:pP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ГРАФФИТИ</w:t>
        <w:br w:type="textWrapping"/>
        <w:t xml:space="preserve">Кит Харинг </w:t>
      </w:r>
      <w:r>
        <w:rPr>
          <w:i w:val="1"/>
          <w:iCs w:val="1"/>
          <w:rtl w:val="0"/>
        </w:rPr>
        <w:br w:type="textWrapping"/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Начинал с того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 рисовал на рекламных щитах в метро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Довольно детская примитивная манера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узнаваемо и воспроизводимо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Быстро стал успешен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стал писать с танковые картины заполняя их целиком мелким орнаментом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br w:type="textWrapping"/>
        <w:t>Жан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Мишель Баския</w:t>
      </w:r>
      <w:r>
        <w:rPr>
          <w:i w:val="1"/>
          <w:iCs w:val="1"/>
          <w:rtl w:val="0"/>
        </w:rPr>
        <w:br w:type="textWrapping"/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Из обеспеченной семьи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 хорошим образованием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Много цвета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экспрессивная живопись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всегда есть сюжет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 основном пишет Всё на холстах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но заимструет элементы уличной эстетики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br w:type="textWrapping"/>
        <w:t>Бэнкси</w:t>
      </w:r>
      <w:r>
        <w:rPr>
          <w:rFonts w:ascii="Arial Unicode MS" w:cs="Arial Unicode MS" w:hAnsi="Times New Roman" w:eastAsia="Arial Unicode MS" w:hint="default"/>
          <w:rtl w:val="0"/>
        </w:rPr>
        <w:br w:type="textWrapping"/>
        <w:t>Не известно кто это   где родился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Использует технику трафарета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быстро работает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политический активист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искусство лозунгов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Чисто уличное искусство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Всегда изображает какой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то узнаваемый элемент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маленькая девочка или крыса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которая олицетворяет его самого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41.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Рождение «искусства действия»</w:t>
      </w:r>
      <w:r>
        <w:rPr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хэппенинг и перформанс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Хэппенинг и перформанс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действия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производит художник со своим или другим телом в реальном времени перед зрителем или на камеру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Искусство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тело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уже не трех мерное пространство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Впервые такое было у дадаистов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они видят один из источников в Поллоке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который прыгал вокруг своих произведений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Хэппенинг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событие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Важно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 событие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не действие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событие может иметь план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сценарий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не репетируется и производится спонтанно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Придумал его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Аллан Капроу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учился у Джона Кейджа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композитор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тоже представитель синтетического жанра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Капроу считал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что </w:t>
      </w:r>
      <w:r>
        <w:rPr>
          <w:sz w:val="22"/>
          <w:szCs w:val="22"/>
          <w:rtl w:val="0"/>
          <w:lang w:val="ru-RU"/>
        </w:rPr>
        <w:t>1</w:t>
      </w:r>
      <w:r>
        <w:rPr>
          <w:rFonts w:hAnsi="Helvetica" w:hint="default"/>
          <w:sz w:val="22"/>
          <w:szCs w:val="22"/>
          <w:rtl w:val="0"/>
          <w:lang w:val="ru-RU"/>
        </w:rPr>
        <w:t>й хэппенинг как раз у Кейджа</w:t>
      </w:r>
      <w:r>
        <w:rPr>
          <w:sz w:val="22"/>
          <w:szCs w:val="22"/>
          <w:rtl w:val="0"/>
          <w:lang w:val="ru-RU"/>
        </w:rPr>
        <w:t>, 4/33 (</w:t>
      </w:r>
      <w:r>
        <w:rPr>
          <w:rFonts w:hAnsi="Helvetica" w:hint="default"/>
          <w:sz w:val="22"/>
          <w:szCs w:val="22"/>
          <w:rtl w:val="0"/>
          <w:lang w:val="ru-RU"/>
        </w:rPr>
        <w:t>музыкант садился за рояль</w:t>
      </w:r>
      <w:r>
        <w:rPr>
          <w:sz w:val="22"/>
          <w:szCs w:val="22"/>
          <w:rtl w:val="0"/>
          <w:lang w:val="ru-RU"/>
        </w:rPr>
        <w:t xml:space="preserve">, 4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мин и </w:t>
      </w:r>
      <w:r>
        <w:rPr>
          <w:sz w:val="22"/>
          <w:szCs w:val="22"/>
          <w:rtl w:val="0"/>
          <w:lang w:val="ru-RU"/>
        </w:rPr>
        <w:t xml:space="preserve">33 </w:t>
      </w:r>
      <w:r>
        <w:rPr>
          <w:rFonts w:hAnsi="Helvetica" w:hint="default"/>
          <w:sz w:val="22"/>
          <w:szCs w:val="22"/>
          <w:rtl w:val="0"/>
          <w:lang w:val="ru-RU"/>
        </w:rPr>
        <w:t>сек ничего не играл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Скорее каких то принципиальных различий нет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зато еще есть искусство действия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живое искусство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боди арт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акция и тд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Аллан Капроу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u w:val="single"/>
          <w:rtl w:val="0"/>
          <w:lang w:val="ru-RU"/>
        </w:rPr>
        <w:t xml:space="preserve">18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хэппенингов в </w:t>
      </w:r>
      <w:r>
        <w:rPr>
          <w:sz w:val="22"/>
          <w:szCs w:val="22"/>
          <w:u w:val="single"/>
          <w:rtl w:val="0"/>
          <w:lang w:val="ru-RU"/>
        </w:rPr>
        <w:t xml:space="preserve">6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частях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Хотя он выступал за спонтанность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же его хэппенинги театральны</w:t>
      </w:r>
      <w:r>
        <w:rPr>
          <w:sz w:val="22"/>
          <w:szCs w:val="22"/>
          <w:rtl w:val="0"/>
          <w:lang w:val="ru-RU"/>
        </w:rPr>
        <w:t xml:space="preserve">. 6 </w:t>
      </w:r>
      <w:r>
        <w:rPr>
          <w:rFonts w:hAnsi="Helvetica" w:hint="default"/>
          <w:sz w:val="22"/>
          <w:szCs w:val="22"/>
          <w:rtl w:val="0"/>
          <w:lang w:val="ru-RU"/>
        </w:rPr>
        <w:t>боксов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зрители заходили как хотели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там разные вещи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музыканты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сам рисовал или играл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человек зажигал и задувал спички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девушка выдавливала сок из апельсина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Это просто набор действий в реальном времени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Двор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Впервые это произошло во дворе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переехало в выставочное пространство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просто территория заполненная машинными покрышками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Зрители уже не пассивные наблюдатели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активные члены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могут взаимодействовать как хотят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сидеть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прыгать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бегать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Йоко Оно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Разрезание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Люди подходили к ней и разрезали ее одежду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Здесь еще звучит тема феминизма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вообще она очень активно звучит в концептуализме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Йозеф Бойс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классика концептуального перформанса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создал себе индивидуальную мифологию с самого начала творческой деятельности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Был в гитлеровской молодежи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летчиком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самолет сбили где то над Крымом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Эта история легла в основу его мифологии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хотя нет никаких документальных подтверждений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говорил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упал в снег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нашли крымские татары и спасли традиционными методами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 понятно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было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есть документы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был в немецком госпитале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как туда попал непонятно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общем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его творчество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история мифического спасения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Постоянно используется жир и войлок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якобы этим лечили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Активно преподавал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том числе в Дюссельдорфе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его оттуда в </w:t>
      </w:r>
      <w:r>
        <w:rPr>
          <w:sz w:val="22"/>
          <w:szCs w:val="22"/>
          <w:rtl w:val="0"/>
          <w:lang w:val="ru-RU"/>
        </w:rPr>
        <w:t>1972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г со скандалом погнали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отменил вступительные экзамены на свой курс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считал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каждый может стать художником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Стул с жиром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Стул обычно выставлялся в стеклянном боксе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жир потихоньку плавился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концепция развивающегося во времени объекта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 даже придумал термин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социальная скульптура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Для него его искусство нацелено на социальное преобразование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верил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должен изменить мир к лучшему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Сибирская симфония Евразии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Из животных любил зайца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оленя и лебедя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Упряжка</w:t>
      </w:r>
      <w:r>
        <w:rPr>
          <w:sz w:val="22"/>
          <w:szCs w:val="22"/>
          <w:u w:val="single"/>
          <w:rtl w:val="0"/>
          <w:lang w:val="ru-RU"/>
        </w:rPr>
        <w:t>, 1969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Отсылает к теме татарского лечения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может на них его спасли из сугроба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каждых санках войлок и фонарь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можно найти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они выпрыгивают из старенького грузовичка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фольцвагена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данном случае спасет не техника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традиции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Гомогенная инфильтрация для фортепиано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рояль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полностью зачехлен фетром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всегда будет молчать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всегда будет сохранять потенцию звука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Еще есть трагическая идея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красный крест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Германии было очень популярно одно лекарство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которое назначали детям и беременным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выяснилось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приводит к патологиям и уродствам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Так вот величайшая музыка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музыка детей Таледамина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лекарство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детей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не родились или умерли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очень активно комментировал свои работы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поэтому о значении мы узнаем из первых рук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Я люблю Америку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Америка любил меня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очень противоречиво относился к стране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туда приехал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поклялся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его нога не ступит на землю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итоге ездил на носилках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Пустая комната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зрители смотрели на окно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Куча сена в углу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куски войлока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посох и еще койот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ну может и еще что то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 он в цивильном костюме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оделся в войлок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койот начал на него нападать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потом они подружились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итоге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шаманское ощущение общения природы и человека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Как объяснять картины мертвому зайцу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Лицо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мед и золотая фольга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мысль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зайцу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душа и свобода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sz w:val="22"/>
          <w:szCs w:val="22"/>
          <w:u w:val="single"/>
          <w:rtl w:val="0"/>
          <w:lang w:val="ru-RU"/>
        </w:rPr>
        <w:t>7</w:t>
      </w:r>
      <w:r>
        <w:rPr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тыс дубов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Еще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>проект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перед музеем в Касселе навалили большое количество базальтовых камней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образовали форму стрелки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все они указывали на молодой саженец дуба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который он сам посадил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План был такой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Вы можете убрать камень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если где то посадите дерево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основном как раз это сработало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люди стали сажать деревья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Часто посажено дерево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 рядом с ним как раз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rtl w:val="0"/>
          <w:lang w:val="ru-RU"/>
        </w:rPr>
        <w:t>из тех камней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То есть у него очень гуманный пафос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Гилберт и Джордж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Работали вместе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Поющие статуи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Еще в </w:t>
      </w:r>
      <w:r>
        <w:rPr>
          <w:sz w:val="22"/>
          <w:szCs w:val="22"/>
          <w:rtl w:val="0"/>
          <w:lang w:val="ru-RU"/>
        </w:rPr>
        <w:t>1970</w:t>
      </w:r>
      <w:r>
        <w:rPr>
          <w:rFonts w:hAnsi="Helvetica" w:hint="default"/>
          <w:sz w:val="22"/>
          <w:szCs w:val="22"/>
          <w:rtl w:val="0"/>
          <w:lang w:val="ru-RU"/>
        </w:rPr>
        <w:t>х они придумали себе целый сценический образ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Руки и лица намазаны золотом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в типично английских костюмах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на подиуме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играет музыка с типичными британскими песенками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они открывают рот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будто поют</w:t>
      </w:r>
      <w:r>
        <w:rPr>
          <w:sz w:val="22"/>
          <w:szCs w:val="22"/>
          <w:rtl w:val="0"/>
          <w:lang w:val="ru-RU"/>
        </w:rPr>
        <w:t xml:space="preserve">.  </w:t>
      </w:r>
    </w:p>
    <w:p>
      <w:pPr>
        <w:pStyle w:val="По умолчанию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Венские акционисты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Самые радикальные представители перформанса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Они не были организованной группой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 какой то момент все жили вместе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Жесткие перформансы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работают со всевозможными табу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Гюнтер Брюс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Нанесение увечий самому себе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самом деле краска и грим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Херман Нитш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Оргиастический мистериальный театр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 сути это принесение животных жертв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Разделывают уже мертвых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кровь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органы и тд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Рудольф Шварцкоглер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Акции </w:t>
      </w:r>
      <w:r>
        <w:rPr>
          <w:sz w:val="22"/>
          <w:szCs w:val="22"/>
          <w:rtl w:val="0"/>
          <w:lang w:val="ru-RU"/>
        </w:rPr>
        <w:t xml:space="preserve">1-6. </w:t>
      </w:r>
      <w:r>
        <w:rPr>
          <w:rFonts w:hAnsi="Helvetica" w:hint="default"/>
          <w:sz w:val="22"/>
          <w:szCs w:val="22"/>
          <w:rtl w:val="0"/>
          <w:lang w:val="ru-RU"/>
        </w:rPr>
        <w:t>Это уже настоящие увечия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Вито Аккончи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Грядка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тоже интересуется телесным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вопросами гендера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физическими возможностями тела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Ступенька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Перформанс на выносливость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Забирался на табуретку и слезал с нее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пока не падал от усталости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Подглядывания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партнерша с закрытыми газами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пытается их открыть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Сопротивление тела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 метафора открывания глаз на что то человеку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Мгновенный дом</w:t>
      </w:r>
      <w:r>
        <w:rPr>
          <w:sz w:val="22"/>
          <w:szCs w:val="22"/>
          <w:rtl w:val="0"/>
          <w:lang w:val="ru-RU"/>
        </w:rPr>
        <w:t xml:space="preserve">. 4 </w:t>
      </w:r>
      <w:r>
        <w:rPr>
          <w:rFonts w:hAnsi="Helvetica" w:hint="default"/>
          <w:sz w:val="22"/>
          <w:szCs w:val="22"/>
          <w:rtl w:val="0"/>
          <w:lang w:val="ru-RU"/>
        </w:rPr>
        <w:t>панели в форме креста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разложены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качели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Человек качается на качелях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домик собирается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снаружи СССР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внутри США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Крис Берден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Всегда кровь и боль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Выстрел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напарник уже реально стрелял в него из ружья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задел руку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Врата рая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Два оголенных провода под напряжением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подносил их к своей груди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не коротило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обжигали искры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выглядит очень красиво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Пронзенный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Руки прибавили гвоздями к автомобилю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Аллюзия понятна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Все подводные лодки США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 </w:t>
      </w:r>
      <w:r>
        <w:rPr>
          <w:sz w:val="22"/>
          <w:szCs w:val="22"/>
          <w:rtl w:val="0"/>
          <w:lang w:val="ru-RU"/>
        </w:rPr>
        <w:t xml:space="preserve">100 </w:t>
      </w:r>
      <w:r>
        <w:rPr>
          <w:rFonts w:hAnsi="Helvetica" w:hint="default"/>
          <w:sz w:val="22"/>
          <w:szCs w:val="22"/>
          <w:rtl w:val="0"/>
          <w:lang w:val="ru-RU"/>
        </w:rPr>
        <w:t>летию первого спуска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реальные модели всех подлодок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тему связанные с холодной войной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Марина Абрамович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Бабушка перформанса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Бывает достаточно радикальна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исследует возможности тела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болевые и психологические пороги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Значительная часть направлена на исследование взаимоотношений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Ритм</w:t>
      </w:r>
      <w:r>
        <w:rPr>
          <w:sz w:val="22"/>
          <w:szCs w:val="22"/>
          <w:rtl w:val="0"/>
          <w:lang w:val="ru-RU"/>
        </w:rPr>
        <w:t xml:space="preserve">. 10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перформансов от </w:t>
      </w:r>
      <w:r>
        <w:rPr>
          <w:sz w:val="22"/>
          <w:szCs w:val="22"/>
          <w:rtl w:val="0"/>
          <w:lang w:val="ru-RU"/>
        </w:rPr>
        <w:t xml:space="preserve">10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до </w:t>
      </w:r>
      <w:r>
        <w:rPr>
          <w:sz w:val="22"/>
          <w:szCs w:val="22"/>
          <w:rtl w:val="0"/>
          <w:lang w:val="ru-RU"/>
        </w:rPr>
        <w:t xml:space="preserve">0, </w:t>
      </w:r>
      <w:r>
        <w:rPr>
          <w:rFonts w:hAnsi="Helvetica" w:hint="default"/>
          <w:sz w:val="22"/>
          <w:szCs w:val="22"/>
          <w:rtl w:val="0"/>
          <w:lang w:val="ru-RU"/>
        </w:rPr>
        <w:t>это ее первая серия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Сидела на большом белом листе бумаги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рядом с ней </w:t>
      </w:r>
      <w:r>
        <w:rPr>
          <w:sz w:val="22"/>
          <w:szCs w:val="22"/>
          <w:rtl w:val="0"/>
          <w:lang w:val="ru-RU"/>
        </w:rPr>
        <w:t xml:space="preserve">20 </w:t>
      </w:r>
      <w:r>
        <w:rPr>
          <w:rFonts w:hAnsi="Helvetica" w:hint="default"/>
          <w:sz w:val="22"/>
          <w:szCs w:val="22"/>
          <w:rtl w:val="0"/>
          <w:lang w:val="ru-RU"/>
        </w:rPr>
        <w:t>ножей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Играла в игру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ножи между пальцами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Быстрее до тех пор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пока не ранит себе палец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ранила один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берет другой нож и так далее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записывалось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Когда перепробовала все </w:t>
      </w:r>
      <w:r>
        <w:rPr>
          <w:sz w:val="22"/>
          <w:szCs w:val="22"/>
          <w:rtl w:val="0"/>
          <w:lang w:val="ru-RU"/>
        </w:rPr>
        <w:t xml:space="preserve">20, </w:t>
      </w:r>
      <w:r>
        <w:rPr>
          <w:rFonts w:hAnsi="Helvetica" w:hint="default"/>
          <w:sz w:val="22"/>
          <w:szCs w:val="22"/>
          <w:rtl w:val="0"/>
          <w:lang w:val="ru-RU"/>
        </w:rPr>
        <w:t>перематывала запись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повторяла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причем старалась себя поранить в том же месте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Ритм</w:t>
      </w:r>
      <w:r>
        <w:rPr>
          <w:sz w:val="22"/>
          <w:szCs w:val="22"/>
          <w:u w:val="single"/>
          <w:rtl w:val="0"/>
          <w:lang w:val="ru-RU"/>
        </w:rPr>
        <w:t>. 5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Звезда горящая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кинула туда волосы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ногти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сожгла себя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прыгнула туда и легла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итоге внутри звезды не было кислорода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потеряла сознание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не сразу поняли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еле ее откачали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Ритм </w:t>
      </w:r>
      <w:r>
        <w:rPr>
          <w:sz w:val="22"/>
          <w:szCs w:val="22"/>
          <w:u w:val="single"/>
          <w:rtl w:val="0"/>
          <w:lang w:val="ru-RU"/>
        </w:rPr>
        <w:t>0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Самый радикальный</w:t>
      </w:r>
      <w:r>
        <w:rPr>
          <w:sz w:val="22"/>
          <w:szCs w:val="22"/>
          <w:rtl w:val="0"/>
          <w:lang w:val="ru-RU"/>
        </w:rPr>
        <w:t xml:space="preserve">, 70 </w:t>
      </w:r>
      <w:r>
        <w:rPr>
          <w:rFonts w:hAnsi="Helvetica" w:hint="default"/>
          <w:sz w:val="22"/>
          <w:szCs w:val="22"/>
          <w:rtl w:val="0"/>
          <w:lang w:val="ru-RU"/>
        </w:rPr>
        <w:t>предметов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разрешала всем на себя воздействовать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был и пистолет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Абрамович и Улай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самый известный этап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союз века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Ряд перформансов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они исследуют свои взаимоотношения в пространстве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Они просто </w:t>
      </w:r>
      <w:r>
        <w:rPr>
          <w:sz w:val="22"/>
          <w:szCs w:val="22"/>
          <w:rtl w:val="0"/>
          <w:lang w:val="ru-RU"/>
        </w:rPr>
        <w:t xml:space="preserve">2 </w:t>
      </w:r>
      <w:r>
        <w:rPr>
          <w:rFonts w:hAnsi="Helvetica" w:hint="default"/>
          <w:sz w:val="22"/>
          <w:szCs w:val="22"/>
          <w:rtl w:val="0"/>
          <w:lang w:val="ru-RU"/>
        </w:rPr>
        <w:t>человека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гендер и феминизм для них были не столь актуальны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Взаимоотношение в пространстве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Расходились друг от друга потом с силой бежали и кто то падал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пока не выдохлись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Взаимоотношения во времени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Сидели друг к другу спиной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волосы сплетены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Сидели так где то </w:t>
      </w:r>
      <w:r>
        <w:rPr>
          <w:sz w:val="22"/>
          <w:szCs w:val="22"/>
          <w:rtl w:val="0"/>
          <w:lang w:val="ru-RU"/>
        </w:rPr>
        <w:t xml:space="preserve">16 </w:t>
      </w:r>
      <w:r>
        <w:rPr>
          <w:rFonts w:hAnsi="Helvetica" w:hint="default"/>
          <w:sz w:val="22"/>
          <w:szCs w:val="22"/>
          <w:rtl w:val="0"/>
          <w:lang w:val="ru-RU"/>
        </w:rPr>
        <w:t>часов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Вдох</w:t>
      </w:r>
      <w:r>
        <w:rPr>
          <w:sz w:val="22"/>
          <w:szCs w:val="22"/>
          <w:u w:val="single"/>
          <w:rtl w:val="0"/>
          <w:lang w:val="ru-RU"/>
        </w:rPr>
        <w:t>/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выдох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них были прищепки в носу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могли дышать только тем воздухом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был у другого в легких</w:t>
      </w:r>
      <w:r>
        <w:rPr>
          <w:sz w:val="22"/>
          <w:szCs w:val="22"/>
          <w:rtl w:val="0"/>
          <w:lang w:val="ru-RU"/>
        </w:rPr>
        <w:t xml:space="preserve">. 17 </w:t>
      </w:r>
      <w:r>
        <w:rPr>
          <w:rFonts w:hAnsi="Helvetica" w:hint="default"/>
          <w:sz w:val="22"/>
          <w:szCs w:val="22"/>
          <w:rtl w:val="0"/>
          <w:lang w:val="ru-RU"/>
        </w:rPr>
        <w:t>минут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потом оба упали в обморок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Еще важно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она ставит проблему повторения перформанса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ранние считали повторение невозможным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Открыла свою школу перформанса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воссоздает перформансы прошлого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в тк и Как научить мертвого зайца сидеть картины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Прогулка по Великой стене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Закончил их отношения с Улаем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 разных концов Китайской стены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шли долго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встретились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обнялись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поцеловались и расстались навсегда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 присутствии художника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Просто сидела напротив других людей</w:t>
      </w:r>
      <w:r>
        <w:rPr>
          <w:sz w:val="22"/>
          <w:szCs w:val="22"/>
          <w:rtl w:val="0"/>
          <w:lang w:val="ru-RU"/>
        </w:rPr>
        <w:t xml:space="preserve">, 736 </w:t>
      </w:r>
      <w:r>
        <w:rPr>
          <w:rFonts w:hAnsi="Helvetica" w:hint="default"/>
          <w:sz w:val="22"/>
          <w:szCs w:val="22"/>
          <w:rtl w:val="0"/>
          <w:lang w:val="ru-RU"/>
        </w:rPr>
        <w:t>часов она просто сидела и смотрела в глаза разным людям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Был трогательный момент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там появился этот Улай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 которым она не виделась </w:t>
      </w:r>
      <w:r>
        <w:rPr>
          <w:sz w:val="22"/>
          <w:szCs w:val="22"/>
          <w:rtl w:val="0"/>
          <w:lang w:val="ru-RU"/>
        </w:rPr>
        <w:t xml:space="preserve">22 </w:t>
      </w:r>
      <w:r>
        <w:rPr>
          <w:rFonts w:hAnsi="Helvetica" w:hint="default"/>
          <w:sz w:val="22"/>
          <w:szCs w:val="22"/>
          <w:rtl w:val="0"/>
          <w:lang w:val="ru-RU"/>
        </w:rPr>
        <w:t>года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42.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Теория и практика концептуализма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Чтобы понимать нематериальные практики искусства после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1960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 и возможности их существования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надо понимать истоки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К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1960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 мир оправился от войны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к 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60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х обнаружились другие проблемы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промышленный бум приводит к социальному расслоению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острая политическая ситуация из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за локальных очагов напряжения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конце десятилетия зарождается пацифистское движение хиппи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возрастает проблема экологии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нездоровых сексуальных связей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болезней и тд – все это выходит наружу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Раньше у художников искусство ради искусства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теперь острые соц проблемы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цель должна быть существеннее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Новые темы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предыдущая модернистская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абстракция неприемлем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она не отражает проблемы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основе модернизма строительство нового мира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утопия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а сейчас модернизм уже понимается как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"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искусство не для всех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". 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Пытаются сплавить искусство с реальностью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Поп арт пользовался цитатами реальности через пародию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здесь другое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растворение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дематериализация реальности и объекта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sz w:val="22"/>
          <w:szCs w:val="22"/>
          <w:u w:color="000000"/>
          <w:rtl w:val="0"/>
        </w:rPr>
        <w:t xml:space="preserve">В </w:t>
      </w:r>
      <w:r>
        <w:rPr>
          <w:rFonts w:ascii="Helvetica"/>
          <w:sz w:val="22"/>
          <w:szCs w:val="22"/>
          <w:u w:color="000000"/>
          <w:rtl w:val="0"/>
        </w:rPr>
        <w:t xml:space="preserve">1957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в Париже образуется группа ситуационного интернационала вокруг фигуры Ги де Бора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культовой фигуры времени</w:t>
      </w:r>
      <w:r>
        <w:rPr>
          <w:rFonts w:ascii="Times New Roman"/>
          <w:sz w:val="22"/>
          <w:szCs w:val="22"/>
          <w:u w:color="000000"/>
          <w:rtl w:val="0"/>
        </w:rPr>
        <w:t>.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Взаимодействие искусства </w:t>
      </w:r>
      <w:r>
        <w:rPr>
          <w:rFonts w:ascii="Helvetica"/>
          <w:sz w:val="22"/>
          <w:szCs w:val="22"/>
          <w:u w:color="000000"/>
          <w:rtl w:val="0"/>
        </w:rPr>
        <w:t>(</w:t>
      </w:r>
      <w:r>
        <w:rPr>
          <w:rFonts w:hAnsi="Helvetica" w:hint="default"/>
          <w:sz w:val="22"/>
          <w:szCs w:val="22"/>
          <w:u w:color="000000"/>
          <w:rtl w:val="0"/>
        </w:rPr>
        <w:t>художников</w:t>
      </w:r>
      <w:r>
        <w:rPr>
          <w:rFonts w:ascii="Helvetica"/>
          <w:sz w:val="22"/>
          <w:szCs w:val="22"/>
          <w:u w:color="000000"/>
          <w:rtl w:val="0"/>
        </w:rPr>
        <w:t xml:space="preserve">) </w:t>
      </w:r>
      <w:r>
        <w:rPr>
          <w:rFonts w:hAnsi="Helvetica" w:hint="default"/>
          <w:sz w:val="22"/>
          <w:szCs w:val="22"/>
          <w:u w:color="000000"/>
          <w:rtl w:val="0"/>
        </w:rPr>
        <w:t>и политики</w:t>
      </w:r>
      <w:r>
        <w:rPr>
          <w:rFonts w:ascii="Helvetica"/>
          <w:sz w:val="22"/>
          <w:szCs w:val="22"/>
          <w:u w:color="000000"/>
          <w:rtl w:val="0"/>
        </w:rPr>
        <w:t>.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Концептуализм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литературно</w:t>
      </w:r>
      <w:r>
        <w:rPr>
          <w:rFonts w:ascii="Helvetica"/>
          <w:sz w:val="22"/>
          <w:szCs w:val="22"/>
          <w:u w:color="000000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художественное направление постмодернизма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им обозначают искусство к</w:t>
      </w:r>
      <w:r>
        <w:rPr>
          <w:rFonts w:ascii="Helvetica"/>
          <w:sz w:val="22"/>
          <w:szCs w:val="22"/>
          <w:u w:color="000000"/>
          <w:rtl w:val="0"/>
          <w:lang w:val="ru-RU"/>
        </w:rPr>
        <w:t>60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х</w:t>
      </w:r>
      <w:r>
        <w:rPr>
          <w:rFonts w:ascii="Helvetica"/>
          <w:sz w:val="22"/>
          <w:szCs w:val="22"/>
          <w:u w:color="000000"/>
          <w:rtl w:val="0"/>
          <w:lang w:val="ru-RU"/>
        </w:rPr>
        <w:t>-70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х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термин </w:t>
      </w:r>
      <w:r>
        <w:rPr>
          <w:rFonts w:ascii="Helvetica"/>
          <w:sz w:val="22"/>
          <w:szCs w:val="22"/>
          <w:u w:color="000000"/>
          <w:rtl w:val="0"/>
        </w:rPr>
        <w:t>con</w:t>
      </w:r>
      <w:r>
        <w:rPr>
          <w:rFonts w:hAnsi="Helvetica" w:hint="default"/>
          <w:sz w:val="22"/>
          <w:szCs w:val="22"/>
          <w:u w:color="000000"/>
          <w:rtl w:val="0"/>
        </w:rPr>
        <w:t>с</w:t>
      </w:r>
      <w:r>
        <w:rPr>
          <w:rFonts w:ascii="Helvetica"/>
          <w:sz w:val="22"/>
          <w:szCs w:val="22"/>
          <w:u w:color="000000"/>
          <w:rtl w:val="0"/>
          <w:lang w:val="es-ES_tradnl"/>
        </w:rPr>
        <w:t>eptual art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 в </w:t>
      </w:r>
      <w:r>
        <w:rPr>
          <w:rFonts w:ascii="Helvetica"/>
          <w:sz w:val="22"/>
          <w:szCs w:val="22"/>
          <w:u w:color="000000"/>
          <w:rtl w:val="0"/>
          <w:lang w:val="ru-RU"/>
        </w:rPr>
        <w:t>1961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г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</w:rPr>
        <w:t>Главное не объект и форма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</w:rPr>
        <w:t>а идея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концепция</w:t>
      </w:r>
      <w:r>
        <w:rPr>
          <w:rFonts w:ascii="Helvetica"/>
          <w:sz w:val="22"/>
          <w:szCs w:val="22"/>
          <w:u w:color="000000"/>
          <w:rtl w:val="0"/>
        </w:rPr>
        <w:t>.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 Объектом искусства может стать любой предмет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процесс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явление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;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такое искусство 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это чистый художественный жест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Концептуальные объекты могут существовать в виде фраз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текстов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схем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фото и тд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u w:color="000000"/>
          <w:rtl w:val="0"/>
          <w:lang w:val="ru-RU"/>
        </w:rPr>
        <w:t>Джозеф Кошут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1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из основоположников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значение концептуализма в «коренном переосмыслении того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каким образом функционирует произведение искусства»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Концептуализм обращается не к эмоциям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а к интеллектуальному осмыслению увиденного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Истоки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Дюшана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его реди</w:t>
      </w:r>
      <w:r>
        <w:rPr>
          <w:rFonts w:ascii="Helvetica"/>
          <w:sz w:val="22"/>
          <w:szCs w:val="22"/>
          <w:u w:color="000000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мейды </w:t>
      </w:r>
      <w:r>
        <w:rPr>
          <w:rFonts w:ascii="Helvetica"/>
          <w:sz w:val="22"/>
          <w:szCs w:val="22"/>
          <w:u w:color="000000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Фонтан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писсуар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) +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кубизм </w:t>
      </w:r>
      <w:r>
        <w:rPr>
          <w:rFonts w:ascii="Helvetica"/>
          <w:sz w:val="22"/>
          <w:szCs w:val="22"/>
          <w:u w:color="000000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идеи растворения предметы и включения текста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но они противостоят минимализму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Helvetica"/>
          <w:sz w:val="22"/>
          <w:szCs w:val="22"/>
          <w:u w:val="single" w:color="000000"/>
          <w:rtl w:val="0"/>
          <w:lang w:val="ru-RU"/>
        </w:rPr>
        <w:t>1970</w:t>
      </w: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г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 - 1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я выставка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Концептуальное искусство и концептуальные художники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Бойс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Липпард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Кошут и др </w:t>
      </w:r>
      <w:r>
        <w:rPr>
          <w:rFonts w:ascii="Helvetica"/>
          <w:sz w:val="22"/>
          <w:szCs w:val="22"/>
          <w:u w:color="000000"/>
          <w:rtl w:val="0"/>
        </w:rPr>
        <w:t xml:space="preserve">-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важные тексты о концептуализме</w:t>
      </w:r>
      <w:r>
        <w:rPr>
          <w:rFonts w:ascii="Helvetica"/>
          <w:sz w:val="22"/>
          <w:szCs w:val="22"/>
          <w:u w:color="000000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sz w:val="22"/>
          <w:szCs w:val="22"/>
          <w:u w:color="000000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u w:color="000000"/>
          <w:rtl w:val="0"/>
        </w:rPr>
        <w:t>Роберт Роушенберг</w:t>
      </w:r>
      <w:r>
        <w:rPr>
          <w:rFonts w:ascii="Helvetica"/>
          <w:sz w:val="22"/>
          <w:szCs w:val="22"/>
          <w:u w:color="000000"/>
          <w:rtl w:val="0"/>
          <w:lang w:val="ru-RU"/>
        </w:rPr>
        <w:t>,</w:t>
      </w:r>
      <w:r>
        <w:rPr>
          <w:rFonts w:ascii="Helvetica"/>
          <w:sz w:val="22"/>
          <w:szCs w:val="22"/>
          <w:u w:color="000000"/>
          <w:rtl w:val="0"/>
        </w:rPr>
        <w:t xml:space="preserve"> </w:t>
      </w: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Портрет Ирис Клерт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</w:rPr>
        <w:t xml:space="preserve">В </w:t>
      </w:r>
      <w:r>
        <w:rPr>
          <w:rFonts w:ascii="Helvetica"/>
          <w:sz w:val="22"/>
          <w:szCs w:val="22"/>
          <w:u w:color="000000"/>
          <w:rtl w:val="0"/>
        </w:rPr>
        <w:t xml:space="preserve">1961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его пригласили в Парижскую галерею Ирис Клерт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Ее портрет писали разные художники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он не писал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а прислал телеграмму «Это портрет Ирис К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потому что я так сказал»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Важен т</w:t>
      </w:r>
      <w:r>
        <w:rPr>
          <w:rFonts w:hAnsi="Helvetica" w:hint="default"/>
          <w:sz w:val="22"/>
          <w:szCs w:val="22"/>
          <w:u w:color="000000"/>
          <w:rtl w:val="0"/>
        </w:rPr>
        <w:t>екст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Формы</w:t>
      </w:r>
      <w:r>
        <w:rPr>
          <w:rFonts w:hAnsi="Helvetica" w:hint="default"/>
          <w:sz w:val="22"/>
          <w:szCs w:val="22"/>
          <w:u w:color="000000"/>
          <w:rtl w:val="0"/>
        </w:rPr>
        <w:t xml:space="preserve"> консепутализма</w:t>
      </w:r>
      <w:r>
        <w:rPr>
          <w:rFonts w:ascii="Helvetica"/>
          <w:sz w:val="22"/>
          <w:szCs w:val="22"/>
          <w:u w:color="000000"/>
          <w:rtl w:val="0"/>
        </w:rPr>
        <w:t>: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Helvetica"/>
          <w:b w:val="1"/>
          <w:bCs w:val="1"/>
          <w:sz w:val="22"/>
          <w:szCs w:val="22"/>
          <w:u w:color="000000"/>
          <w:rtl w:val="0"/>
          <w:lang w:val="ru-RU"/>
        </w:rPr>
        <w:t>1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связана с лингвистикой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</w:rPr>
        <w:t>природа слова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В лингвистике в это время структурализм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постструктурализм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</w:rPr>
        <w:t>семиотика и тд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ascii="Helvetica"/>
          <w:b w:val="1"/>
          <w:bCs w:val="1"/>
          <w:sz w:val="22"/>
          <w:szCs w:val="22"/>
          <w:u w:color="000000"/>
          <w:rtl w:val="0"/>
          <w:lang w:val="ru-RU"/>
        </w:rPr>
        <w:t>2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осмысление в работах соц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color="000000"/>
          <w:rtl w:val="0"/>
        </w:rPr>
        <w:t>полит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событий времени </w:t>
      </w:r>
      <w:r>
        <w:rPr>
          <w:rFonts w:ascii="Helvetica"/>
          <w:sz w:val="22"/>
          <w:szCs w:val="22"/>
          <w:u w:color="000000"/>
          <w:rtl w:val="0"/>
        </w:rPr>
        <w:t>(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для Европы более характерно</w:t>
      </w:r>
      <w:r>
        <w:rPr>
          <w:rFonts w:ascii="Helvetica"/>
          <w:sz w:val="22"/>
          <w:szCs w:val="22"/>
          <w:u w:color="000000"/>
          <w:rtl w:val="0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u w:color="000000"/>
          <w:rtl w:val="0"/>
          <w:lang w:val="ru-RU"/>
        </w:rPr>
        <w:t>Пьеро Мандзони</w:t>
      </w:r>
      <w:r>
        <w:rPr>
          <w:rFonts w:ascii="Helvetica"/>
          <w:b w:val="1"/>
          <w:b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Helvetica"/>
          <w:b w:val="1"/>
          <w:bCs w:val="1"/>
          <w:sz w:val="22"/>
          <w:szCs w:val="22"/>
          <w:u w:color="000000"/>
          <w:rtl w:val="0"/>
        </w:rPr>
        <w:t>1933-1963</w:t>
      </w:r>
      <w:r>
        <w:rPr>
          <w:rFonts w:ascii="Helvetica"/>
          <w:b w:val="1"/>
          <w:bCs w:val="1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</w:rPr>
        <w:t>Начинал с абстрак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ции</w:t>
      </w:r>
      <w:r>
        <w:rPr>
          <w:rFonts w:ascii="Helvetica"/>
          <w:sz w:val="22"/>
          <w:szCs w:val="22"/>
          <w:u w:color="000000"/>
          <w:rtl w:val="0"/>
          <w:lang w:val="ru-RU"/>
        </w:rPr>
        <w:t>,</w:t>
      </w:r>
      <w:r>
        <w:rPr>
          <w:rFonts w:ascii="Helvetica"/>
          <w:sz w:val="22"/>
          <w:szCs w:val="22"/>
          <w:u w:color="000000"/>
          <w:rtl w:val="0"/>
        </w:rPr>
        <w:t xml:space="preserve"> </w:t>
      </w: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Ахромы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</w:rPr>
        <w:t>На него повлиял Ив Кляйн с его синим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а Мандзони выбирает белый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название ахромы </w:t>
      </w:r>
      <w:r>
        <w:rPr>
          <w:rFonts w:ascii="Helvetica"/>
          <w:sz w:val="22"/>
          <w:szCs w:val="22"/>
          <w:u w:color="000000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color="000000"/>
          <w:rtl w:val="0"/>
        </w:rPr>
        <w:t>без цвета</w:t>
      </w:r>
      <w:r>
        <w:rPr>
          <w:rFonts w:ascii="Helvetica"/>
          <w:sz w:val="22"/>
          <w:szCs w:val="22"/>
          <w:u w:color="000000"/>
          <w:rtl w:val="0"/>
        </w:rPr>
        <w:t xml:space="preserve">).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Покрывал холсты смесью краски и гип</w:t>
      </w:r>
      <w:r>
        <w:rPr>
          <w:rFonts w:hAnsi="Helvetica" w:hint="default"/>
          <w:sz w:val="22"/>
          <w:szCs w:val="22"/>
          <w:u w:color="000000"/>
          <w:rtl w:val="0"/>
        </w:rPr>
        <w:t>са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</w:rPr>
        <w:t>делал складки</w:t>
      </w:r>
      <w:r>
        <w:rPr>
          <w:rFonts w:ascii="Helvetica"/>
          <w:sz w:val="22"/>
          <w:szCs w:val="22"/>
          <w:u w:color="000000"/>
          <w:rtl w:val="0"/>
        </w:rPr>
        <w:t xml:space="preserve">- </w:t>
      </w:r>
      <w:r>
        <w:rPr>
          <w:rFonts w:hAnsi="Helvetica" w:hint="default"/>
          <w:sz w:val="22"/>
          <w:szCs w:val="22"/>
          <w:u w:color="000000"/>
          <w:rtl w:val="0"/>
        </w:rPr>
        <w:t>вот объект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Потом делает ахромы из всего подряд</w:t>
      </w:r>
      <w:r>
        <w:rPr>
          <w:rFonts w:ascii="Helvetica"/>
          <w:sz w:val="22"/>
          <w:szCs w:val="22"/>
          <w:u w:color="000000"/>
          <w:rtl w:val="0"/>
        </w:rPr>
        <w:t xml:space="preserve">-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главное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белый цвет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 xml:space="preserve">Линия длиной в </w:t>
      </w:r>
      <w:r>
        <w:rPr>
          <w:rFonts w:ascii="Helvetica"/>
          <w:sz w:val="22"/>
          <w:szCs w:val="22"/>
          <w:u w:val="single" w:color="000000"/>
          <w:rtl w:val="0"/>
        </w:rPr>
        <w:t>1000</w:t>
      </w:r>
      <w:r>
        <w:rPr>
          <w:rFonts w:hAnsi="Helvetica" w:hint="default"/>
          <w:sz w:val="22"/>
          <w:szCs w:val="22"/>
          <w:u w:val="single" w:color="000000"/>
          <w:rtl w:val="0"/>
        </w:rPr>
        <w:t>м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Б</w:t>
      </w:r>
      <w:r>
        <w:rPr>
          <w:rFonts w:hAnsi="Helvetica" w:hint="default"/>
          <w:sz w:val="22"/>
          <w:szCs w:val="22"/>
          <w:u w:color="000000"/>
          <w:rtl w:val="0"/>
        </w:rPr>
        <w:t>анка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 из нержавейки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внутри свиток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по центру свитка черная линия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Ну и на банке все это написано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сама она закрыта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Helvetica"/>
          <w:sz w:val="22"/>
          <w:szCs w:val="22"/>
          <w:u w:color="000000"/>
          <w:rtl w:val="0"/>
        </w:rPr>
        <w:t xml:space="preserve">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Живые скульптуры</w:t>
      </w:r>
      <w:r>
        <w:rPr>
          <w:rFonts w:ascii="Helvetica"/>
          <w:sz w:val="22"/>
          <w:szCs w:val="22"/>
          <w:u w:color="000000"/>
          <w:rtl w:val="0"/>
          <w:lang w:val="ru-RU"/>
        </w:rPr>
        <w:t>.</w:t>
      </w:r>
      <w:r>
        <w:rPr>
          <w:rFonts w:ascii="Helvetica"/>
          <w:sz w:val="22"/>
          <w:szCs w:val="22"/>
          <w:u w:color="000000"/>
          <w:rtl w:val="0"/>
        </w:rPr>
        <w:t xml:space="preserve">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Как Кляйн использовал живых натурщиц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Ставил свой автограф на телах </w:t>
      </w:r>
      <w:r>
        <w:rPr>
          <w:rFonts w:ascii="Helvetica"/>
          <w:sz w:val="22"/>
          <w:szCs w:val="22"/>
          <w:u w:color="000000"/>
          <w:rtl w:val="0"/>
        </w:rPr>
        <w:t xml:space="preserve">-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вот и скульптура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А друзьям он выдавал </w:t>
      </w:r>
      <w:r>
        <w:rPr>
          <w:rFonts w:ascii="Helvetica"/>
          <w:sz w:val="22"/>
          <w:szCs w:val="22"/>
          <w:u w:color="000000"/>
          <w:rtl w:val="0"/>
        </w:rPr>
        <w:t>"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сертификаты подлинности</w:t>
      </w:r>
      <w:r>
        <w:rPr>
          <w:rFonts w:ascii="Helvetica"/>
          <w:sz w:val="22"/>
          <w:szCs w:val="22"/>
          <w:u w:color="000000"/>
          <w:rtl w:val="0"/>
        </w:rPr>
        <w:t xml:space="preserve">".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Его концепция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«искусство это то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к чему прикасается художник»</w:t>
      </w:r>
      <w:r>
        <w:rPr>
          <w:rFonts w:ascii="Helvetica"/>
          <w:sz w:val="22"/>
          <w:szCs w:val="22"/>
          <w:u w:color="000000"/>
          <w:rtl w:val="0"/>
        </w:rPr>
        <w:t xml:space="preserve">. 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Был проект «</w:t>
      </w:r>
      <w:r>
        <w:rPr>
          <w:rFonts w:hAnsi="Helvetica" w:hint="default"/>
          <w:sz w:val="22"/>
          <w:szCs w:val="22"/>
          <w:u w:color="000000"/>
          <w:rtl w:val="0"/>
        </w:rPr>
        <w:t>Яйца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»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сварил яйца и раздавал их с отпечатками своего пальца</w:t>
      </w:r>
      <w:r>
        <w:rPr>
          <w:rFonts w:ascii="Times New Roman"/>
          <w:sz w:val="22"/>
          <w:szCs w:val="22"/>
          <w:u w:color="000000"/>
          <w:rtl w:val="0"/>
        </w:rPr>
        <w:t>.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Еще воздушные шарики </w:t>
      </w:r>
      <w:r>
        <w:rPr>
          <w:rFonts w:ascii="Helvetica"/>
          <w:sz w:val="22"/>
          <w:szCs w:val="22"/>
          <w:u w:color="000000"/>
          <w:rtl w:val="0"/>
        </w:rPr>
        <w:t>"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Дыхание художника</w:t>
      </w:r>
      <w:r>
        <w:rPr>
          <w:rFonts w:ascii="Helvetica"/>
          <w:sz w:val="22"/>
          <w:szCs w:val="22"/>
          <w:u w:color="000000"/>
          <w:rtl w:val="0"/>
        </w:rPr>
        <w:t xml:space="preserve">". 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И </w:t>
      </w:r>
      <w:r>
        <w:rPr>
          <w:rFonts w:ascii="Helvetica"/>
          <w:sz w:val="22"/>
          <w:szCs w:val="22"/>
          <w:u w:color="000000"/>
          <w:rtl w:val="0"/>
        </w:rPr>
        <w:t>"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Дерьмо художника</w:t>
      </w:r>
      <w:r>
        <w:rPr>
          <w:rFonts w:ascii="Helvetica"/>
          <w:sz w:val="22"/>
          <w:szCs w:val="22"/>
          <w:u w:color="000000"/>
          <w:rtl w:val="0"/>
        </w:rPr>
        <w:t xml:space="preserve">".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Продавал их по весу и по цене золота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Последняя продана за </w:t>
      </w:r>
      <w:r>
        <w:rPr>
          <w:rFonts w:ascii="Helvetica"/>
          <w:sz w:val="22"/>
          <w:szCs w:val="22"/>
          <w:u w:color="000000"/>
          <w:rtl w:val="0"/>
        </w:rPr>
        <w:t>100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тыс фунтов </w:t>
      </w:r>
      <w:r>
        <w:rPr>
          <w:rFonts w:ascii="Helvetica"/>
          <w:sz w:val="22"/>
          <w:szCs w:val="22"/>
          <w:u w:color="000000"/>
          <w:rtl w:val="0"/>
        </w:rPr>
        <w:t>(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на аукционе</w:t>
      </w:r>
      <w:r>
        <w:rPr>
          <w:rFonts w:ascii="Helvetica"/>
          <w:sz w:val="22"/>
          <w:szCs w:val="22"/>
          <w:u w:color="000000"/>
          <w:rtl w:val="0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u w:color="000000"/>
          <w:rtl w:val="0"/>
        </w:rPr>
        <w:t>Джозеф Кошут</w:t>
      </w:r>
      <w:r>
        <w:rPr>
          <w:rFonts w:ascii="Helvetica"/>
          <w:b w:val="1"/>
          <w:b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Helvetica"/>
          <w:b w:val="1"/>
          <w:bCs w:val="1"/>
          <w:sz w:val="22"/>
          <w:szCs w:val="22"/>
          <w:u w:color="000000"/>
          <w:rtl w:val="0"/>
        </w:rPr>
        <w:t>1945</w:t>
      </w:r>
      <w:r>
        <w:rPr>
          <w:rFonts w:ascii="Helvetica"/>
          <w:b w:val="1"/>
          <w:bCs w:val="1"/>
          <w:sz w:val="22"/>
          <w:szCs w:val="22"/>
          <w:u w:color="000000"/>
          <w:rtl w:val="0"/>
          <w:lang w:val="ru-RU"/>
        </w:rPr>
        <w:t>.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 Американец</w:t>
      </w:r>
      <w:r>
        <w:rPr>
          <w:rFonts w:ascii="Helvetica"/>
          <w:sz w:val="22"/>
          <w:szCs w:val="22"/>
          <w:u w:color="000000"/>
          <w:rtl w:val="0"/>
          <w:lang w:val="ru-RU"/>
        </w:rPr>
        <w:t>,</w:t>
      </w:r>
      <w:r>
        <w:rPr>
          <w:rFonts w:ascii="Helvetica"/>
          <w:b w:val="1"/>
          <w:bCs w:val="1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из основателей</w:t>
      </w:r>
      <w:r>
        <w:rPr>
          <w:rFonts w:ascii="Helvetica"/>
          <w:sz w:val="22"/>
          <w:szCs w:val="22"/>
          <w:u w:color="000000"/>
          <w:rtl w:val="0"/>
          <w:lang w:val="ru-RU"/>
        </w:rPr>
        <w:t>.</w:t>
      </w:r>
      <w:r>
        <w:rPr>
          <w:rFonts w:ascii="Helvetica"/>
          <w:b w:val="1"/>
          <w:bCs w:val="1"/>
          <w:sz w:val="22"/>
          <w:szCs w:val="22"/>
          <w:u w:color="000000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Наклонное стекло</w:t>
      </w:r>
      <w:r>
        <w:rPr>
          <w:rFonts w:ascii="Helvetica"/>
          <w:sz w:val="22"/>
          <w:szCs w:val="22"/>
          <w:u w:val="single" w:color="000000"/>
          <w:rtl w:val="0"/>
          <w:lang w:val="ru-RU"/>
        </w:rPr>
        <w:t>,</w:t>
      </w:r>
      <w:r>
        <w:rPr>
          <w:rFonts w:ascii="Helvetica"/>
          <w:sz w:val="22"/>
          <w:szCs w:val="22"/>
          <w:u w:val="single" w:color="000000"/>
          <w:rtl w:val="0"/>
        </w:rPr>
        <w:t xml:space="preserve"> 1965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Helvetica"/>
          <w:sz w:val="22"/>
          <w:szCs w:val="22"/>
          <w:u w:color="000000"/>
          <w:rtl w:val="0"/>
        </w:rPr>
        <w:t xml:space="preserve">4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одинаковых стеклянных квадратов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</w:rPr>
        <w:t>На них слова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описывают предмет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н</w:t>
      </w:r>
      <w:r>
        <w:rPr>
          <w:rFonts w:hAnsi="Helvetica" w:hint="default"/>
          <w:sz w:val="22"/>
          <w:szCs w:val="22"/>
          <w:u w:color="000000"/>
          <w:rtl w:val="0"/>
        </w:rPr>
        <w:t>о частично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Полное описание лишь тогда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когда выставляем их всех вместе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</w:rPr>
        <w:t>Худ</w:t>
      </w:r>
      <w:r>
        <w:rPr>
          <w:rFonts w:ascii="Helvetica"/>
          <w:sz w:val="22"/>
          <w:szCs w:val="22"/>
          <w:u w:color="000000"/>
          <w:rtl w:val="0"/>
        </w:rPr>
        <w:t>.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 форму заменяет словесный эквивалент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Любимая тема Кошута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sz w:val="22"/>
          <w:szCs w:val="22"/>
          <w:u w:val="single" w:color="000000"/>
          <w:rtl w:val="0"/>
        </w:rPr>
        <w:t>Один и три стула</w:t>
      </w:r>
      <w:r>
        <w:rPr>
          <w:rFonts w:ascii="Helvetica"/>
          <w:sz w:val="22"/>
          <w:szCs w:val="22"/>
          <w:u w:val="single" w:color="000000"/>
          <w:rtl w:val="0"/>
          <w:lang w:val="ru-RU"/>
        </w:rPr>
        <w:t xml:space="preserve">, </w:t>
      </w:r>
      <w:r>
        <w:rPr>
          <w:rFonts w:ascii="Helvetica"/>
          <w:sz w:val="22"/>
          <w:szCs w:val="22"/>
          <w:u w:val="single" w:color="000000"/>
          <w:rtl w:val="0"/>
        </w:rPr>
        <w:t>1965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Самая известная его вещь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</w:rPr>
        <w:t>Триптих</w:t>
      </w:r>
      <w:r>
        <w:rPr>
          <w:rFonts w:ascii="Helvetica"/>
          <w:sz w:val="22"/>
          <w:szCs w:val="22"/>
          <w:u w:color="000000"/>
          <w:rtl w:val="0"/>
        </w:rPr>
        <w:t xml:space="preserve">: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настоящий стул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</w:rPr>
        <w:t>его фото в нат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уральную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величину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</w:rPr>
        <w:t>распечатка из словаря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u w:color="000000"/>
          <w:rtl w:val="0"/>
        </w:rPr>
        <w:t>(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«</w:t>
      </w:r>
      <w:r>
        <w:rPr>
          <w:rFonts w:hAnsi="Helvetica" w:hint="default"/>
          <w:sz w:val="22"/>
          <w:szCs w:val="22"/>
          <w:u w:color="000000"/>
          <w:rtl w:val="0"/>
        </w:rPr>
        <w:t>стул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»</w:t>
      </w:r>
      <w:r>
        <w:rPr>
          <w:rFonts w:ascii="Helvetica"/>
          <w:sz w:val="22"/>
          <w:szCs w:val="22"/>
          <w:u w:color="000000"/>
          <w:rtl w:val="0"/>
        </w:rPr>
        <w:t>).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 Ссылается на Платоновскую концепцию идей</w:t>
      </w:r>
      <w:r>
        <w:rPr>
          <w:rFonts w:ascii="Helvetica"/>
          <w:sz w:val="22"/>
          <w:szCs w:val="22"/>
          <w:u w:color="000000"/>
          <w:rtl w:val="0"/>
        </w:rPr>
        <w:t>.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 На эту тему создает ряд работ </w:t>
      </w:r>
      <w:r>
        <w:rPr>
          <w:rFonts w:ascii="Helvetica"/>
          <w:sz w:val="22"/>
          <w:szCs w:val="22"/>
          <w:u w:color="000000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Один и три</w:t>
      </w:r>
      <w:r>
        <w:rPr>
          <w:rFonts w:ascii="Helvetica"/>
          <w:sz w:val="22"/>
          <w:szCs w:val="22"/>
          <w:u w:color="000000"/>
          <w:rtl w:val="0"/>
          <w:lang w:val="ru-RU"/>
        </w:rPr>
        <w:t>)</w:t>
      </w:r>
      <w:r>
        <w:rPr>
          <w:rFonts w:ascii="Helvetica"/>
          <w:sz w:val="22"/>
          <w:szCs w:val="22"/>
          <w:u w:color="000000"/>
          <w:rtl w:val="0"/>
        </w:rPr>
        <w:t xml:space="preserve">: </w:t>
      </w:r>
      <w:r>
        <w:rPr>
          <w:rFonts w:hAnsi="Helvetica" w:hint="default"/>
          <w:sz w:val="22"/>
          <w:szCs w:val="22"/>
          <w:u w:color="000000"/>
          <w:rtl w:val="0"/>
        </w:rPr>
        <w:t>лампа</w:t>
      </w:r>
      <w:r>
        <w:rPr>
          <w:rFonts w:ascii="Helvetica"/>
          <w:sz w:val="22"/>
          <w:szCs w:val="22"/>
          <w:u w:color="000000"/>
          <w:rtl w:val="0"/>
        </w:rPr>
        <w:t>,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 пальто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</w:rPr>
        <w:t>молоток и др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Часы</w:t>
      </w:r>
      <w:r>
        <w:rPr>
          <w:rFonts w:ascii="Helvetica"/>
          <w:sz w:val="22"/>
          <w:szCs w:val="22"/>
          <w:u w:color="000000"/>
          <w:rtl w:val="0"/>
        </w:rPr>
        <w:t xml:space="preserve"> (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один и пять</w:t>
      </w:r>
      <w:r>
        <w:rPr>
          <w:rFonts w:ascii="Helvetica"/>
          <w:sz w:val="22"/>
          <w:szCs w:val="22"/>
          <w:u w:color="000000"/>
          <w:rtl w:val="0"/>
        </w:rPr>
        <w:t>)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</w:rPr>
        <w:t>Один объект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</w:rPr>
        <w:t xml:space="preserve">но </w:t>
      </w:r>
      <w:r>
        <w:rPr>
          <w:rFonts w:ascii="Helvetica"/>
          <w:sz w:val="22"/>
          <w:szCs w:val="22"/>
          <w:u w:color="000000"/>
          <w:rtl w:val="0"/>
        </w:rPr>
        <w:t xml:space="preserve">3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словарных статьи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Часы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</w:rPr>
        <w:t>Объект</w:t>
      </w:r>
      <w:r>
        <w:rPr>
          <w:rFonts w:ascii="Helvetica"/>
          <w:sz w:val="22"/>
          <w:szCs w:val="22"/>
          <w:u w:color="000000"/>
          <w:rtl w:val="0"/>
        </w:rPr>
        <w:t>.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 Время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Искусство как идея как идея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</w:rPr>
        <w:t>Настолько увлекся текстом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что делал только из него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Черные квадраты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на них белым текст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это словарные статьи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Еще есть </w:t>
      </w: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Работы из неоновых трубок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Стена на ней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разными цветами горит текст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которые описывает представляемое </w:t>
      </w:r>
      <w:r>
        <w:rPr>
          <w:rFonts w:ascii="Helvetica"/>
          <w:sz w:val="22"/>
          <w:szCs w:val="22"/>
          <w:u w:color="000000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число слов и текст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).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u w:color="000000"/>
          <w:rtl w:val="0"/>
          <w:lang w:val="ru-RU"/>
        </w:rPr>
        <w:t>Дуглас Хюблер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Штаты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«Мир полон предметов более или менее интересных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Я не желаю добавлять новых»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В один момент решил корректировать работы великих под псевдонимом </w:t>
      </w:r>
      <w:r>
        <w:rPr>
          <w:rFonts w:ascii="Helvetica"/>
          <w:sz w:val="22"/>
          <w:szCs w:val="22"/>
          <w:u w:color="000000"/>
          <w:rtl w:val="0"/>
        </w:rPr>
        <w:t>"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Великий корректор</w:t>
      </w:r>
      <w:r>
        <w:rPr>
          <w:rFonts w:ascii="Helvetica"/>
          <w:sz w:val="22"/>
          <w:szCs w:val="22"/>
          <w:u w:color="000000"/>
          <w:rtl w:val="0"/>
        </w:rPr>
        <w:t xml:space="preserve">".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Выставлял подлинник и рядом свой вариант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 xml:space="preserve">Продолжительное произведение номер </w:t>
      </w:r>
      <w:r>
        <w:rPr>
          <w:rFonts w:ascii="Helvetica"/>
          <w:sz w:val="22"/>
          <w:szCs w:val="22"/>
          <w:u w:val="single" w:color="000000"/>
          <w:rtl w:val="0"/>
        </w:rPr>
        <w:t>5</w:t>
      </w:r>
      <w:r>
        <w:rPr>
          <w:rFonts w:ascii="Helvetica"/>
          <w:sz w:val="22"/>
          <w:szCs w:val="22"/>
          <w:u w:color="000000"/>
          <w:rtl w:val="0"/>
          <w:lang w:val="ru-RU"/>
        </w:rPr>
        <w:t>,</w:t>
      </w:r>
      <w:r>
        <w:rPr>
          <w:rFonts w:ascii="Helvetica"/>
          <w:sz w:val="22"/>
          <w:szCs w:val="22"/>
          <w:u w:color="000000"/>
          <w:rtl w:val="0"/>
        </w:rPr>
        <w:t xml:space="preserve"> 1969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</w:rPr>
        <w:t>Ряд фотографий НЙ централ парка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</w:rPr>
        <w:t>Гулял там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слышал птичий крик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</w:rPr>
        <w:t>поворачивался и снимал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И так несколько раз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П</w:t>
      </w:r>
      <w:r>
        <w:rPr>
          <w:rFonts w:hAnsi="Helvetica" w:hint="default"/>
          <w:sz w:val="22"/>
          <w:szCs w:val="22"/>
          <w:u w:color="000000"/>
          <w:rtl w:val="0"/>
        </w:rPr>
        <w:t>тиц не видим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u w:color="000000"/>
          <w:rtl w:val="0"/>
          <w:lang w:val="ru-RU"/>
        </w:rPr>
        <w:t>Лоуренс Вайнер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На выставке в Берне создал «Удаление обшивки </w:t>
      </w:r>
      <w:r>
        <w:rPr>
          <w:rFonts w:ascii="Helvetica"/>
          <w:sz w:val="22"/>
          <w:szCs w:val="22"/>
          <w:u w:color="000000"/>
          <w:rtl w:val="0"/>
        </w:rPr>
        <w:t xml:space="preserve">36 </w:t>
      </w:r>
      <w:r>
        <w:rPr>
          <w:rFonts w:hAnsi="Helvetica" w:hint="default"/>
          <w:sz w:val="22"/>
          <w:szCs w:val="22"/>
          <w:u w:color="000000"/>
          <w:rtl w:val="0"/>
        </w:rPr>
        <w:t xml:space="preserve">на </w:t>
      </w:r>
      <w:r>
        <w:rPr>
          <w:rFonts w:ascii="Helvetica"/>
          <w:sz w:val="22"/>
          <w:szCs w:val="22"/>
          <w:u w:color="000000"/>
          <w:rtl w:val="0"/>
        </w:rPr>
        <w:t xml:space="preserve">26 </w:t>
      </w:r>
      <w:r>
        <w:rPr>
          <w:rFonts w:hAnsi="Helvetica" w:hint="default"/>
          <w:sz w:val="22"/>
          <w:szCs w:val="22"/>
          <w:u w:color="000000"/>
          <w:rtl w:val="0"/>
        </w:rPr>
        <w:t>дюймов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»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Создание методом вычитания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</w:rPr>
        <w:t>а не прибавления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Кроме того это не движимый объект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</w:rPr>
        <w:t>Проблема авторства и судьба объекта его не беспокоила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просто содрал штукатурку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Вообще его интересует текст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помещает надписи на стене </w:t>
      </w:r>
      <w:r>
        <w:rPr>
          <w:rFonts w:ascii="Helvetica"/>
          <w:sz w:val="22"/>
          <w:szCs w:val="22"/>
          <w:u w:color="000000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Множество цветных объектов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..),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зритель решает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что делать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Может воспринять как формулу описания произведения или инструкцию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u w:color="000000"/>
          <w:rtl w:val="0"/>
          <w:lang w:val="ru-RU"/>
        </w:rPr>
        <w:t>Роберт Барри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Работает с текстом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Адресует к несуществующему предмету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Присылал приглашения на выставку </w:t>
      </w:r>
      <w:r>
        <w:rPr>
          <w:rFonts w:ascii="Helvetica"/>
          <w:sz w:val="22"/>
          <w:szCs w:val="22"/>
          <w:u w:color="000000"/>
          <w:rtl w:val="0"/>
        </w:rPr>
        <w:t>"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во время выставки выставка не работает»</w:t>
      </w:r>
      <w:r>
        <w:rPr>
          <w:rFonts w:ascii="Helvetica"/>
          <w:sz w:val="22"/>
          <w:szCs w:val="22"/>
          <w:u w:color="000000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ascii="Helvetica"/>
          <w:b w:val="1"/>
          <w:bCs w:val="1"/>
          <w:sz w:val="22"/>
          <w:szCs w:val="22"/>
          <w:u w:color="000000"/>
          <w:rtl w:val="0"/>
          <w:lang w:val="en-US"/>
        </w:rPr>
        <w:t>Art and Language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Майкл Мойдуин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Дэвид Бейсбридж и др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Работали исключительно с текстом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Секретная картина</w:t>
      </w:r>
      <w:r>
        <w:rPr>
          <w:rFonts w:ascii="Helvetica"/>
          <w:sz w:val="22"/>
          <w:szCs w:val="22"/>
          <w:u w:color="000000"/>
          <w:rtl w:val="0"/>
          <w:lang w:val="ru-RU"/>
        </w:rPr>
        <w:t>.</w:t>
      </w:r>
      <w:r>
        <w:rPr>
          <w:rFonts w:hAnsi="Helvetica" w:hint="default"/>
          <w:sz w:val="22"/>
          <w:szCs w:val="22"/>
          <w:u w:color="000000"/>
          <w:rtl w:val="0"/>
        </w:rPr>
        <w:t xml:space="preserve"> Чер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ное полотно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</w:rPr>
        <w:t>рядом бело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е</w:t>
      </w:r>
      <w:r>
        <w:rPr>
          <w:rFonts w:hAnsi="Helvetica" w:hint="default"/>
          <w:sz w:val="22"/>
          <w:szCs w:val="22"/>
          <w:u w:color="000000"/>
          <w:rtl w:val="0"/>
        </w:rPr>
        <w:t xml:space="preserve"> с текстом </w:t>
      </w:r>
      <w:r>
        <w:rPr>
          <w:rFonts w:ascii="Helvetica"/>
          <w:sz w:val="22"/>
          <w:szCs w:val="22"/>
          <w:u w:color="000000"/>
          <w:rtl w:val="0"/>
        </w:rPr>
        <w:t>(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содержание этой картины не видимо и должно оставаться в секрете</w:t>
      </w:r>
      <w:r>
        <w:rPr>
          <w:rFonts w:ascii="Helvetica"/>
          <w:sz w:val="22"/>
          <w:szCs w:val="22"/>
          <w:u w:color="000000"/>
          <w:rtl w:val="0"/>
        </w:rPr>
        <w:t xml:space="preserve">).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Индекс </w:t>
      </w:r>
      <w:r>
        <w:rPr>
          <w:rFonts w:ascii="Helvetica"/>
          <w:sz w:val="22"/>
          <w:szCs w:val="22"/>
          <w:u w:color="000000"/>
          <w:rtl w:val="0"/>
        </w:rPr>
        <w:t>0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1.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Лежали их каталоги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а на стенах страницы из них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u w:color="000000"/>
          <w:rtl w:val="0"/>
          <w:lang w:val="ru-RU"/>
        </w:rPr>
        <w:t xml:space="preserve">Он Кавара </w:t>
      </w:r>
      <w:r>
        <w:rPr>
          <w:rFonts w:ascii="Helvetica"/>
          <w:b w:val="1"/>
          <w:bCs w:val="1"/>
          <w:sz w:val="22"/>
          <w:szCs w:val="22"/>
          <w:u w:color="000000"/>
          <w:rtl w:val="0"/>
        </w:rPr>
        <w:t>(</w:t>
      </w:r>
      <w:r>
        <w:rPr>
          <w:rFonts w:hAnsi="Helvetica" w:hint="default"/>
          <w:b w:val="1"/>
          <w:bCs w:val="1"/>
          <w:sz w:val="22"/>
          <w:szCs w:val="22"/>
          <w:u w:color="000000"/>
          <w:rtl w:val="0"/>
        </w:rPr>
        <w:t>японец</w:t>
      </w:r>
      <w:r>
        <w:rPr>
          <w:rFonts w:ascii="Helvetica"/>
          <w:b w:val="1"/>
          <w:bCs w:val="1"/>
          <w:sz w:val="22"/>
          <w:szCs w:val="22"/>
          <w:u w:color="000000"/>
          <w:rtl w:val="0"/>
        </w:rPr>
        <w:t>)</w:t>
      </w:r>
      <w:r>
        <w:rPr>
          <w:rFonts w:ascii="Helvetica"/>
          <w:b w:val="1"/>
          <w:bCs w:val="1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Т</w:t>
      </w:r>
      <w:r>
        <w:rPr>
          <w:rFonts w:hAnsi="Helvetica" w:hint="default"/>
          <w:sz w:val="22"/>
          <w:szCs w:val="22"/>
          <w:u w:color="000000"/>
          <w:rtl w:val="0"/>
        </w:rPr>
        <w:t xml:space="preserve">ема </w:t>
      </w:r>
      <w:r>
        <w:rPr>
          <w:rFonts w:ascii="Helvetica"/>
          <w:sz w:val="22"/>
          <w:szCs w:val="22"/>
          <w:u w:color="000000"/>
          <w:rtl w:val="0"/>
        </w:rPr>
        <w:t xml:space="preserve">- </w:t>
      </w:r>
      <w:r>
        <w:rPr>
          <w:rFonts w:hAnsi="Helvetica" w:hint="default"/>
          <w:sz w:val="22"/>
          <w:szCs w:val="22"/>
          <w:u w:color="000000"/>
          <w:rtl w:val="0"/>
        </w:rPr>
        <w:t>документация жизни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Каждый день писал картину однотонную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а на ней текущую дату в разных форматах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Я еще жив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Helvetica"/>
          <w:sz w:val="22"/>
          <w:szCs w:val="22"/>
          <w:u w:color="000000"/>
          <w:rtl w:val="0"/>
        </w:rPr>
        <w:t>mail-art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рассылка открыток из разных мест с этим текстом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u w:color="000000"/>
          <w:rtl w:val="0"/>
          <w:lang w:val="ru-RU"/>
        </w:rPr>
        <w:t>Джон Балдессари</w:t>
      </w:r>
      <w:r>
        <w:rPr>
          <w:rFonts w:ascii="Times New Roman"/>
          <w:b w:val="1"/>
          <w:bCs w:val="1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Считается сочинителем истории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издал книгу «Энгр и другие басни» </w:t>
      </w:r>
      <w:r>
        <w:rPr>
          <w:rFonts w:ascii="Helvetica"/>
          <w:sz w:val="22"/>
          <w:szCs w:val="22"/>
          <w:u w:color="000000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на каждой странице фото объекта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связанного с текстом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тексты 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=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современные басни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в конце мораль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Энгр 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Гвоздь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одну его картину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забыли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она истлела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остался гвоздь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если в голову есть идея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работа уже готова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С</w:t>
      </w:r>
      <w:r>
        <w:rPr>
          <w:rFonts w:hAnsi="Helvetica" w:hint="default"/>
          <w:sz w:val="22"/>
          <w:szCs w:val="22"/>
          <w:u w:color="000000"/>
          <w:rtl w:val="0"/>
        </w:rPr>
        <w:t>начала работал в абстрак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ции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Эти свои картины кремировал публично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</w:rPr>
        <w:t>но не просто сжег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оставшийся пепел сложил в урну в виде книги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К ней прилагается нотариальное заверение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что работы покоятся с миром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В музее еще памятная </w:t>
      </w:r>
      <w:r>
        <w:rPr>
          <w:rFonts w:ascii="Helvetica"/>
          <w:sz w:val="22"/>
          <w:szCs w:val="22"/>
          <w:u w:color="000000"/>
          <w:rtl w:val="0"/>
        </w:rPr>
        <w:t>"</w:t>
      </w:r>
      <w:r>
        <w:rPr>
          <w:rFonts w:hAnsi="Helvetica" w:hint="default"/>
          <w:sz w:val="22"/>
          <w:szCs w:val="22"/>
          <w:u w:color="000000"/>
          <w:rtl w:val="0"/>
        </w:rPr>
        <w:t>табличка умерших</w:t>
      </w:r>
      <w:r>
        <w:rPr>
          <w:rFonts w:ascii="Helvetica"/>
          <w:sz w:val="22"/>
          <w:szCs w:val="22"/>
          <w:u w:color="000000"/>
          <w:rtl w:val="0"/>
        </w:rPr>
        <w:t xml:space="preserve">".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А еще есть банка с печеньем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испеченных с золой от картин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Девиз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«Больше не буду делать скучного искусства»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Эта картина очищена от всего</w:t>
      </w:r>
      <w:r>
        <w:rPr>
          <w:rFonts w:ascii="Helvetica"/>
          <w:sz w:val="22"/>
          <w:szCs w:val="22"/>
          <w:u w:val="single"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кроме искусства</w:t>
      </w:r>
      <w:r>
        <w:rPr>
          <w:rFonts w:ascii="Helvetica"/>
          <w:sz w:val="22"/>
          <w:szCs w:val="22"/>
          <w:u w:val="single" w:color="000000"/>
          <w:rtl w:val="0"/>
        </w:rPr>
        <w:t xml:space="preserve">; </w:t>
      </w: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идеи не проникли в работу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К работе не притронулся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</w:rPr>
        <w:t>заказал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Белый холст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эта надпись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рама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  <w:u w:color="000000"/>
          <w:rtl w:val="0"/>
        </w:rPr>
      </w:pPr>
      <w:r>
        <w:rPr>
          <w:rFonts w:hAnsi="Helvetica" w:hint="default"/>
          <w:sz w:val="22"/>
          <w:szCs w:val="22"/>
          <w:u w:color="000000"/>
          <w:rtl w:val="0"/>
          <w:lang w:val="ru-RU"/>
        </w:rPr>
        <w:t>Потом работает с фотографией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сначала просто пытается зафиксировать ровню линию </w:t>
      </w:r>
      <w:r>
        <w:rPr>
          <w:rFonts w:ascii="Helvetica"/>
          <w:sz w:val="22"/>
          <w:szCs w:val="22"/>
          <w:u w:color="000000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подбрасывает 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3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мяча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потом наносит знаменитые кружки </w:t>
      </w:r>
      <w:r>
        <w:rPr>
          <w:rFonts w:ascii="Helvetica"/>
          <w:sz w:val="22"/>
          <w:szCs w:val="22"/>
          <w:u w:color="000000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что то можно закрывать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Пятка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сочетает несколько фотографий в одной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без описания не понятно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что происходит</w:t>
      </w:r>
      <w:r>
        <w:rPr>
          <w:rFonts w:ascii="Helvetica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cs="Arial Unicode MS" w:hAnsi="Arial Unicode MS" w:eastAsia="Arial Unicode MS"/>
          <w:sz w:val="22"/>
          <w:szCs w:val="22"/>
          <w:u w:color="000000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u w:color="000000"/>
          <w:rtl w:val="0"/>
          <w:lang w:val="ru-RU"/>
        </w:rPr>
        <w:t>Эд Руша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Его приписывали к поп арту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но скорее концептуализм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Выпустил книжку по </w:t>
      </w:r>
      <w:r>
        <w:rPr>
          <w:rFonts w:hAnsi="Helvetica" w:hint="default"/>
          <w:sz w:val="22"/>
          <w:szCs w:val="22"/>
          <w:u w:val="single" w:color="000000"/>
          <w:rtl w:val="0"/>
        </w:rPr>
        <w:t>американским заправкам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которые идут вдоль шоссе </w:t>
      </w:r>
      <w:r>
        <w:rPr>
          <w:rFonts w:ascii="Helvetica"/>
          <w:sz w:val="22"/>
          <w:szCs w:val="22"/>
          <w:u w:color="000000"/>
          <w:rtl w:val="0"/>
        </w:rPr>
        <w:t xml:space="preserve">66.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 xml:space="preserve">Или же </w:t>
      </w:r>
      <w:r>
        <w:rPr>
          <w:rFonts w:hAnsi="Helvetica" w:hint="default"/>
          <w:sz w:val="22"/>
          <w:szCs w:val="22"/>
          <w:u w:val="single" w:color="000000"/>
          <w:rtl w:val="0"/>
          <w:lang w:val="ru-RU"/>
        </w:rPr>
        <w:t>Каждое здание на бульваре Сансет Стрип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Реальность и подробная ее фиксация</w:t>
      </w:r>
      <w:r>
        <w:rPr>
          <w:rFonts w:ascii="Helvetica"/>
          <w:sz w:val="22"/>
          <w:szCs w:val="22"/>
          <w:u w:color="000000"/>
          <w:rtl w:val="0"/>
        </w:rPr>
        <w:t xml:space="preserve">, </w:t>
      </w:r>
      <w:r>
        <w:rPr>
          <w:rFonts w:hAnsi="Helvetica" w:hint="default"/>
          <w:sz w:val="22"/>
          <w:szCs w:val="22"/>
          <w:u w:color="000000"/>
          <w:rtl w:val="0"/>
          <w:lang w:val="ru-RU"/>
        </w:rPr>
        <w:t>ничего не добавляет</w:t>
      </w:r>
      <w:r>
        <w:rPr>
          <w:rFonts w:ascii="Helvetica"/>
          <w:sz w:val="22"/>
          <w:szCs w:val="22"/>
          <w:u w:color="000000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</w:rPr>
        <w:t>Ханс Хааке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Европейцы более критично настроены</w:t>
      </w:r>
      <w:r>
        <w:rPr>
          <w:rFonts w:ascii="Helvetica"/>
          <w:sz w:val="22"/>
          <w:szCs w:val="22"/>
          <w:rtl w:val="0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Социально направленное искусство против коррупционеров и политиков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настоящие расследования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Шапольски и другие</w:t>
      </w:r>
      <w:r>
        <w:rPr>
          <w:rFonts w:ascii="Helvetica"/>
          <w:sz w:val="22"/>
          <w:szCs w:val="22"/>
          <w:u w:val="single"/>
          <w:rtl w:val="0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Недвижимость Манхеттена </w:t>
      </w:r>
      <w:r>
        <w:rPr>
          <w:rFonts w:ascii="Helvetica"/>
          <w:sz w:val="22"/>
          <w:szCs w:val="22"/>
          <w:u w:val="single"/>
          <w:rtl w:val="0"/>
        </w:rPr>
        <w:t xml:space="preserve">-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социальная система в реальном времени </w:t>
      </w:r>
      <w:r>
        <w:rPr>
          <w:rFonts w:ascii="Helvetica"/>
          <w:sz w:val="22"/>
          <w:szCs w:val="22"/>
          <w:u w:val="single"/>
          <w:rtl w:val="0"/>
        </w:rPr>
        <w:t>(1971</w:t>
      </w:r>
      <w:r>
        <w:rPr>
          <w:rFonts w:hAnsi="Helvetica" w:hint="default"/>
          <w:sz w:val="22"/>
          <w:szCs w:val="22"/>
          <w:u w:val="single"/>
          <w:rtl w:val="0"/>
        </w:rPr>
        <w:t>г</w:t>
      </w:r>
      <w:r>
        <w:rPr>
          <w:rFonts w:ascii="Helvetica"/>
          <w:sz w:val="22"/>
          <w:szCs w:val="22"/>
          <w:u w:val="single"/>
          <w:rtl w:val="0"/>
        </w:rPr>
        <w:t>)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Шапольски девелоппер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недвижимость и застройка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мафиози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собрал документацию по зданиям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фото и подписи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Дешевые полуразрушенные дома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сдавались задорого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Даниэль Бюрен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использует полоски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это интервенции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вторжение искусства в городское пространство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Сначала они с друзьями ходили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потом он начал их клеить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</w:rPr>
        <w:t>критиковал общество потребления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Марсель Бродхарс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Бельгией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повлиял Магритт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Начинал с реальных вещей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u w:val="single"/>
          <w:rtl w:val="0"/>
        </w:rPr>
        <w:t>К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</w:t>
      </w:r>
      <w:r>
        <w:rPr>
          <w:rFonts w:hAnsi="Helvetica" w:hint="default"/>
          <w:sz w:val="22"/>
          <w:szCs w:val="22"/>
          <w:u w:val="single"/>
          <w:rtl w:val="0"/>
        </w:rPr>
        <w:t>стрюля с мидиями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то сюрреалистичное</w:t>
      </w:r>
      <w:r>
        <w:rPr>
          <w:rFonts w:ascii="Helvetica"/>
          <w:sz w:val="22"/>
          <w:szCs w:val="22"/>
          <w:rtl w:val="0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Он всячески говорил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делал эти объекты ради денег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считал свои вещи чем то высоким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Визуальная башня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Все состоит из глаз</w:t>
      </w:r>
      <w:r>
        <w:rPr>
          <w:rFonts w:ascii="Helvetica"/>
          <w:sz w:val="22"/>
          <w:szCs w:val="22"/>
          <w:rtl w:val="0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Музей современного искусства</w:t>
      </w:r>
      <w:r>
        <w:rPr>
          <w:rFonts w:ascii="Helvetica"/>
          <w:sz w:val="22"/>
          <w:szCs w:val="22"/>
          <w:u w:val="single"/>
          <w:rtl w:val="0"/>
        </w:rPr>
        <w:t xml:space="preserve">: </w:t>
      </w:r>
      <w:r>
        <w:rPr>
          <w:rFonts w:hAnsi="Helvetica" w:hint="default"/>
          <w:sz w:val="22"/>
          <w:szCs w:val="22"/>
          <w:u w:val="single"/>
          <w:rtl w:val="0"/>
        </w:rPr>
        <w:t>Отдел орлов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Самая концептуальная вещь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Сейчас это реконструкция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разные отделы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течение многих лет он собирал коллекции всего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хоть как то присутствовал орел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Пародировал традиционную структуру музея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</w:t>
      </w:r>
      <w:r>
        <w:rPr>
          <w:rFonts w:hAnsi="Helvetica" w:hint="default"/>
          <w:sz w:val="22"/>
          <w:szCs w:val="22"/>
          <w:rtl w:val="0"/>
        </w:rPr>
        <w:t>подписи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это не произведение искусства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44.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Видео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 xml:space="preserve">арт и медийные формы в искусство последней трети </w:t>
      </w:r>
      <w:r>
        <w:rPr>
          <w:b w:val="1"/>
          <w:bCs w:val="1"/>
          <w:sz w:val="22"/>
          <w:szCs w:val="22"/>
          <w:rtl w:val="0"/>
          <w:lang w:val="en-US"/>
        </w:rPr>
        <w:t>XX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 xml:space="preserve"> века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По сути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 тоже нематериальная практика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связано с перформансом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цифровой носитель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обретает жизнь только тогда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вы его смотрите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>1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Видео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арт происходит из кино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которое редуцировано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>2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Искусство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которое развивается во времени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повлияло телевидение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которое в </w:t>
      </w:r>
      <w:r>
        <w:rPr>
          <w:sz w:val="22"/>
          <w:szCs w:val="22"/>
          <w:rtl w:val="0"/>
          <w:lang w:val="ru-RU"/>
        </w:rPr>
        <w:t>60</w:t>
      </w:r>
      <w:r>
        <w:rPr>
          <w:rFonts w:hAnsi="Helvetica" w:hint="default"/>
          <w:sz w:val="22"/>
          <w:szCs w:val="22"/>
          <w:rtl w:val="0"/>
          <w:lang w:val="ru-RU"/>
        </w:rPr>
        <w:t>х распространилось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и картинка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что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проникает в мозг и доносит информацию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есть стоит между кино и изобразительным искусством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Официальное рождение </w:t>
      </w:r>
      <w:r>
        <w:rPr>
          <w:sz w:val="22"/>
          <w:szCs w:val="22"/>
          <w:rtl w:val="0"/>
          <w:lang w:val="ru-RU"/>
        </w:rPr>
        <w:t xml:space="preserve">- 1965 </w:t>
      </w:r>
      <w:r>
        <w:rPr>
          <w:rFonts w:hAnsi="Helvetica" w:hint="default"/>
          <w:sz w:val="22"/>
          <w:szCs w:val="22"/>
          <w:rtl w:val="0"/>
          <w:lang w:val="ru-RU"/>
        </w:rPr>
        <w:t>год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Один художник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Нам Джун Пайк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снял на камеру Сони проезд кортежа Папы Римского в Нью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Йорке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Могут быть разные формы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видео перформанс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документирование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развитие эстетики оживший картины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может становится частью большой инсталляции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задействованы и предметы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зрители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Нам Джун Пайк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Отец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основатель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Интересны не столько его видео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сколько отношение к телевизору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он не воспринимает враждебно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Начинает с того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на реальный телевизор кладет магнит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итоге происходит трансформация изображения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Потом он даже создал видеосинтезатор Пайка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Абе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это японский инженер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Ему нравилась и сама форма телевизора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 образованию классический композитор и музыкант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Активный челн группы Флюксус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u w:val="single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ТВ</w:t>
      </w:r>
      <w:r>
        <w:rPr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стул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ТВ</w:t>
      </w:r>
      <w:r>
        <w:rPr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виолонч</w:t>
      </w:r>
      <w:r>
        <w:rPr>
          <w:rFonts w:hAnsi="Helvetica" w:hint="default"/>
          <w:sz w:val="22"/>
          <w:szCs w:val="22"/>
          <w:rtl w:val="0"/>
          <w:lang w:val="ru-RU"/>
        </w:rPr>
        <w:t>ель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Виолончель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символ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собран из телевизоров и натянуты струны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даже можно извлечь какую то музыку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Стул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можно посмотреть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если объект использовать по назначению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понятно каким местом вы относитесь к ТВ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ТВ</w:t>
      </w:r>
      <w:r>
        <w:rPr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Будда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Современный вариант медитации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Статуя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голова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ее снимает камера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 передает изображение на телевизор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как раз и смотрит эта голова Будды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Сцена</w:t>
      </w:r>
      <w:r>
        <w:rPr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мираж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Большая инсталляция из телевизоров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Робот Гамлет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 много других роботов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он собирает из ТВ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Тв</w:t>
      </w:r>
      <w:r>
        <w:rPr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сад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Тв</w:t>
      </w:r>
      <w:r>
        <w:rPr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бюстгалтер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для реальной виоланчелистки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те как бы живая скульптура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u w:val="single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Джон Болдесари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Сказочник концептуального искусства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работает и с видео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Время</w:t>
      </w:r>
      <w:r>
        <w:rPr>
          <w:sz w:val="22"/>
          <w:szCs w:val="22"/>
          <w:u w:val="single"/>
          <w:rtl w:val="0"/>
          <w:lang w:val="ru-RU"/>
        </w:rPr>
        <w:t>/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температура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Песочные часы и градусник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песок сыпется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температура растет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есть он пытается визуализировать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обычно мы чувствует какими то другими чувствами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b w:val="1"/>
          <w:bCs w:val="1"/>
          <w:sz w:val="24"/>
          <w:szCs w:val="24"/>
          <w:u w:val="single"/>
          <w:rtl w:val="0"/>
          <w:lang w:val="ru-RU"/>
        </w:rPr>
      </w:pPr>
      <w:r>
        <w:rPr>
          <w:rFonts w:hAnsi="Helvetica" w:hint="default"/>
          <w:b w:val="1"/>
          <w:bCs w:val="1"/>
          <w:sz w:val="24"/>
          <w:szCs w:val="24"/>
          <w:rtl w:val="0"/>
          <w:lang w:val="ru-RU"/>
        </w:rPr>
        <w:t>Брюс Науман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hAnsi="Helvetica" w:hint="default"/>
          <w:sz w:val="24"/>
          <w:szCs w:val="24"/>
          <w:rtl w:val="0"/>
          <w:lang w:val="ru-RU"/>
        </w:rPr>
        <w:t>Начинал с иронических работ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Автопортрет в виде фонтана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Отсылка к Дюшану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u w:val="single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Артистический макияж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Наносит на себя попеременно краску разных цветов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Белая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розовая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зеленая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черная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Больше ничего не происходит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Вообще его перформансы предельно минималистичны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Манерная ходьба по периметру квадрата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просто ходит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виляя бедрами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У него прорабатываются мотивы отдельных частей тела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руки и рот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наиболее коммуникабельные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От руки до рта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Круг из рук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его скульптуры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u w:val="single"/>
          <w:rtl w:val="0"/>
          <w:lang w:val="ru-RU"/>
        </w:rPr>
      </w:pPr>
      <w:r>
        <w:rPr>
          <w:sz w:val="22"/>
          <w:szCs w:val="22"/>
          <w:u w:val="single"/>
          <w:rtl w:val="0"/>
          <w:lang w:val="ru-RU"/>
        </w:rPr>
        <w:t xml:space="preserve">15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пар рук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Это на Венецианском бьеналле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Некий акт коммуникации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переданный при</w:t>
      </w:r>
      <w:r>
        <w:rPr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помощи рук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Коридор зеленого света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в разных выставочных пространствах просто строит коридоры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узкие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есть шанс протиснуться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Гэри Хилл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Мастер сложных инсталляций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Стена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Человек прыгает на стену и что то говорит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речь видоизменяется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Плюс еще мерцание света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включается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человек напрыгивает на стену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агрессивно для разных чувств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Тони Оурслер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Исследует поведение людей с психологическими отклонениями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u w:val="single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Видео начинает с коммуникативных возможностей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заканчивает тем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оно замыкается в себе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Убирайся отсюда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Мэтью Барни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Кремастер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Цикл из </w:t>
      </w:r>
      <w:r>
        <w:rPr>
          <w:sz w:val="22"/>
          <w:szCs w:val="22"/>
          <w:rtl w:val="0"/>
          <w:lang w:val="ru-RU"/>
        </w:rPr>
        <w:t xml:space="preserve">5 </w:t>
      </w:r>
      <w:r>
        <w:rPr>
          <w:rFonts w:hAnsi="Helvetica" w:hint="default"/>
          <w:sz w:val="22"/>
          <w:szCs w:val="22"/>
          <w:rtl w:val="0"/>
          <w:lang w:val="ru-RU"/>
        </w:rPr>
        <w:t>фильмов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Персонаж путешествует по разным мирам и встречается с различными персонажами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уже важно качество света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декорации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съемки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 киношная эстетика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большое значение придается качеству картинки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Встречаются различные известные люди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Тема развития жизни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Кристиан Марклей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Фантастический мастер монтажа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Часы</w:t>
      </w:r>
      <w:r>
        <w:rPr>
          <w:sz w:val="22"/>
          <w:szCs w:val="22"/>
          <w:rtl w:val="0"/>
          <w:lang w:val="ru-RU"/>
        </w:rPr>
        <w:t>. 24-</w:t>
      </w:r>
      <w:r>
        <w:rPr>
          <w:rFonts w:hAnsi="Helvetica" w:hint="default"/>
          <w:sz w:val="22"/>
          <w:szCs w:val="22"/>
          <w:rtl w:val="0"/>
          <w:lang w:val="ru-RU"/>
        </w:rPr>
        <w:t>часовое видео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Билл Виола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Главный эстет видеоискусства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Работы очень дороги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сложны в исполнении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Характерный прием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ультра слоу моушн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Квинтет ошеломленный</w:t>
      </w:r>
      <w:r>
        <w:rPr>
          <w:sz w:val="22"/>
          <w:szCs w:val="22"/>
          <w:u w:val="single"/>
          <w:rtl w:val="0"/>
          <w:lang w:val="ru-RU"/>
        </w:rPr>
        <w:t>, 2000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5 </w:t>
      </w:r>
      <w:r>
        <w:rPr>
          <w:rFonts w:hAnsi="Helvetica" w:hint="default"/>
          <w:sz w:val="22"/>
          <w:szCs w:val="22"/>
          <w:rtl w:val="0"/>
          <w:lang w:val="ru-RU"/>
        </w:rPr>
        <w:t>человек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специальное оборудование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камера снимает на огромной скорости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Обращает внимание на мельчайшие эмоции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Разные психологические реакции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есть разные квинтеты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Приветствие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классик по своему сознанию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любит цитировать классические картины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Вот эта работа на работе Понтормо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i w:val="1"/>
          <w:iCs w:val="1"/>
          <w:sz w:val="22"/>
          <w:szCs w:val="22"/>
          <w:rtl w:val="0"/>
          <w:lang w:val="ru-RU"/>
        </w:rPr>
        <w:t>Встреча Марии с Елизаветой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Явление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Здесь характерный мотив воды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 течет во все стороны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Положение во гроб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только наоборот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восстает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сопровождается очень красивой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иногда даже классической музыкой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Океан без берегов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Маленькая церквушка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там какие то надгробия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них фигуры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 вдруг из них начинает течь вода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Он из видеоарта извлекает максимум эстетики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работы на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зывают фреской </w:t>
      </w:r>
      <w:r>
        <w:rPr>
          <w:sz w:val="24"/>
          <w:szCs w:val="24"/>
          <w:rtl w:val="0"/>
          <w:lang w:val="ru-RU"/>
        </w:rPr>
        <w:t xml:space="preserve">21 </w:t>
      </w:r>
      <w:r>
        <w:rPr>
          <w:rFonts w:hAnsi="Helvetica" w:hint="default"/>
          <w:sz w:val="24"/>
          <w:szCs w:val="24"/>
          <w:rtl w:val="0"/>
          <w:lang w:val="ru-RU"/>
        </w:rPr>
        <w:t>века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jc w:val="center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45.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Трансавангард и постмодернизм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Понятие постмодернизм стало популярно в конце </w:t>
      </w:r>
      <w:r>
        <w:rPr>
          <w:rFonts w:ascii="Helvetica"/>
          <w:sz w:val="22"/>
          <w:szCs w:val="22"/>
          <w:rtl w:val="0"/>
          <w:lang w:val="ru-RU"/>
        </w:rPr>
        <w:t>70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особенно в философии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Лиотар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Джеймесон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Постмодернизм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новый этап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наступивший после поисков модернизма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архитектуре это понятие появляется раньше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еще в </w:t>
      </w:r>
      <w:r>
        <w:rPr>
          <w:rFonts w:ascii="Helvetica"/>
          <w:sz w:val="22"/>
          <w:szCs w:val="22"/>
          <w:rtl w:val="0"/>
          <w:lang w:val="ru-RU"/>
        </w:rPr>
        <w:t>60</w:t>
      </w:r>
      <w:r>
        <w:rPr>
          <w:rFonts w:hAnsi="Helvetica" w:hint="default"/>
          <w:sz w:val="22"/>
          <w:szCs w:val="22"/>
          <w:rtl w:val="0"/>
          <w:lang w:val="ru-RU"/>
        </w:rPr>
        <w:t>е гг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протест против лаконичной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рациональной и скучной архитектуры модернизма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Говорят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не нужно отвергать старое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оно может стать источником идей и мотивов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любые стили можно заимствовать из прошлого и использовать по своему усмотрению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Роберт Вентури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Главный теоретик постмодернизма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сформулировал принцип меньше значит скучно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противовес принципу Миса меньше значит лучше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Он за богатство смыслов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Его книга Уроки Лас Вегаса </w:t>
      </w:r>
      <w:r>
        <w:rPr>
          <w:rFonts w:ascii="Helvetica"/>
          <w:sz w:val="22"/>
          <w:szCs w:val="22"/>
          <w:rtl w:val="0"/>
          <w:lang w:val="ru-RU"/>
        </w:rPr>
        <w:t xml:space="preserve">72 </w:t>
      </w:r>
      <w:r>
        <w:rPr>
          <w:rFonts w:hAnsi="Helvetica" w:hint="default"/>
          <w:sz w:val="22"/>
          <w:szCs w:val="22"/>
          <w:rtl w:val="0"/>
          <w:lang w:val="ru-RU"/>
        </w:rPr>
        <w:t>года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он призывает опираться на самую банальную архитектуру – заправки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гаражи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есть 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строится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это близко  к поп арту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который обращается к обыденным вещам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Дом матери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Был и практиком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Классическую форму с треугольным фронтоном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все вверх наголову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вместо входа стена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разрыв</w:t>
      </w:r>
      <w:r>
        <w:rPr>
          <w:rFonts w:ascii="Times New Roman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 венчающей части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сшивает горизонтальной балкой над входом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Ассиметричная организация окон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фасад показывает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внешность может быть декоративной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говорить о внутренней структуре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внутри все удобно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Майкл Грейвз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Портленд Билдинг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Большое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 напоминает здание из кубиков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вполне модернистская коробка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декор намекает на ордер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эффект ордера там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где его нет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Фасад напоминает лицо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два глаза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челка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Постмодернистская архитектура возвращает символику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Здание корпорации Дисней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роль атлантов выполняют гномы из Белоснежки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 архитектуру возвращается литературное содержание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sz w:val="22"/>
          <w:szCs w:val="22"/>
          <w:rtl w:val="0"/>
          <w:lang w:val="ru-RU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Филипп Джонсон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Ученик Миса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разочаровывается в стеклянным модернизме и обращается к цитатному языку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 xml:space="preserve">Здание корпорации или 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en-US"/>
        </w:rPr>
        <w:t>At&amp;T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НЙ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напоминает буфет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тонкая игра с историческими формами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Источник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предмет мебели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Пилястры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разделяющие окна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 низу растворяются в первом этаже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гладкая стена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нижний ярус сейчас застеклен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 изначально был открыт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отсылки у Брунеллески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к ранне ренессансной Италии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еще напоминает собор в Гранаде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Ренцо Пиано и Ричард Роджерс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Центр Помпиду</w:t>
      </w: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ru-RU"/>
        </w:rPr>
        <w:t>, 1970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Квинтессенция модернисткой архитектуры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наружу вынесено все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скрывается внутри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все коммуникации и эскалатор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здание вывернуто наизнанку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насмешка над модернизмом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технические элементы играют роль стенового декора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переход функционального в декоративное здесь с юмором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Здание фонда Бейелер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Легкий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 павильон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 нему бассейн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отсылка к Мису и архитектор не скрывает цитатность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Аэропорт Барахас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перекрыто волнами и поддерживается  опорами разных цветов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маркируют разные пассажирские зоны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Здание национальной ассамблеи Уэльса в Кардиффе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кровля хитрой формы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странные органические формы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ассоциируются с чем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то кельтским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  <w:lang w:val="ru-RU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Норман Фостер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Мастер хай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Архитекторы ищут способы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как минимизировать употребление энергии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улучшить вентиляцию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Огурец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Лондон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2002,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коробки Миса остались позади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здесь форма обтекаемая благодаря спиралевидным формам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это здание само себя вентилирует и видно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при ближайшем рассмотрении фасады сложные с огромным стеклом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 </w:t>
      </w:r>
    </w:p>
    <w:p>
      <w:pPr>
        <w:pStyle w:val="Текстовый блок A"/>
        <w:jc w:val="center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Сантьяго Калатрава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Архитектор мостов и музее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Винтовые конструкции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только в мостах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 музеях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Художественный музей Милуоки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плохо на бабочку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живая конструкция</w:t>
      </w:r>
      <w:r>
        <w:rPr>
          <w:sz w:val="22"/>
          <w:szCs w:val="22"/>
          <w:rtl w:val="0"/>
          <w:lang w:val="ru-RU"/>
        </w:rPr>
        <w:t>.</w:t>
      </w:r>
      <w:r>
        <w:rPr>
          <w:rtl w:val="0"/>
        </w:rPr>
        <w:br w:type="textWrapping"/>
      </w:r>
      <w:r>
        <w:rPr>
          <w:b w:val="1"/>
          <w:bCs w:val="1"/>
          <w:sz w:val="22"/>
          <w:szCs w:val="22"/>
          <w:rtl w:val="0"/>
          <w:lang w:val="ru-RU"/>
        </w:rPr>
        <w:t xml:space="preserve">46.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Архитектура деконструктивизма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Деконструтивизм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 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направление в современной архитектуре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применяются идеи философа Жака Деррида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рассуждения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что архитектура может вступать в конфликт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развенчивать себя и упразднять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+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рассуждение о деконструкции текста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новой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=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прочтение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новый смысл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) +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ранний советский авангард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20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Течение оформилось в к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1980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х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Сложно говорить о течении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тк все индивидуальны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1988-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Первая выставка деконструктивисткой архитектуры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Черты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случайность связей между линией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плоскостью и пространством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отсутствие заранее определенных рациональных намерений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вытеснение хаосом порядка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господствовавшего в классической и авангардной архитектуре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визуальная усложненность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изломы и деконструкция форм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агрессивное вторжение в городскую среду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апелляция к эмоциям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sz w:val="22"/>
          <w:szCs w:val="22"/>
          <w:rtl w:val="0"/>
          <w:lang w:val="ru-RU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ru-RU"/>
        </w:rPr>
        <w:t>Бернар Чуми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u w:val="single"/>
          <w:rtl w:val="0"/>
          <w:lang w:val="ru-RU"/>
        </w:rPr>
        <w:t>Парк Ла Виллет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Париж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отсюда все началось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выиграл конкурс швейцарец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Часть площади заполнена газоном и деревьями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Чуми наложил друг на друга три разные системы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, 2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ур 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это точки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регулярная сетка разных структур и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>3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уп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линии и понимаем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 что эти структуры никак не связаны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 xml:space="preserve">Красные штуки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-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игра с конструктивистскими формами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ru-RU"/>
        </w:rPr>
        <w:t>никакой связи между функциональными наполнениями павильонов и их формой нет</w:t>
      </w:r>
    </w:p>
    <w:p>
      <w:pPr>
        <w:pStyle w:val="Текстовый блок A"/>
        <w:spacing w:line="216" w:lineRule="auto"/>
        <w:rPr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Питер Айзенман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практик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 теоретик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новые формы старается найти для привычным нам архитектурных типов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Применительно к архитектуре появляется слово сюжет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Дом </w:t>
      </w:r>
      <w:r>
        <w:rPr>
          <w:sz w:val="22"/>
          <w:szCs w:val="22"/>
          <w:u w:val="single"/>
          <w:rtl w:val="0"/>
          <w:lang w:val="ru-RU"/>
        </w:rPr>
        <w:t>6</w:t>
      </w:r>
      <w:r>
        <w:rPr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в Коннектикуте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схема по центру показывает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берет три или четыре сетки</w:t>
      </w:r>
      <w:r>
        <w:rPr>
          <w:rFonts w:ascii="Arial Unicode MS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которые пересекаются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 местах пересечения перекрытия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исходит не из интересов заказчиков</w:t>
      </w:r>
      <w:r>
        <w:rPr>
          <w:rFonts w:ascii="Times New Roman"/>
          <w:sz w:val="22"/>
          <w:szCs w:val="22"/>
          <w:rtl w:val="0"/>
          <w:lang w:val="ru-RU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у лестницы нет перил и две половины кровати разделяются столбом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есть другой подход к пространству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Центр искусства Вексера в университе штата Огайо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справа планировка регулярного города и показано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что кампус не вписан в планировку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повернут и он проектирует свое здание исходя из острого угла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Галерея из металлических балок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рассекающая здание по диагонали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постмодернистские вещи</w:t>
      </w:r>
      <w:r>
        <w:rPr>
          <w:rFonts w:ascii="Arial Unicode MS"/>
          <w:sz w:val="22"/>
          <w:szCs w:val="22"/>
          <w:rtl w:val="0"/>
          <w:lang w:val="ru-RU"/>
        </w:rPr>
        <w:t xml:space="preserve"> 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башни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шахматные ладьи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игра с элементами</w:t>
      </w:r>
      <w:r>
        <w:rPr>
          <w:rFonts w:ascii="Arial Unicode MS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просто берешь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трансформируешь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Мемориал Холокоста в Берлине</w:t>
      </w:r>
      <w:r>
        <w:rPr>
          <w:sz w:val="22"/>
          <w:szCs w:val="22"/>
          <w:rtl w:val="0"/>
          <w:lang w:val="ru-RU"/>
        </w:rPr>
        <w:t xml:space="preserve">, 2000 </w:t>
      </w:r>
      <w:r>
        <w:rPr>
          <w:rFonts w:hAnsi="Helvetica" w:hint="default"/>
          <w:sz w:val="22"/>
          <w:szCs w:val="22"/>
          <w:rtl w:val="0"/>
          <w:lang w:val="ru-RU"/>
        </w:rPr>
        <w:t>плит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разной высоты</w:t>
      </w:r>
      <w:r>
        <w:rPr>
          <w:rFonts w:ascii="Arial Unicode MS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можно ходить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суровая грубая форма сообщает об истории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Город культуры  Галисии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Компостела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Форма близкая к органической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материалы сочетаются произвольным образом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свободное творчество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 интерьере накладываются разные слои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материалы</w:t>
      </w:r>
      <w:r>
        <w:rPr>
          <w:rFonts w:ascii="Arial Unicode MS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все живое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танцующее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216" w:lineRule="auto"/>
        <w:rPr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Рэм Колхас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Теоретик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пишет много книг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считает архитектуру утилитарной вещью на службе общества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признает связь натуры с культурой потребления и что архитектура это вещь коммерческая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Посольство Нидерландов в Берлине</w:t>
      </w:r>
      <w:r>
        <w:rPr>
          <w:rFonts w:ascii="Arial Unicode MS"/>
          <w:sz w:val="22"/>
          <w:szCs w:val="22"/>
          <w:rtl w:val="0"/>
          <w:lang w:val="ru-RU"/>
        </w:rPr>
        <w:t>, 2003,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простая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кубическая форма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внутри спиралевидный пандус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сложная структура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много элементов ничем функционально не оправданных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стена отдельно от здания соединена с основным каркасом наклонными балками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Штаб квартира центрального телевидения Китая в Пекине</w:t>
      </w:r>
      <w:r>
        <w:rPr>
          <w:rFonts w:ascii="Arial Unicode MS"/>
          <w:sz w:val="22"/>
          <w:szCs w:val="22"/>
          <w:rtl w:val="0"/>
          <w:lang w:val="ru-RU"/>
        </w:rPr>
        <w:t xml:space="preserve">, 2004-2009. </w:t>
      </w:r>
      <w:r>
        <w:rPr>
          <w:rFonts w:hAnsi="Arial Unicode MS" w:hint="default"/>
          <w:sz w:val="22"/>
          <w:szCs w:val="22"/>
          <w:rtl w:val="0"/>
          <w:lang w:val="ru-RU"/>
        </w:rPr>
        <w:t>Д</w:t>
      </w:r>
      <w:r>
        <w:rPr>
          <w:rFonts w:hAnsi="Helvetica" w:hint="default"/>
          <w:sz w:val="22"/>
          <w:szCs w:val="22"/>
          <w:rtl w:val="0"/>
          <w:lang w:val="ru-RU"/>
        </w:rPr>
        <w:t>ва небоскреба под углом стоящие и соединенные скобками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Эта сложная структура у которой внутреннее пространство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Эти архитекторы принимали участие в выставке </w:t>
      </w:r>
      <w:r>
        <w:rPr>
          <w:sz w:val="22"/>
          <w:szCs w:val="22"/>
          <w:rtl w:val="0"/>
          <w:lang w:val="ru-RU"/>
        </w:rPr>
        <w:t>88</w:t>
      </w:r>
      <w:r>
        <w:rPr>
          <w:rFonts w:hAnsi="Helvetica" w:hint="default"/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216" w:lineRule="auto"/>
        <w:rPr>
          <w:rFonts w:ascii="Times New Roman" w:cs="Times New Roman" w:hAnsi="Times New Roman" w:eastAsia="Times New Roman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Фрэнк Гери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всегда загибает углы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которые становятся природными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его упрекают за чересчур свободное обращение с пространством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не учитывающего основные потребности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скульптурный подход к архитектуре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rFonts w:hAnsi="Helvetica" w:hint="default"/>
          <w:sz w:val="22"/>
          <w:szCs w:val="22"/>
          <w:rtl w:val="0"/>
          <w:lang w:val="ru-RU"/>
        </w:rPr>
        <w:t>делал и огромные скульптуры рыб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Его дом в Калифорнии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разные объемы под разными углами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разные материалы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Танцующий дом в Праге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Форма юбки схвачена в частях здания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углу мощно закручивается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стена из каменной становится стеклянной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разговор о сюжете в архитектуре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 смысловом наполнении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Музей Гуггенхайма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Бильбао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обшит сталью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можно смотреть бесконечно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все время новые виды и объемы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это здание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несмотря на смелость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хорошо вписано в среду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фасад здания изгибается вслед за рекой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Небольшие дома вровень с пандусом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вся остальная часть выше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Эффект этой стали очень сильный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искажение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отражение форм и всякие световые эффекты и интерьеры под стать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все отражается и изгибается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Проблема чисто музейного строительства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этих зданиях сложно что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выставлять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 его упрекают за то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найдя прием в музее Гугенхайма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бесконечно цитирует себя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Концертный зал Диснея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Музей рок музыки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Сиэтл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spacing w:line="216" w:lineRule="auto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Даниэль Либескинд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наиболее литературен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для него важен контекст и значение архитектуры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он любит строить музеи</w:t>
      </w:r>
      <w:r>
        <w:rPr>
          <w:rFonts w:ascii="Arial Unicode MS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Еврейский музей в Берлине</w:t>
      </w:r>
      <w:r>
        <w:rPr>
          <w:rFonts w:ascii="Arial Unicode MS"/>
          <w:sz w:val="22"/>
          <w:szCs w:val="22"/>
          <w:rtl w:val="0"/>
          <w:lang w:val="ru-RU"/>
        </w:rPr>
        <w:t>, 89 -99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старое здание буква П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делает внутренний двор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перекрывает стеклом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а рядом строит металлический зигзаг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нет входа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войти можно только через старое здание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весь обшит листовым металлом и пронизан окнами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сверху башня Холокоста и квадратик</w:t>
      </w:r>
      <w:r>
        <w:rPr>
          <w:rFonts w:ascii="Arial Unicode MS"/>
          <w:sz w:val="22"/>
          <w:szCs w:val="22"/>
          <w:rtl w:val="0"/>
          <w:lang w:val="ru-RU"/>
        </w:rPr>
        <w:t xml:space="preserve"> 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сад изгнания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Внутри здание зигзага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через весь зигзаг проходит узкий коридор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который объединяет все этажи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место памяти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Когда это здание открылось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то первые две года оставалось пустым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так как не было понятным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как должна быть организована экспозиция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Сад изгнания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на каждый тумбе растут растения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 башня холокоста как бункер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эта архитектура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которая говорит на языке эмоций и там чувствуешь себя некомфортно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Еще он любил встраивать в старые здания музеев свои современные острые клинья </w:t>
      </w:r>
      <w:r>
        <w:rPr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Музей военной истории в Дрездене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«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Кристал</w:t>
      </w:r>
      <w:r>
        <w:rPr>
          <w:rFonts w:hAnsi="Helvetica" w:hint="default"/>
          <w:sz w:val="22"/>
          <w:szCs w:val="22"/>
          <w:rtl w:val="0"/>
          <w:lang w:val="ru-RU"/>
        </w:rPr>
        <w:t>» в Торонто</w:t>
      </w:r>
      <w:r>
        <w:rPr>
          <w:sz w:val="22"/>
          <w:szCs w:val="22"/>
          <w:rtl w:val="0"/>
          <w:lang w:val="ru-RU"/>
        </w:rPr>
        <w:t xml:space="preserve">). </w:t>
      </w:r>
    </w:p>
    <w:p>
      <w:pPr>
        <w:pStyle w:val="Текстовый блок A"/>
        <w:spacing w:line="216" w:lineRule="auto"/>
        <w:rPr>
          <w:sz w:val="22"/>
          <w:szCs w:val="22"/>
          <w:rtl w:val="0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Заха Хадид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Женщина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супрематизм главный источник творчества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отсылка к Малевичу и Кандинскому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Пожарная станция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фабрики Витра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напоминает супрематические композиции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Горнолыжный трамплин Бергизель</w:t>
      </w:r>
      <w:r>
        <w:rPr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Инсбрук</w:t>
      </w:r>
      <w:r>
        <w:rPr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скульптурный подход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живая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динамичная форма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Станции канатной дороги</w:t>
      </w:r>
      <w:r>
        <w:rPr>
          <w:sz w:val="22"/>
          <w:szCs w:val="22"/>
          <w:u w:val="single"/>
          <w:rtl w:val="0"/>
          <w:lang w:val="ru-RU"/>
        </w:rPr>
        <w:t>,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 Инсбрук</w:t>
      </w:r>
      <w:r>
        <w:rPr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футуристические формы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то ли крылья бабочки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 ли лепестки цветков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Центральный корпус завода БМВ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строит аэродинамическую штуку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соединяющая корпуса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отсылка к Корбюзье – опоры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само здание парит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берет конвейер и превращает в элемент декора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 конвейеры создают литературность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 xml:space="preserve">Музей искусства </w:t>
      </w:r>
      <w:r>
        <w:rPr>
          <w:sz w:val="22"/>
          <w:szCs w:val="22"/>
          <w:u w:val="single"/>
          <w:rtl w:val="0"/>
          <w:lang w:val="ru-RU"/>
        </w:rPr>
        <w:t xml:space="preserve">21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века</w:t>
      </w:r>
      <w:r>
        <w:rPr>
          <w:sz w:val="22"/>
          <w:szCs w:val="22"/>
          <w:u w:val="single"/>
          <w:rtl w:val="0"/>
          <w:lang w:val="ru-RU"/>
        </w:rPr>
        <w:t>,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 Рим</w:t>
      </w:r>
      <w:r>
        <w:rPr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подвергся критики снаружи все хорошо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но сложное комбинирование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объемы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травертин использован в обшивке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невозможно делать там выставки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так как черно </w:t>
      </w:r>
      <w:r>
        <w:rPr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белые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драматические пространства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этом смысле вопросы для чего это построено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Центр Алиева в Баку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 xml:space="preserve"> 2007-12, </w:t>
      </w:r>
      <w:r>
        <w:rPr>
          <w:rFonts w:hAnsi="Helvetica" w:hint="default"/>
          <w:sz w:val="22"/>
          <w:szCs w:val="22"/>
          <w:rtl w:val="0"/>
          <w:lang w:val="ru-RU"/>
        </w:rPr>
        <w:t>рядом ничего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могло бы с этим зданием примириться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знают как использовать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216" w:lineRule="auto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Художники  тоже начинают обращаться к прошлому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осознают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что мир наш разнообразен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поэтому в искусстве начинает играть роль постколониальная тема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мир не только как взаимодействие великих держав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тема женского феминистского искусства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искусство национальных меньшинств и диаспор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темы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которые были маргинальными становятся центральными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художники иронически относятся к себе и источникам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Одна из стратегий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>художественная стратегия представлений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художники начинают играть с разными медия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образ переносится из одного медия в другой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216" w:lineRule="auto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Шерри Левин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делает копии с Мондриана и Малевича</w:t>
      </w:r>
      <w:r>
        <w:rPr>
          <w:rFonts w:ascii="Arial Unicode MS"/>
          <w:sz w:val="22"/>
          <w:szCs w:val="22"/>
          <w:rtl w:val="0"/>
          <w:lang w:val="ru-RU"/>
        </w:rPr>
        <w:t>,</w:t>
      </w:r>
      <w:r>
        <w:rPr>
          <w:rFonts w:ascii="Arial Unicode MS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 мотивам Пита Мондриана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делает копии не с оригиналов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а с репродукций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Работы Малевича много серий именно из книжек копирует картинки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Фонтан Дюшана</w:t>
      </w:r>
      <w:r>
        <w:rPr>
          <w:rFonts w:ascii="Arial Unicode MS"/>
          <w:sz w:val="22"/>
          <w:szCs w:val="22"/>
          <w:rtl w:val="0"/>
          <w:lang w:val="ru-RU"/>
        </w:rPr>
        <w:t>, 91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 новом материале и преподносится как новая ступень 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216" w:lineRule="auto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Ричард Принс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большая серия работ посвященная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ковбоям</w:t>
      </w:r>
      <w:r>
        <w:rPr>
          <w:sz w:val="22"/>
          <w:szCs w:val="22"/>
          <w:rtl w:val="0"/>
          <w:lang w:val="ru-RU"/>
        </w:rPr>
        <w:t xml:space="preserve">,  </w:t>
      </w:r>
      <w:r>
        <w:rPr>
          <w:rFonts w:hAnsi="Helvetica" w:hint="default"/>
          <w:sz w:val="22"/>
          <w:szCs w:val="22"/>
          <w:rtl w:val="0"/>
          <w:lang w:val="ru-RU"/>
        </w:rPr>
        <w:t>эта картинка из телевизионной рекламы размытая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берет кадр из телевизионной рекламы и  здесь берет центральную часть и из нее делает картинку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216" w:lineRule="auto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Синди Шерман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большая серия фотографий</w:t>
      </w:r>
      <w:r>
        <w:rPr>
          <w:rFonts w:ascii="Arial Unicode MS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кадры из фильмов Без названия</w:t>
      </w:r>
      <w:r>
        <w:rPr>
          <w:rFonts w:ascii="Arial Unicode MS"/>
          <w:sz w:val="22"/>
          <w:szCs w:val="22"/>
          <w:rtl w:val="0"/>
          <w:lang w:val="ru-RU"/>
        </w:rPr>
        <w:t xml:space="preserve"> (1977-80),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 каком 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смысле это серия автопортретов</w:t>
      </w:r>
      <w:r>
        <w:rPr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 образы женщин из </w:t>
      </w:r>
      <w:r>
        <w:rPr>
          <w:sz w:val="22"/>
          <w:szCs w:val="22"/>
          <w:rtl w:val="0"/>
          <w:lang w:val="ru-RU"/>
        </w:rPr>
        <w:t xml:space="preserve">60- </w:t>
      </w:r>
      <w:r>
        <w:rPr>
          <w:rFonts w:hAnsi="Helvetica" w:hint="default"/>
          <w:sz w:val="22"/>
          <w:szCs w:val="22"/>
          <w:rtl w:val="0"/>
          <w:lang w:val="ru-RU"/>
        </w:rPr>
        <w:t>х это домохозяйки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романтические героини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Есть серия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Исторические портрет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работает с собой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грим и костюмы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модели не нужны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216" w:lineRule="auto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Живопись в </w:t>
      </w:r>
      <w:r>
        <w:rPr>
          <w:sz w:val="22"/>
          <w:szCs w:val="22"/>
          <w:rtl w:val="0"/>
          <w:lang w:val="ru-RU"/>
        </w:rPr>
        <w:t xml:space="preserve">80- </w:t>
      </w:r>
      <w:r>
        <w:rPr>
          <w:rFonts w:hAnsi="Helvetica" w:hint="default"/>
          <w:sz w:val="22"/>
          <w:szCs w:val="22"/>
          <w:rtl w:val="0"/>
          <w:lang w:val="ru-RU"/>
        </w:rPr>
        <w:t>е годы переживает второе Рождение после концептуалистов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их практик </w:t>
      </w:r>
      <w:r>
        <w:rPr>
          <w:sz w:val="22"/>
          <w:szCs w:val="22"/>
          <w:rtl w:val="0"/>
          <w:lang w:val="ru-RU"/>
        </w:rPr>
        <w:t xml:space="preserve">70- 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живопись неожиданно возвращается на сцену</w:t>
      </w:r>
      <w:r>
        <w:rPr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Неоэскпрессионисты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одной стороны отсылка к первому экспрессионизму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другой стороны к послевоенному американскому абстракционизму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Эта живопись часто обращается к историческим темам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которые актуальны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вторая мировая война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итальянское классическое наследие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216" w:lineRule="auto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Георг Базелиц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Мятежник</w:t>
      </w:r>
      <w:r>
        <w:rPr>
          <w:rFonts w:ascii="Arial Unicode MS"/>
          <w:sz w:val="22"/>
          <w:szCs w:val="22"/>
          <w:rtl w:val="0"/>
          <w:lang w:val="ru-RU"/>
        </w:rPr>
        <w:t>, 1965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эта картина еще при жизни Пикассо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Затем в  </w:t>
      </w:r>
      <w:r>
        <w:rPr>
          <w:sz w:val="22"/>
          <w:szCs w:val="22"/>
          <w:rtl w:val="0"/>
          <w:lang w:val="ru-RU"/>
        </w:rPr>
        <w:t xml:space="preserve">83 </w:t>
      </w:r>
      <w:r>
        <w:rPr>
          <w:rFonts w:hAnsi="Helvetica" w:hint="default"/>
          <w:sz w:val="22"/>
          <w:szCs w:val="22"/>
          <w:rtl w:val="0"/>
          <w:lang w:val="ru-RU"/>
        </w:rPr>
        <w:t>году в  Гугенхайме проходит выставка позднего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экспрессивного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грубоватого Пикассо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Один из характерных приемов Б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он начинает все писать вверх ногами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дает градус постмодернисткого абсурда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Орел</w:t>
      </w:r>
      <w:r>
        <w:rPr>
          <w:rFonts w:ascii="Arial Unicode MS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поверженный орел третьего рейха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Прощай</w:t>
      </w:r>
      <w:r>
        <w:rPr>
          <w:rFonts w:ascii="Arial Unicode MS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две фигуры разошлись в разные стороны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Вслед за Хирхнером Базелиц делает скульптуры недоделанные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архаические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b w:val="1"/>
          <w:bCs w:val="1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Без названия</w:t>
      </w:r>
      <w:r>
        <w:rPr>
          <w:sz w:val="22"/>
          <w:szCs w:val="22"/>
          <w:u w:val="single"/>
          <w:rtl w:val="0"/>
          <w:lang w:val="ru-RU"/>
        </w:rPr>
        <w:t>,</w:t>
      </w:r>
      <w:r>
        <w:rPr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Трагическая голова</w:t>
      </w:r>
      <w:r>
        <w:rPr>
          <w:rFonts w:ascii="Arial Unicode MS"/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216" w:lineRule="auto"/>
        <w:rPr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u w:val="single"/>
          <w:rtl w:val="0"/>
          <w:lang w:val="ru-RU"/>
        </w:rPr>
        <w:t>Зигмар  Польке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обращается к Поп арту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вслед за Лихтенштейном выбирает полиграфическую точку в качестве основного приема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но делает иначе воспроизводит тот эффект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мы сильно увеличиваем изображение и оно теряет резкость и получается зерно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З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айки в костюмах плейбоя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216" w:lineRule="auto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Герхард Рихтер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начинал работать с фотографией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берет ее и дополнительно размывает </w:t>
      </w:r>
      <w:r>
        <w:rPr>
          <w:b w:val="1"/>
          <w:bCs w:val="1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Дядя Руди</w:t>
      </w:r>
      <w:r>
        <w:rPr>
          <w:rFonts w:ascii="Arial Unicode MS"/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Прием мягкого размытия для него характерен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картина написана с огромной точностью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но воспроизводит эффект мягкого свечения фотографии </w:t>
      </w:r>
      <w:r>
        <w:rPr>
          <w:rFonts w:hAnsi="Arial Unicode MS" w:hint="default"/>
          <w:sz w:val="22"/>
          <w:szCs w:val="22"/>
          <w:rtl w:val="0"/>
          <w:lang w:val="ru-RU"/>
        </w:rPr>
        <w:t>–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это большие холсты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Пишет еще и пейзажи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тоже основываясь на фотографиях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ассоциация с немецкой традицией живописи в духе Фридриха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оммаж немецкий традиции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Работы на тему моменто море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Череп и свеча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отсылка к немецкой живописи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пропушенная через опыт фотографии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Июнь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его метод работы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когда фотографирует предметы в своей мастерский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затем увеличивает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 него всегда фотография участвует в процессе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краска смазана плоскостями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использует большую  кисть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иногда берет шпатель и проводит им по холсту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</w:p>
    <w:p>
      <w:pPr>
        <w:pStyle w:val="Текстовый блок A"/>
        <w:spacing w:line="216" w:lineRule="auto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Ансельм Кифер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родился в восточной Германии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но перебрался в западную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Бойс убедил его заняться живописью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Кифер имеет репутацию алхимика от живописи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уделяет внимание материалам  в его работах много символических слоев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Мартовский песок</w:t>
      </w:r>
      <w:r>
        <w:rPr>
          <w:rFonts w:ascii="Arial Unicode MS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создает панорамный пейзаж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маленьких табличках название немецких сел и городов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одной стороны обращается к классическому жанру пейзажа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Разбиение сосудов</w:t>
      </w:r>
      <w:r>
        <w:rPr>
          <w:rFonts w:ascii="Arial Unicode MS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как будто бы старые книги с вывороченные листами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книги из свинца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216" w:lineRule="auto"/>
        <w:rPr>
          <w:rFonts w:ascii="Arial Unicode MS" w:cs="Arial Unicode MS" w:hAnsi="Arial Unicode MS" w:eastAsia="Arial Unicode MS"/>
        </w:rPr>
      </w:pPr>
      <w:r>
        <w:rPr>
          <w:rFonts w:hAnsi="Helvetica" w:hint="default"/>
          <w:sz w:val="22"/>
          <w:szCs w:val="22"/>
          <w:rtl w:val="0"/>
          <w:lang w:val="ru-RU"/>
        </w:rPr>
        <w:t>Итальянцы жизнерадостны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они живут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окруженные красотой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 Италии в ходу термин </w:t>
      </w: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трансавангард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 знак преодоления авангарда и возвращение к классике</w:t>
      </w:r>
      <w:r>
        <w:rPr>
          <w:rFonts w:ascii="Arial Unicode MS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216" w:lineRule="auto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Сандро Киа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Безделье Сизифа</w:t>
      </w:r>
      <w:r>
        <w:rPr>
          <w:rFonts w:ascii="Arial Unicode MS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костюме времени Муссолини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сковывает гору бумажек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ирония на современную бюрократию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Водонос</w:t>
      </w:r>
      <w:r>
        <w:rPr>
          <w:rFonts w:ascii="Arial Unicode MS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фигуры в духе Микеланджело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216" w:lineRule="auto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Франческо Клементе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Настойчивость</w:t>
      </w:r>
      <w:r>
        <w:rPr>
          <w:rFonts w:ascii="Arial Unicode MS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изображает себя в виде микеланджеловского  силача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некоторые пятна напоминают мистические уши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точки зрения живописи все очень живописно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цвет и мазок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216" w:lineRule="auto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Джулиан Шнабель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известен и как кинорежиссер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 него очень экспрессивная живопись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 свою живопись вставляет куски битой посуды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которая органически вставляется в краску </w:t>
      </w:r>
      <w:r>
        <w:rPr>
          <w:rFonts w:ascii="Arial Unicode MS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вариант гипертрофированного поинтилизма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когда изображение складывается из точек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Портрет Уорхола</w:t>
      </w:r>
      <w:r>
        <w:rPr>
          <w:rFonts w:ascii="Arial Unicode MS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картина на поверхности бархата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усиление живописи за счёт материалов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spacing w:line="216" w:lineRule="auto"/>
        <w:rPr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Эрик Фишль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Arial Unicode MS" w:hint="default"/>
          <w:sz w:val="22"/>
          <w:szCs w:val="22"/>
          <w:u w:val="single"/>
          <w:rtl w:val="0"/>
          <w:lang w:val="ru-RU"/>
        </w:rPr>
        <w:t>Л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одка и собака старика</w:t>
      </w:r>
      <w:r>
        <w:rPr>
          <w:rFonts w:ascii="Arial Unicode MS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нагота момент неудобный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 Фишль целая серия полотен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На ступеньках храма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Падающая женщина</w:t>
      </w:r>
      <w:r>
        <w:rPr>
          <w:rFonts w:ascii="Arial Unicode MS"/>
          <w:sz w:val="22"/>
          <w:szCs w:val="22"/>
          <w:rtl w:val="0"/>
          <w:lang w:val="ru-RU"/>
        </w:rPr>
        <w:t xml:space="preserve">, 2002, 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скульптура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 память об </w:t>
      </w:r>
      <w:r>
        <w:rPr>
          <w:sz w:val="22"/>
          <w:szCs w:val="22"/>
          <w:rtl w:val="0"/>
          <w:lang w:val="ru-RU"/>
        </w:rPr>
        <w:t xml:space="preserve">11 </w:t>
      </w:r>
      <w:r>
        <w:rPr>
          <w:rFonts w:hAnsi="Helvetica" w:hint="default"/>
          <w:sz w:val="22"/>
          <w:szCs w:val="22"/>
          <w:rtl w:val="0"/>
          <w:lang w:val="ru-RU"/>
        </w:rPr>
        <w:t>сентябре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Искусство граффити появляется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Зачинателями этой культуры становятся НЙ художники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них обращают внимание учебные заведения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Кит Харинг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начинал с того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что рисовал картинки в метро на щитах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у него очень детская манера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характерные мотивы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Arial Unicode MS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младенец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 которого расходятся лучи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Очень быстро стал коммерческим художником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повсюду продаются майки и кружки и очень часто начал делать станковые картинки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Жан Мишель Баския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он к уличной культуре не имел отношения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родом из обеспеченной семьи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учился в частной школе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но увлекся уличным искусством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Его характерный мотив</w:t>
      </w:r>
      <w:r>
        <w:rPr>
          <w:rFonts w:ascii="Arial Unicode MS"/>
          <w:sz w:val="22"/>
          <w:szCs w:val="22"/>
          <w:rtl w:val="0"/>
          <w:lang w:val="ru-RU"/>
        </w:rPr>
        <w:t xml:space="preserve"> 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лица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 –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маски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всегда очень много цвета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очень экспрессивная живопись и всегда есть сюжеты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Много текста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Баскиа в основном на холстах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заимствует эффект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когда на афишном тексте много объявлений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Бэнкси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мы не знаем кто это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 искусство на стенах во дворах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он использует технику трафарета и быстро из балончика что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делает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 не только художник но и политический активист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есть его узнаваемые образы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Гориллу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Helvetica"/>
          <w:sz w:val="22"/>
          <w:szCs w:val="22"/>
          <w:rtl w:val="0"/>
          <w:lang w:val="ru-RU"/>
        </w:rPr>
        <w:t xml:space="preserve">2001 </w:t>
      </w:r>
      <w:r>
        <w:rPr>
          <w:rFonts w:hAnsi="Helvetica" w:hint="default"/>
          <w:sz w:val="22"/>
          <w:szCs w:val="22"/>
          <w:rtl w:val="0"/>
          <w:lang w:val="ru-RU"/>
        </w:rPr>
        <w:t>закрасили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Обнаженный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Девочка схваченная банкоматам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Крыса в разных вариантах его олицетворяет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Скульптура и объекты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можно использовать много материалов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Луиз Буржуа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начала в </w:t>
      </w:r>
      <w:r>
        <w:rPr>
          <w:rFonts w:ascii="Helvetica"/>
          <w:sz w:val="22"/>
          <w:szCs w:val="22"/>
          <w:rtl w:val="0"/>
          <w:lang w:val="ru-RU"/>
        </w:rPr>
        <w:t xml:space="preserve">40- </w:t>
      </w:r>
      <w:r>
        <w:rPr>
          <w:rFonts w:hAnsi="Helvetica" w:hint="default"/>
          <w:sz w:val="22"/>
          <w:szCs w:val="22"/>
          <w:rtl w:val="0"/>
          <w:lang w:val="ru-RU"/>
        </w:rPr>
        <w:t>е годы когда гремел сюрреализм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начала с деревянных скульптур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напоминающих несчастных маленьких существ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есть что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то от Джакометти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 нее одна тема в искусстве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было драматические детство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сложные отношения с отцом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тема мужской и женский сексуальности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гендера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ее заботит больше всего</w:t>
      </w:r>
      <w:r>
        <w:rPr>
          <w:rFonts w:ascii="Arial Unicode MS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Уничтожение отца</w:t>
      </w:r>
      <w:r>
        <w:rPr>
          <w:rFonts w:ascii="Arial Unicode MS"/>
          <w:sz w:val="22"/>
          <w:szCs w:val="22"/>
          <w:rtl w:val="0"/>
          <w:lang w:val="ru-RU"/>
        </w:rPr>
        <w:t xml:space="preserve">,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дети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которые взбунтовались против отца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убили и сели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Работает много с антропоморфными мотивами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часто их изгибает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извивает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Клетки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Times New Roman" w:hint="default"/>
          <w:sz w:val="22"/>
          <w:szCs w:val="22"/>
          <w:rtl w:val="0"/>
          <w:lang w:val="ru-RU"/>
        </w:rPr>
        <w:t> </w:t>
      </w:r>
      <w:r>
        <w:rPr>
          <w:rFonts w:hAnsi="Helvetica" w:hint="default"/>
          <w:sz w:val="22"/>
          <w:szCs w:val="22"/>
          <w:rtl w:val="0"/>
          <w:lang w:val="ru-RU"/>
        </w:rPr>
        <w:t>делает инсталляции  внутри выгороженного пространства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Маман</w:t>
      </w:r>
      <w:r>
        <w:rPr>
          <w:rFonts w:ascii="Arial Unicode MS"/>
          <w:sz w:val="22"/>
          <w:szCs w:val="22"/>
          <w:rtl w:val="0"/>
          <w:lang w:val="ru-RU"/>
        </w:rPr>
        <w:t xml:space="preserve">, </w:t>
      </w:r>
      <w:r>
        <w:rPr>
          <w:rFonts w:hAnsi="Arial Unicode MS" w:hint="default"/>
          <w:sz w:val="22"/>
          <w:szCs w:val="22"/>
          <w:rtl w:val="0"/>
          <w:lang w:val="ru-RU"/>
        </w:rPr>
        <w:t>большая паучиха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 xml:space="preserve">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Вим Дельвуа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использует тему готического искусства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но переносит в современные материалы и объекты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самая знаменитая работа Вима </w:t>
      </w:r>
      <w:r>
        <w:rPr>
          <w:rFonts w:ascii="Arial Unicode MS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Клоака</w:t>
      </w:r>
      <w:r>
        <w:rPr>
          <w:rFonts w:ascii="Arial Unicode MS"/>
          <w:sz w:val="22"/>
          <w:szCs w:val="22"/>
          <w:rtl w:val="0"/>
          <w:lang w:val="ru-RU"/>
        </w:rPr>
        <w:t xml:space="preserve"> (2000-2007)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инсталляция по перевариванию пищи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упаковывает в пакетики и продает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хочет привлечь внимание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так как огромное количество еды выбрасывается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а в Африке люди страдают от голода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Новая Британская скульптура в начале </w:t>
      </w:r>
      <w:r>
        <w:rPr>
          <w:rFonts w:ascii="Helvetica"/>
          <w:sz w:val="22"/>
          <w:szCs w:val="22"/>
          <w:rtl w:val="0"/>
          <w:lang w:val="ru-RU"/>
        </w:rPr>
        <w:t xml:space="preserve">80- </w:t>
      </w:r>
      <w:r>
        <w:rPr>
          <w:rFonts w:hAnsi="Helvetica" w:hint="default"/>
          <w:sz w:val="22"/>
          <w:szCs w:val="22"/>
          <w:rtl w:val="0"/>
          <w:lang w:val="ru-RU"/>
        </w:rPr>
        <w:t>х годов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несколько крупных выставок именно в Британии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Аниш Капур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болёе абстрактен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в ранних работах много цвета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выставке вокруг объекта насыпал цветной пигмент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любимый материал воск привлекает пластичностью и тем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что изменятся во времени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Любит блестящие отражающие поверхности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Капур очень любит огромный масштаб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Arial Unicode MS" w:hint="default"/>
          <w:sz w:val="22"/>
          <w:szCs w:val="22"/>
          <w:u w:val="single"/>
          <w:rtl w:val="0"/>
          <w:lang w:val="ru-RU"/>
        </w:rPr>
        <w:t>Облачные врата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 в Чикаго</w:t>
      </w:r>
      <w:r>
        <w:rPr>
          <w:rFonts w:ascii="Arial Unicode MS"/>
          <w:sz w:val="22"/>
          <w:szCs w:val="22"/>
          <w:rtl w:val="0"/>
          <w:lang w:val="ru-RU"/>
        </w:rPr>
        <w:t xml:space="preserve">, </w:t>
      </w:r>
      <w:r>
        <w:rPr>
          <w:rFonts w:hAnsi="Arial Unicode MS" w:hint="default"/>
          <w:sz w:val="22"/>
          <w:szCs w:val="22"/>
          <w:rtl w:val="0"/>
          <w:lang w:val="ru-RU"/>
        </w:rPr>
        <w:t xml:space="preserve">объект </w:t>
      </w:r>
      <w:r>
        <w:rPr>
          <w:rFonts w:hAnsi="Arial Unicode MS" w:hint="default"/>
          <w:sz w:val="22"/>
          <w:szCs w:val="22"/>
          <w:u w:val="single"/>
          <w:rtl w:val="0"/>
          <w:lang w:val="ru-RU"/>
        </w:rPr>
        <w:t>Левиафан</w:t>
      </w:r>
      <w:r>
        <w:rPr>
          <w:rFonts w:ascii="Arial Unicode MS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rPr>
          <w:rFonts w:ascii="Arial Unicode MS" w:cs="Arial Unicode MS" w:hAnsi="Arial Unicode MS" w:eastAsia="Arial Unicode MS"/>
          <w:sz w:val="22"/>
          <w:szCs w:val="22"/>
          <w:rtl w:val="0"/>
          <w:lang w:val="ru-RU"/>
        </w:rPr>
      </w:pPr>
      <w:r>
        <w:rPr>
          <w:rFonts w:hAnsi="Helvetica" w:hint="default"/>
          <w:b w:val="1"/>
          <w:bCs w:val="1"/>
          <w:sz w:val="22"/>
          <w:szCs w:val="22"/>
          <w:rtl w:val="0"/>
          <w:lang w:val="ru-RU"/>
        </w:rPr>
        <w:t>Кристиан Болтански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его тема пвсевдоархеология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u w:val="single"/>
          <w:rtl w:val="0"/>
          <w:lang w:val="ru-RU"/>
        </w:rPr>
        <w:t>Никто</w:t>
      </w:r>
      <w:r>
        <w:rPr>
          <w:rFonts w:ascii="Helvetica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на входе стена из ржавых ящиков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ascii="Arial Unicode MS"/>
          <w:sz w:val="22"/>
          <w:szCs w:val="22"/>
          <w:rtl w:val="0"/>
          <w:lang w:val="ru-RU"/>
        </w:rPr>
        <w:t xml:space="preserve"> </w:t>
      </w:r>
      <w:r>
        <w:rPr>
          <w:rFonts w:hAnsi="Helvetica" w:hint="default"/>
          <w:sz w:val="22"/>
          <w:szCs w:val="22"/>
          <w:rtl w:val="0"/>
          <w:lang w:val="ru-RU"/>
        </w:rPr>
        <w:t>а дальше прямоугольниками разложена одежда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посередине большая куча из одежды и над кучей механическая клешня</w:t>
      </w:r>
      <w:r>
        <w:rPr>
          <w:rFonts w:ascii="Times New Roman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которая подхватывает одежду из кучи и  кидает обратно и все это сопровождалось звуками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jc w:val="both"/>
      </w:pPr>
      <w:r>
        <w:rPr>
          <w:rFonts w:ascii="Helvetica"/>
          <w:sz w:val="22"/>
          <w:szCs w:val="22"/>
          <w:rtl w:val="0"/>
          <w:lang w:val="ru-RU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15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16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1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9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20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21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22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23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2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abstractNum w:abstractNumId="2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ru-RU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ru-RU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Helvetica" w:cs="Helvetica" w:hAnsi="Helvetica" w:eastAsia="Helvetica"/>
      <w:sz w:val="22"/>
      <w:szCs w:val="22"/>
      <w:u w:val="singl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Time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2"/>
    <w:next w:val="List 1"/>
    <w:pPr>
      <w:numPr>
        <w:numId w:val="6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7"/>
      </w:numPr>
    </w:pPr>
  </w:style>
  <w:style w:type="numbering" w:styleId="List 2">
    <w:name w:val="List 2"/>
    <w:basedOn w:val="Импортированный стиль 3"/>
    <w:next w:val="List 2"/>
    <w:pPr>
      <w:numPr>
        <w:numId w:val="12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13"/>
      </w:numPr>
    </w:pPr>
  </w:style>
  <w:style w:type="numbering" w:styleId="List 3">
    <w:name w:val="List 3"/>
    <w:basedOn w:val="Импортированный стиль 4"/>
    <w:next w:val="List 3"/>
    <w:pPr>
      <w:numPr>
        <w:numId w:val="18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9"/>
      </w:numPr>
    </w:p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ru.wikipedia.org/wiki/%25D0%25A4%25D0%25BE%25D0%25B2%25D0%25B8%25D0%25B7%25D0%25BC" TargetMode="External"/><Relationship Id="rId5" Type="http://schemas.openxmlformats.org/officeDocument/2006/relationships/hyperlink" Target="https://ru.wikipedia.org/wiki/%25D0%259A%25D1%2583%25D0%25B1%25D0%25B8%25D0%25B7%25D0%25BC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